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34" w:rsidRPr="001C390E" w:rsidRDefault="004E2E02" w:rsidP="00DD36F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C390E">
        <w:rPr>
          <w:rFonts w:ascii="ＭＳ Ｐゴシック" w:eastAsia="ＭＳ Ｐゴシック" w:hAnsi="ＭＳ Ｐゴシック" w:hint="eastAsia"/>
          <w:sz w:val="40"/>
          <w:szCs w:val="40"/>
        </w:rPr>
        <w:t>集約シート</w:t>
      </w:r>
    </w:p>
    <w:p w:rsidR="00DB21C3" w:rsidRPr="001C390E" w:rsidRDefault="00DB21C3" w:rsidP="006307EC">
      <w:pPr>
        <w:spacing w:line="276" w:lineRule="auto"/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  <w:r w:rsidRPr="001C390E">
        <w:rPr>
          <w:rFonts w:ascii="ＭＳ Ｐゴシック" w:eastAsia="ＭＳ Ｐゴシック" w:hAnsi="ＭＳ Ｐゴシック" w:hint="eastAsia"/>
          <w:u w:val="single"/>
        </w:rPr>
        <w:t xml:space="preserve">対象児　　</w:t>
      </w:r>
      <w:r w:rsidR="00CD7D53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CC768C" w:rsidRPr="001C390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1C390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FA774A" w:rsidRPr="001C390E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FA3B09" w:rsidRPr="001C390E" w:rsidRDefault="00DB21C3" w:rsidP="001C390E">
      <w:pPr>
        <w:spacing w:line="276" w:lineRule="auto"/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1C390E">
        <w:rPr>
          <w:rFonts w:ascii="ＭＳ Ｐゴシック" w:eastAsia="ＭＳ Ｐゴシック" w:hAnsi="ＭＳ Ｐゴシック" w:hint="eastAsia"/>
          <w:u w:val="single"/>
        </w:rPr>
        <w:t xml:space="preserve">開催日　</w:t>
      </w:r>
      <w:r w:rsidR="00FF6767" w:rsidRPr="001C390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CD7D53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Pr="001C390E">
        <w:rPr>
          <w:rFonts w:ascii="ＭＳ Ｐゴシック" w:eastAsia="ＭＳ Ｐゴシック" w:hAnsi="ＭＳ Ｐゴシック" w:hint="eastAsia"/>
        </w:rPr>
        <w:t xml:space="preserve">　　</w:t>
      </w:r>
      <w:r w:rsidR="001C390E">
        <w:rPr>
          <w:rFonts w:ascii="ＭＳ Ｐゴシック" w:eastAsia="ＭＳ Ｐゴシック" w:hAnsi="ＭＳ Ｐゴシック" w:hint="eastAsia"/>
        </w:rPr>
        <w:t xml:space="preserve">　　</w:t>
      </w:r>
      <w:r w:rsidRPr="001C390E">
        <w:rPr>
          <w:rFonts w:ascii="ＭＳ Ｐゴシック" w:eastAsia="ＭＳ Ｐゴシック" w:hAnsi="ＭＳ Ｐゴシック" w:hint="eastAsia"/>
          <w:u w:val="single"/>
        </w:rPr>
        <w:t>開催場所</w:t>
      </w:r>
      <w:r w:rsidR="00FA774A" w:rsidRPr="001C390E">
        <w:rPr>
          <w:rFonts w:ascii="ＭＳ Ｐゴシック" w:eastAsia="ＭＳ Ｐゴシック" w:hAnsi="ＭＳ Ｐゴシック" w:hint="eastAsia"/>
          <w:u w:val="single"/>
        </w:rPr>
        <w:t>：</w:t>
      </w:r>
      <w:r w:rsidR="00FF6767" w:rsidRPr="001C390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CD7D53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FF6767" w:rsidRPr="001C390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1C390E">
        <w:rPr>
          <w:rFonts w:ascii="ＭＳ Ｐゴシック" w:eastAsia="ＭＳ Ｐゴシック" w:hAnsi="ＭＳ Ｐゴシック" w:hint="eastAsia"/>
        </w:rPr>
        <w:t xml:space="preserve">　</w:t>
      </w:r>
      <w:r w:rsidR="001C390E">
        <w:rPr>
          <w:rFonts w:ascii="ＭＳ Ｐゴシック" w:eastAsia="ＭＳ Ｐゴシック" w:hAnsi="ＭＳ Ｐゴシック" w:hint="eastAsia"/>
        </w:rPr>
        <w:t xml:space="preserve">　　</w:t>
      </w:r>
      <w:r w:rsidRPr="001C390E">
        <w:rPr>
          <w:rFonts w:ascii="ＭＳ Ｐゴシック" w:eastAsia="ＭＳ Ｐゴシック" w:hAnsi="ＭＳ Ｐゴシック" w:hint="eastAsia"/>
          <w:u w:val="single"/>
        </w:rPr>
        <w:t>開催時間</w:t>
      </w:r>
      <w:r w:rsidR="00FA3B09" w:rsidRPr="001C390E">
        <w:rPr>
          <w:rFonts w:ascii="ＭＳ Ｐゴシック" w:eastAsia="ＭＳ Ｐゴシック" w:hAnsi="ＭＳ Ｐゴシック" w:hint="eastAsia"/>
          <w:u w:val="single"/>
        </w:rPr>
        <w:t>：</w:t>
      </w:r>
      <w:r w:rsidR="00CD7D53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 w:rsidR="00FF6767" w:rsidRPr="001C390E">
        <w:rPr>
          <w:rFonts w:ascii="ＭＳ Ｐゴシック" w:eastAsia="ＭＳ Ｐゴシック" w:hAnsi="ＭＳ Ｐゴシック" w:hint="eastAsia"/>
        </w:rPr>
        <w:t xml:space="preserve">　</w:t>
      </w:r>
      <w:r w:rsidR="001C390E">
        <w:rPr>
          <w:rFonts w:ascii="ＭＳ Ｐゴシック" w:eastAsia="ＭＳ Ｐゴシック" w:hAnsi="ＭＳ Ｐゴシック" w:hint="eastAsia"/>
        </w:rPr>
        <w:t xml:space="preserve">　　</w:t>
      </w:r>
      <w:r w:rsidRPr="001C390E">
        <w:rPr>
          <w:rFonts w:ascii="ＭＳ Ｐゴシック" w:eastAsia="ＭＳ Ｐゴシック" w:hAnsi="ＭＳ Ｐゴシック" w:hint="eastAsia"/>
          <w:u w:val="single"/>
        </w:rPr>
        <w:t>主催者</w:t>
      </w:r>
      <w:r w:rsidR="00FA3B09" w:rsidRPr="001C390E">
        <w:rPr>
          <w:rFonts w:ascii="ＭＳ Ｐゴシック" w:eastAsia="ＭＳ Ｐゴシック" w:hAnsi="ＭＳ Ｐゴシック" w:hint="eastAsia"/>
          <w:u w:val="single"/>
        </w:rPr>
        <w:t>：</w:t>
      </w:r>
      <w:r w:rsidR="00CD7D53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</w:t>
      </w:r>
      <w:r w:rsidR="006D6840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CD7D53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8F7145" w:rsidRDefault="00FF6767" w:rsidP="001C390E">
      <w:pPr>
        <w:spacing w:line="276" w:lineRule="auto"/>
        <w:ind w:firstLineChars="100" w:firstLine="21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1C390E">
        <w:rPr>
          <w:rFonts w:ascii="ＭＳ Ｐゴシック" w:eastAsia="ＭＳ Ｐゴシック" w:hAnsi="ＭＳ Ｐゴシック" w:hint="eastAsia"/>
          <w:u w:val="single"/>
        </w:rPr>
        <w:t>会議出席者</w:t>
      </w:r>
      <w:r w:rsidR="00FA774A" w:rsidRPr="001C390E">
        <w:rPr>
          <w:rFonts w:ascii="ＭＳ Ｐゴシック" w:eastAsia="ＭＳ Ｐゴシック" w:hAnsi="ＭＳ Ｐゴシック" w:hint="eastAsia"/>
          <w:u w:val="single"/>
        </w:rPr>
        <w:t>：</w:t>
      </w:r>
      <w:r w:rsidR="00CD7D53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CD7D5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</w:p>
    <w:p w:rsidR="00976B59" w:rsidRPr="001C390E" w:rsidRDefault="00976B59" w:rsidP="00976B59">
      <w:pPr>
        <w:spacing w:line="276" w:lineRule="auto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tbl>
      <w:tblPr>
        <w:tblStyle w:val="a3"/>
        <w:tblW w:w="0" w:type="auto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426"/>
        <w:gridCol w:w="2662"/>
        <w:gridCol w:w="12221"/>
      </w:tblGrid>
      <w:tr w:rsidR="00EA6629" w:rsidRPr="001C390E" w:rsidTr="006307EC">
        <w:tc>
          <w:tcPr>
            <w:tcW w:w="3088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EA6629" w:rsidRPr="001C390E" w:rsidRDefault="00EA6629" w:rsidP="001C390E">
            <w:pPr>
              <w:spacing w:line="276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</w:t>
            </w:r>
            <w:r w:rsidR="008F7145"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・家族</w:t>
            </w: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の現状</w:t>
            </w:r>
          </w:p>
        </w:tc>
        <w:tc>
          <w:tcPr>
            <w:tcW w:w="12221" w:type="dxa"/>
            <w:shd w:val="clear" w:color="auto" w:fill="auto"/>
          </w:tcPr>
          <w:p w:rsidR="00EA6629" w:rsidRDefault="00EA6629" w:rsidP="00643BA1">
            <w:pPr>
              <w:spacing w:line="276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D7D53" w:rsidRPr="001C390E" w:rsidRDefault="00CD7D53" w:rsidP="00643BA1">
            <w:pPr>
              <w:spacing w:line="276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F7145" w:rsidRPr="001C390E" w:rsidTr="006307EC">
        <w:tc>
          <w:tcPr>
            <w:tcW w:w="426" w:type="dxa"/>
            <w:vMerge w:val="restart"/>
            <w:tcBorders>
              <w:top w:val="nil"/>
            </w:tcBorders>
            <w:shd w:val="pct15" w:color="auto" w:fill="auto"/>
            <w:vAlign w:val="center"/>
          </w:tcPr>
          <w:p w:rsidR="008F7145" w:rsidRPr="001C390E" w:rsidRDefault="008F7145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62" w:type="dxa"/>
            <w:shd w:val="pct15" w:color="auto" w:fill="auto"/>
            <w:vAlign w:val="center"/>
          </w:tcPr>
          <w:p w:rsidR="008F7145" w:rsidRPr="001C390E" w:rsidRDefault="008F7145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健康面（診断）</w:t>
            </w:r>
          </w:p>
        </w:tc>
        <w:tc>
          <w:tcPr>
            <w:tcW w:w="12221" w:type="dxa"/>
            <w:shd w:val="clear" w:color="auto" w:fill="auto"/>
          </w:tcPr>
          <w:p w:rsidR="00CD7D53" w:rsidRPr="001C390E" w:rsidRDefault="00CD7D53" w:rsidP="00643BA1">
            <w:pPr>
              <w:spacing w:line="276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F7145" w:rsidRPr="001C390E" w:rsidTr="006307EC">
        <w:tc>
          <w:tcPr>
            <w:tcW w:w="426" w:type="dxa"/>
            <w:vMerge/>
            <w:shd w:val="pct15" w:color="auto" w:fill="auto"/>
            <w:vAlign w:val="center"/>
          </w:tcPr>
          <w:p w:rsidR="008F7145" w:rsidRPr="001C390E" w:rsidRDefault="008F7145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62" w:type="dxa"/>
            <w:shd w:val="pct15" w:color="auto" w:fill="auto"/>
            <w:vAlign w:val="center"/>
          </w:tcPr>
          <w:p w:rsidR="008F7145" w:rsidRPr="001C390E" w:rsidRDefault="008F7145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心理・情緒面</w:t>
            </w:r>
          </w:p>
        </w:tc>
        <w:tc>
          <w:tcPr>
            <w:tcW w:w="12221" w:type="dxa"/>
            <w:shd w:val="clear" w:color="auto" w:fill="auto"/>
          </w:tcPr>
          <w:p w:rsidR="00CD7D53" w:rsidRPr="001C390E" w:rsidRDefault="00CD7D53" w:rsidP="00643BA1">
            <w:pPr>
              <w:spacing w:line="276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F7145" w:rsidRPr="001C390E" w:rsidTr="006307EC">
        <w:tc>
          <w:tcPr>
            <w:tcW w:w="426" w:type="dxa"/>
            <w:vMerge/>
            <w:shd w:val="pct15" w:color="auto" w:fill="auto"/>
            <w:vAlign w:val="center"/>
          </w:tcPr>
          <w:p w:rsidR="008F7145" w:rsidRPr="001C390E" w:rsidRDefault="008F7145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62" w:type="dxa"/>
            <w:shd w:val="pct15" w:color="auto" w:fill="auto"/>
            <w:vAlign w:val="center"/>
          </w:tcPr>
          <w:p w:rsidR="008F7145" w:rsidRPr="001C390E" w:rsidRDefault="008F7145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環境面</w:t>
            </w:r>
          </w:p>
        </w:tc>
        <w:tc>
          <w:tcPr>
            <w:tcW w:w="12221" w:type="dxa"/>
            <w:shd w:val="clear" w:color="auto" w:fill="auto"/>
          </w:tcPr>
          <w:p w:rsidR="00CD7D53" w:rsidRPr="001C390E" w:rsidRDefault="00CD7D53" w:rsidP="00643BA1">
            <w:pPr>
              <w:spacing w:line="276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F7145" w:rsidRPr="001C390E" w:rsidTr="006307EC">
        <w:tc>
          <w:tcPr>
            <w:tcW w:w="426" w:type="dxa"/>
            <w:vMerge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8F7145" w:rsidRPr="001C390E" w:rsidRDefault="008F7145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62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8F7145" w:rsidRPr="001C390E" w:rsidRDefault="008F7145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2221" w:type="dxa"/>
            <w:tcBorders>
              <w:bottom w:val="double" w:sz="4" w:space="0" w:color="auto"/>
            </w:tcBorders>
            <w:shd w:val="clear" w:color="auto" w:fill="auto"/>
          </w:tcPr>
          <w:p w:rsidR="00CD7D53" w:rsidRPr="001C390E" w:rsidRDefault="00CD7D53" w:rsidP="00643BA1">
            <w:pPr>
              <w:spacing w:line="276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C390E" w:rsidRPr="001C390E" w:rsidTr="006307EC">
        <w:tc>
          <w:tcPr>
            <w:tcW w:w="3088" w:type="dxa"/>
            <w:gridSpan w:val="2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1C390E" w:rsidRPr="001C390E" w:rsidRDefault="001C390E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本人・家族の長期目標（願い）</w:t>
            </w:r>
          </w:p>
        </w:tc>
        <w:tc>
          <w:tcPr>
            <w:tcW w:w="12221" w:type="dxa"/>
            <w:tcBorders>
              <w:top w:val="double" w:sz="4" w:space="0" w:color="auto"/>
            </w:tcBorders>
            <w:shd w:val="clear" w:color="auto" w:fill="auto"/>
          </w:tcPr>
          <w:p w:rsidR="001C390E" w:rsidRDefault="001C390E" w:rsidP="00643BA1">
            <w:pPr>
              <w:spacing w:line="276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D7D53" w:rsidRPr="001C390E" w:rsidRDefault="00CD7D53" w:rsidP="00643BA1">
            <w:pPr>
              <w:spacing w:line="276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C390E" w:rsidRPr="001C390E" w:rsidTr="006307EC">
        <w:tc>
          <w:tcPr>
            <w:tcW w:w="3088" w:type="dxa"/>
            <w:gridSpan w:val="2"/>
            <w:shd w:val="pct15" w:color="auto" w:fill="auto"/>
            <w:vAlign w:val="center"/>
          </w:tcPr>
          <w:p w:rsidR="001C390E" w:rsidRPr="001C390E" w:rsidRDefault="001C390E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本人・家族の短期目標（願い）</w:t>
            </w:r>
          </w:p>
        </w:tc>
        <w:tc>
          <w:tcPr>
            <w:tcW w:w="12221" w:type="dxa"/>
            <w:shd w:val="clear" w:color="auto" w:fill="auto"/>
          </w:tcPr>
          <w:p w:rsidR="001C390E" w:rsidRDefault="001C390E" w:rsidP="00643BA1">
            <w:pPr>
              <w:spacing w:line="276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D7D53" w:rsidRPr="001C390E" w:rsidRDefault="00CD7D53" w:rsidP="00643BA1">
            <w:pPr>
              <w:spacing w:line="276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EA6629" w:rsidRPr="001C390E" w:rsidRDefault="00EA6629" w:rsidP="001C390E">
      <w:pPr>
        <w:spacing w:line="276" w:lineRule="auto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426"/>
        <w:gridCol w:w="1082"/>
        <w:gridCol w:w="2362"/>
        <w:gridCol w:w="1131"/>
        <w:gridCol w:w="2824"/>
        <w:gridCol w:w="1131"/>
        <w:gridCol w:w="2682"/>
        <w:gridCol w:w="1131"/>
        <w:gridCol w:w="2540"/>
      </w:tblGrid>
      <w:tr w:rsidR="00E165C7" w:rsidRPr="001C390E" w:rsidTr="006D6840">
        <w:trPr>
          <w:trHeight w:val="258"/>
        </w:trPr>
        <w:tc>
          <w:tcPr>
            <w:tcW w:w="426" w:type="dxa"/>
            <w:vMerge w:val="restart"/>
            <w:shd w:val="clear" w:color="auto" w:fill="D6E3BC" w:themeFill="accent3" w:themeFillTint="66"/>
            <w:vAlign w:val="center"/>
          </w:tcPr>
          <w:p w:rsidR="00E165C7" w:rsidRPr="001C390E" w:rsidRDefault="00E165C7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165C7" w:rsidRPr="001C390E" w:rsidRDefault="00E165C7" w:rsidP="006307EC">
            <w:pPr>
              <w:shd w:val="pct15" w:color="auto" w:fill="auto"/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C390E">
              <w:rPr>
                <w:rFonts w:ascii="ＭＳ Ｐゴシック" w:eastAsia="ＭＳ Ｐゴシック" w:hAnsi="ＭＳ Ｐゴシック" w:hint="eastAsia"/>
                <w:szCs w:val="21"/>
              </w:rPr>
              <w:t>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機関</w:t>
            </w:r>
            <w:r w:rsidRPr="001C390E">
              <w:rPr>
                <w:rFonts w:ascii="ＭＳ Ｐゴシック" w:eastAsia="ＭＳ Ｐゴシック" w:hAnsi="ＭＳ Ｐゴシック" w:hint="eastAsia"/>
                <w:szCs w:val="21"/>
              </w:rPr>
              <w:t>での</w:t>
            </w:r>
            <w:r w:rsidR="00C714F2">
              <w:rPr>
                <w:rFonts w:ascii="ＭＳ Ｐゴシック" w:eastAsia="ＭＳ Ｐゴシック" w:hAnsi="ＭＳ Ｐゴシック" w:hint="eastAsia"/>
                <w:szCs w:val="21"/>
              </w:rPr>
              <w:t>目標と</w:t>
            </w:r>
            <w:r w:rsidRPr="001C390E">
              <w:rPr>
                <w:rFonts w:ascii="ＭＳ Ｐゴシック" w:eastAsia="ＭＳ Ｐゴシック" w:hAnsi="ＭＳ Ｐゴシック" w:hint="eastAsia"/>
                <w:szCs w:val="21"/>
              </w:rPr>
              <w:t>現状</w:t>
            </w:r>
            <w:bookmarkStart w:id="0" w:name="_GoBack"/>
            <w:bookmarkEnd w:id="0"/>
          </w:p>
          <w:p w:rsidR="00E165C7" w:rsidRPr="001C390E" w:rsidRDefault="00E165C7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44" w:type="dxa"/>
            <w:gridSpan w:val="2"/>
            <w:shd w:val="pct15" w:color="auto" w:fill="auto"/>
            <w:vAlign w:val="center"/>
          </w:tcPr>
          <w:p w:rsidR="00E165C7" w:rsidRPr="001C390E" w:rsidRDefault="00E165C7" w:rsidP="008204D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</w:p>
        </w:tc>
        <w:tc>
          <w:tcPr>
            <w:tcW w:w="3955" w:type="dxa"/>
            <w:gridSpan w:val="2"/>
            <w:shd w:val="pct15" w:color="auto" w:fill="auto"/>
            <w:vAlign w:val="center"/>
          </w:tcPr>
          <w:p w:rsidR="00E165C7" w:rsidRPr="001C390E" w:rsidRDefault="00E165C7" w:rsidP="008204D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</w:t>
            </w:r>
          </w:p>
        </w:tc>
        <w:tc>
          <w:tcPr>
            <w:tcW w:w="3813" w:type="dxa"/>
            <w:gridSpan w:val="2"/>
            <w:shd w:val="pct15" w:color="auto" w:fill="auto"/>
            <w:vAlign w:val="center"/>
          </w:tcPr>
          <w:p w:rsidR="00E165C7" w:rsidRPr="001C390E" w:rsidRDefault="00E165C7" w:rsidP="008204D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</w:t>
            </w:r>
          </w:p>
        </w:tc>
        <w:tc>
          <w:tcPr>
            <w:tcW w:w="3671" w:type="dxa"/>
            <w:gridSpan w:val="2"/>
            <w:shd w:val="pct15" w:color="auto" w:fill="auto"/>
            <w:vAlign w:val="center"/>
          </w:tcPr>
          <w:p w:rsidR="00E165C7" w:rsidRPr="001C390E" w:rsidRDefault="00E165C7" w:rsidP="008204D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え</w:t>
            </w:r>
          </w:p>
        </w:tc>
      </w:tr>
      <w:tr w:rsidR="00EA6629" w:rsidRPr="001C390E" w:rsidTr="006D6840">
        <w:trPr>
          <w:trHeight w:val="234"/>
        </w:trPr>
        <w:tc>
          <w:tcPr>
            <w:tcW w:w="426" w:type="dxa"/>
            <w:vMerge/>
            <w:shd w:val="clear" w:color="auto" w:fill="D6E3BC" w:themeFill="accent3" w:themeFillTint="66"/>
            <w:vAlign w:val="center"/>
          </w:tcPr>
          <w:p w:rsidR="00EA6629" w:rsidRPr="001C390E" w:rsidRDefault="00EA6629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2" w:type="dxa"/>
            <w:vAlign w:val="center"/>
          </w:tcPr>
          <w:p w:rsidR="00EA6629" w:rsidRPr="001C390E" w:rsidRDefault="00EA6629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長期目標</w:t>
            </w:r>
          </w:p>
        </w:tc>
        <w:tc>
          <w:tcPr>
            <w:tcW w:w="2362" w:type="dxa"/>
          </w:tcPr>
          <w:p w:rsidR="00EA6629" w:rsidRPr="001C390E" w:rsidRDefault="00EA6629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EA6629" w:rsidRPr="001C390E" w:rsidRDefault="00EA6629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長期目標</w:t>
            </w:r>
          </w:p>
        </w:tc>
        <w:tc>
          <w:tcPr>
            <w:tcW w:w="2824" w:type="dxa"/>
          </w:tcPr>
          <w:p w:rsidR="00EA6629" w:rsidRPr="001C390E" w:rsidRDefault="00EA6629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EA6629" w:rsidRPr="001C390E" w:rsidRDefault="00EA6629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長期目標</w:t>
            </w:r>
          </w:p>
        </w:tc>
        <w:tc>
          <w:tcPr>
            <w:tcW w:w="2682" w:type="dxa"/>
          </w:tcPr>
          <w:p w:rsidR="00EA6629" w:rsidRPr="001C390E" w:rsidRDefault="00EA6629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EA6629" w:rsidRPr="001C390E" w:rsidRDefault="00EA6629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長期目標</w:t>
            </w:r>
          </w:p>
        </w:tc>
        <w:tc>
          <w:tcPr>
            <w:tcW w:w="2540" w:type="dxa"/>
          </w:tcPr>
          <w:p w:rsidR="00EA6629" w:rsidRPr="001C390E" w:rsidRDefault="00EA6629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A6629" w:rsidRPr="001C390E" w:rsidTr="006D6840">
        <w:trPr>
          <w:trHeight w:val="268"/>
        </w:trPr>
        <w:tc>
          <w:tcPr>
            <w:tcW w:w="426" w:type="dxa"/>
            <w:vMerge/>
            <w:shd w:val="clear" w:color="auto" w:fill="D6E3BC" w:themeFill="accent3" w:themeFillTint="66"/>
            <w:vAlign w:val="center"/>
          </w:tcPr>
          <w:p w:rsidR="00EA6629" w:rsidRPr="001C390E" w:rsidRDefault="00EA6629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2" w:type="dxa"/>
            <w:vAlign w:val="center"/>
          </w:tcPr>
          <w:p w:rsidR="00EA6629" w:rsidRPr="001C390E" w:rsidRDefault="00EA6629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短期目標</w:t>
            </w:r>
          </w:p>
        </w:tc>
        <w:tc>
          <w:tcPr>
            <w:tcW w:w="2362" w:type="dxa"/>
          </w:tcPr>
          <w:p w:rsidR="00EA6629" w:rsidRPr="001C390E" w:rsidRDefault="00EA6629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EA6629" w:rsidRPr="001C390E" w:rsidRDefault="00EA6629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短期目標</w:t>
            </w:r>
          </w:p>
        </w:tc>
        <w:tc>
          <w:tcPr>
            <w:tcW w:w="2824" w:type="dxa"/>
          </w:tcPr>
          <w:p w:rsidR="00EA6629" w:rsidRPr="001C390E" w:rsidRDefault="00EA6629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EA6629" w:rsidRPr="001C390E" w:rsidRDefault="00EA6629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短期目標</w:t>
            </w:r>
          </w:p>
        </w:tc>
        <w:tc>
          <w:tcPr>
            <w:tcW w:w="2682" w:type="dxa"/>
          </w:tcPr>
          <w:p w:rsidR="00EA6629" w:rsidRPr="001C390E" w:rsidRDefault="00EA6629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EA6629" w:rsidRPr="001C390E" w:rsidRDefault="00EA6629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短期目標</w:t>
            </w:r>
          </w:p>
        </w:tc>
        <w:tc>
          <w:tcPr>
            <w:tcW w:w="2540" w:type="dxa"/>
          </w:tcPr>
          <w:p w:rsidR="00EA6629" w:rsidRPr="001C390E" w:rsidRDefault="00EA6629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520CF" w:rsidRPr="001C390E" w:rsidTr="006D6840">
        <w:trPr>
          <w:trHeight w:val="1848"/>
        </w:trPr>
        <w:tc>
          <w:tcPr>
            <w:tcW w:w="426" w:type="dxa"/>
            <w:vMerge/>
            <w:shd w:val="clear" w:color="auto" w:fill="D6E3BC" w:themeFill="accent3" w:themeFillTint="66"/>
            <w:vAlign w:val="center"/>
          </w:tcPr>
          <w:p w:rsidR="004520CF" w:rsidRPr="001C390E" w:rsidRDefault="004520CF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44" w:type="dxa"/>
            <w:gridSpan w:val="2"/>
          </w:tcPr>
          <w:p w:rsidR="004520CF" w:rsidRPr="001C390E" w:rsidRDefault="004520CF" w:rsidP="00CD7D5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現状：</w:t>
            </w:r>
            <w:r w:rsidR="00CD7D53" w:rsidRPr="001C390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955" w:type="dxa"/>
            <w:gridSpan w:val="2"/>
          </w:tcPr>
          <w:p w:rsidR="004520CF" w:rsidRPr="001C390E" w:rsidRDefault="00EA6629" w:rsidP="00CD7D5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現状：</w:t>
            </w:r>
            <w:r w:rsidR="00CD7D53" w:rsidRPr="001C390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813" w:type="dxa"/>
            <w:gridSpan w:val="2"/>
          </w:tcPr>
          <w:p w:rsidR="004520CF" w:rsidRPr="001C390E" w:rsidRDefault="004520CF" w:rsidP="00CD7D5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現状：</w:t>
            </w:r>
            <w:r w:rsidR="00CD7D53" w:rsidRPr="001C390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671" w:type="dxa"/>
            <w:gridSpan w:val="2"/>
          </w:tcPr>
          <w:p w:rsidR="004520CF" w:rsidRPr="001C390E" w:rsidRDefault="004520CF" w:rsidP="00CD7D5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現状：</w:t>
            </w:r>
            <w:r w:rsidR="00CD7D53" w:rsidRPr="001C390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</w:tbl>
    <w:p w:rsidR="00E62269" w:rsidRPr="001C390E" w:rsidRDefault="00E165C7" w:rsidP="001C390E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※あ～え　には各機関の名称を入力してください</w:t>
      </w:r>
    </w:p>
    <w:tbl>
      <w:tblPr>
        <w:tblStyle w:val="a3"/>
        <w:tblW w:w="0" w:type="auto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1134"/>
        <w:gridCol w:w="14175"/>
      </w:tblGrid>
      <w:tr w:rsidR="00FA774A" w:rsidRPr="001C390E" w:rsidTr="006307EC">
        <w:trPr>
          <w:trHeight w:val="724"/>
        </w:trPr>
        <w:tc>
          <w:tcPr>
            <w:tcW w:w="1134" w:type="dxa"/>
            <w:shd w:val="pct15" w:color="auto" w:fill="auto"/>
            <w:vAlign w:val="center"/>
          </w:tcPr>
          <w:p w:rsidR="00FA774A" w:rsidRPr="001C390E" w:rsidRDefault="00FA774A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1C390E">
              <w:rPr>
                <w:rFonts w:ascii="ＭＳ Ｐゴシック" w:eastAsia="ＭＳ Ｐゴシック" w:hAnsi="ＭＳ Ｐゴシック" w:hint="eastAsia"/>
              </w:rPr>
              <w:t>全体課題</w:t>
            </w:r>
          </w:p>
        </w:tc>
        <w:tc>
          <w:tcPr>
            <w:tcW w:w="14175" w:type="dxa"/>
            <w:shd w:val="clear" w:color="auto" w:fill="auto"/>
          </w:tcPr>
          <w:p w:rsidR="008F7145" w:rsidRDefault="008F7145" w:rsidP="00DD15A5">
            <w:pPr>
              <w:spacing w:line="276" w:lineRule="auto"/>
              <w:ind w:left="1890" w:hangingChars="1050" w:hanging="18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・本児への支援について：</w:t>
            </w:r>
            <w:r w:rsidR="00CD7D53" w:rsidRPr="001C390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  <w:p w:rsidR="00CD7D53" w:rsidRPr="001C390E" w:rsidRDefault="00CD7D53" w:rsidP="00DD15A5">
            <w:pPr>
              <w:spacing w:line="276" w:lineRule="auto"/>
              <w:ind w:left="1890" w:hangingChars="1050" w:hanging="18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F7145" w:rsidRDefault="008F7145" w:rsidP="00DD15A5">
            <w:pPr>
              <w:spacing w:line="276" w:lineRule="auto"/>
              <w:ind w:left="2070" w:hangingChars="1150" w:hanging="207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・保護者への支援について：</w:t>
            </w:r>
            <w:r w:rsidR="00CD7D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:rsidR="00DD15A5" w:rsidRDefault="00DD15A5" w:rsidP="00DD15A5">
            <w:pPr>
              <w:spacing w:line="276" w:lineRule="auto"/>
              <w:ind w:left="1840" w:hangingChars="1150" w:hanging="18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CD7D53" w:rsidRPr="001C390E" w:rsidRDefault="00CD7D53" w:rsidP="00DD15A5">
            <w:pPr>
              <w:spacing w:line="276" w:lineRule="auto"/>
              <w:ind w:left="1840" w:hangingChars="1150" w:hanging="18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CD7D53" w:rsidRDefault="00974CE7" w:rsidP="001C390E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C390E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●</w:t>
      </w:r>
      <w:r w:rsidR="001F364A" w:rsidRPr="001C390E">
        <w:rPr>
          <w:rFonts w:ascii="ＭＳ Ｐゴシック" w:eastAsia="ＭＳ Ｐゴシック" w:hAnsi="ＭＳ Ｐゴシック" w:hint="eastAsia"/>
          <w:sz w:val="24"/>
          <w:szCs w:val="24"/>
        </w:rPr>
        <w:t>全体課題を受けて、</w:t>
      </w:r>
      <w:r w:rsidR="008C66A2" w:rsidRPr="001C390E">
        <w:rPr>
          <w:rFonts w:ascii="ＭＳ Ｐゴシック" w:eastAsia="ＭＳ Ｐゴシック" w:hAnsi="ＭＳ Ｐゴシック" w:hint="eastAsia"/>
          <w:sz w:val="24"/>
          <w:szCs w:val="24"/>
        </w:rPr>
        <w:t>支援方針と</w:t>
      </w:r>
      <w:r w:rsidR="001F364A" w:rsidRPr="001C390E">
        <w:rPr>
          <w:rFonts w:ascii="ＭＳ Ｐゴシック" w:eastAsia="ＭＳ Ｐゴシック" w:hAnsi="ＭＳ Ｐゴシック" w:hint="eastAsia"/>
          <w:sz w:val="24"/>
          <w:szCs w:val="24"/>
        </w:rPr>
        <w:t>各</w:t>
      </w:r>
      <w:r w:rsidR="00F72956">
        <w:rPr>
          <w:rFonts w:ascii="ＭＳ Ｐゴシック" w:eastAsia="ＭＳ Ｐゴシック" w:hAnsi="ＭＳ Ｐゴシック" w:hint="eastAsia"/>
          <w:sz w:val="24"/>
          <w:szCs w:val="24"/>
        </w:rPr>
        <w:t>機関</w:t>
      </w:r>
      <w:r w:rsidR="008C66A2" w:rsidRPr="001C390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C8151B" w:rsidRPr="001C390E">
        <w:rPr>
          <w:rFonts w:ascii="ＭＳ Ｐゴシック" w:eastAsia="ＭＳ Ｐゴシック" w:hAnsi="ＭＳ Ｐゴシック" w:hint="eastAsia"/>
          <w:sz w:val="24"/>
          <w:szCs w:val="24"/>
        </w:rPr>
        <w:t>本人および家族</w:t>
      </w:r>
      <w:r w:rsidR="001F364A" w:rsidRPr="001C390E">
        <w:rPr>
          <w:rFonts w:ascii="ＭＳ Ｐゴシック" w:eastAsia="ＭＳ Ｐゴシック" w:hAnsi="ＭＳ Ｐゴシック" w:hint="eastAsia"/>
          <w:sz w:val="24"/>
          <w:szCs w:val="24"/>
        </w:rPr>
        <w:t>の目標</w:t>
      </w:r>
      <w:r w:rsidRPr="001C390E">
        <w:rPr>
          <w:rFonts w:ascii="ＭＳ Ｐゴシック" w:eastAsia="ＭＳ Ｐゴシック" w:hAnsi="ＭＳ Ｐゴシック" w:hint="eastAsia"/>
          <w:sz w:val="24"/>
          <w:szCs w:val="24"/>
        </w:rPr>
        <w:t>設定と役割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426"/>
        <w:gridCol w:w="1082"/>
        <w:gridCol w:w="2362"/>
        <w:gridCol w:w="1131"/>
        <w:gridCol w:w="2796"/>
        <w:gridCol w:w="1159"/>
        <w:gridCol w:w="2682"/>
        <w:gridCol w:w="1131"/>
        <w:gridCol w:w="2540"/>
      </w:tblGrid>
      <w:tr w:rsidR="00CD7D53" w:rsidRPr="001C390E" w:rsidTr="006D6840">
        <w:trPr>
          <w:trHeight w:val="258"/>
        </w:trPr>
        <w:tc>
          <w:tcPr>
            <w:tcW w:w="426" w:type="dxa"/>
            <w:vMerge w:val="restart"/>
            <w:shd w:val="clear" w:color="auto" w:fill="D6E3BC" w:themeFill="accent3" w:themeFillTint="66"/>
            <w:vAlign w:val="center"/>
          </w:tcPr>
          <w:p w:rsidR="00CD7D53" w:rsidRPr="001C390E" w:rsidRDefault="00CD7D53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D7D53" w:rsidRPr="001C390E" w:rsidRDefault="00CD7D53" w:rsidP="00A1791E">
            <w:pPr>
              <w:shd w:val="pct15" w:color="auto" w:fill="auto"/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1C390E">
              <w:rPr>
                <w:rFonts w:ascii="ＭＳ Ｐゴシック" w:eastAsia="ＭＳ Ｐゴシック" w:hAnsi="ＭＳ Ｐゴシック" w:hint="eastAsia"/>
                <w:szCs w:val="21"/>
              </w:rPr>
              <w:t>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機関</w:t>
            </w:r>
            <w:r w:rsidRPr="001C390E">
              <w:rPr>
                <w:rFonts w:ascii="ＭＳ Ｐゴシック" w:eastAsia="ＭＳ Ｐゴシック" w:hAnsi="ＭＳ Ｐゴシック" w:hint="eastAsia"/>
                <w:szCs w:val="21"/>
              </w:rPr>
              <w:t>での</w:t>
            </w:r>
            <w:r w:rsidR="00A1791E">
              <w:rPr>
                <w:rFonts w:ascii="ＭＳ Ｐゴシック" w:eastAsia="ＭＳ Ｐゴシック" w:hAnsi="ＭＳ Ｐゴシック" w:hint="eastAsia"/>
                <w:szCs w:val="21"/>
              </w:rPr>
              <w:t>目標と役割</w:t>
            </w:r>
          </w:p>
        </w:tc>
        <w:tc>
          <w:tcPr>
            <w:tcW w:w="3444" w:type="dxa"/>
            <w:gridSpan w:val="2"/>
            <w:shd w:val="pct15" w:color="auto" w:fill="auto"/>
            <w:vAlign w:val="center"/>
          </w:tcPr>
          <w:p w:rsidR="00CD7D53" w:rsidRPr="001C390E" w:rsidRDefault="00F9225B" w:rsidP="006618A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</w:p>
        </w:tc>
        <w:tc>
          <w:tcPr>
            <w:tcW w:w="3927" w:type="dxa"/>
            <w:gridSpan w:val="2"/>
            <w:shd w:val="pct15" w:color="auto" w:fill="auto"/>
            <w:vAlign w:val="center"/>
          </w:tcPr>
          <w:p w:rsidR="00CD7D53" w:rsidRPr="001C390E" w:rsidRDefault="00F9225B" w:rsidP="006618A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</w:t>
            </w:r>
          </w:p>
        </w:tc>
        <w:tc>
          <w:tcPr>
            <w:tcW w:w="3841" w:type="dxa"/>
            <w:gridSpan w:val="2"/>
            <w:shd w:val="pct15" w:color="auto" w:fill="auto"/>
            <w:vAlign w:val="center"/>
          </w:tcPr>
          <w:p w:rsidR="00CD7D53" w:rsidRPr="001C390E" w:rsidRDefault="00F9225B" w:rsidP="006618A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</w:t>
            </w:r>
          </w:p>
        </w:tc>
        <w:tc>
          <w:tcPr>
            <w:tcW w:w="3671" w:type="dxa"/>
            <w:gridSpan w:val="2"/>
            <w:shd w:val="pct15" w:color="auto" w:fill="auto"/>
            <w:vAlign w:val="center"/>
          </w:tcPr>
          <w:p w:rsidR="00CD7D53" w:rsidRPr="001C390E" w:rsidRDefault="00F9225B" w:rsidP="006618A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え</w:t>
            </w:r>
          </w:p>
        </w:tc>
      </w:tr>
      <w:tr w:rsidR="00CD7D53" w:rsidRPr="001C390E" w:rsidTr="006D6840">
        <w:trPr>
          <w:trHeight w:val="234"/>
        </w:trPr>
        <w:tc>
          <w:tcPr>
            <w:tcW w:w="426" w:type="dxa"/>
            <w:vMerge/>
            <w:shd w:val="clear" w:color="auto" w:fill="D6E3BC" w:themeFill="accent3" w:themeFillTint="66"/>
            <w:vAlign w:val="center"/>
          </w:tcPr>
          <w:p w:rsidR="00CD7D53" w:rsidRPr="001C390E" w:rsidRDefault="00CD7D53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2" w:type="dxa"/>
            <w:vAlign w:val="center"/>
          </w:tcPr>
          <w:p w:rsidR="00CD7D53" w:rsidRPr="001C390E" w:rsidRDefault="00CD7D53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長期目標</w:t>
            </w:r>
          </w:p>
        </w:tc>
        <w:tc>
          <w:tcPr>
            <w:tcW w:w="2362" w:type="dxa"/>
          </w:tcPr>
          <w:p w:rsidR="00CD7D53" w:rsidRPr="001C390E" w:rsidRDefault="00CD7D53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D7D53" w:rsidRPr="001C390E" w:rsidRDefault="00CD7D53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長期目標</w:t>
            </w:r>
          </w:p>
        </w:tc>
        <w:tc>
          <w:tcPr>
            <w:tcW w:w="2796" w:type="dxa"/>
          </w:tcPr>
          <w:p w:rsidR="00CD7D53" w:rsidRPr="001C390E" w:rsidRDefault="00CD7D53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CD7D53" w:rsidRPr="001C390E" w:rsidRDefault="00CD7D53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長期目標</w:t>
            </w:r>
          </w:p>
        </w:tc>
        <w:tc>
          <w:tcPr>
            <w:tcW w:w="2682" w:type="dxa"/>
          </w:tcPr>
          <w:p w:rsidR="00CD7D53" w:rsidRPr="001C390E" w:rsidRDefault="00CD7D53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D7D53" w:rsidRPr="001C390E" w:rsidRDefault="00CD7D53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長期目標</w:t>
            </w:r>
          </w:p>
        </w:tc>
        <w:tc>
          <w:tcPr>
            <w:tcW w:w="2540" w:type="dxa"/>
          </w:tcPr>
          <w:p w:rsidR="00CD7D53" w:rsidRPr="001C390E" w:rsidRDefault="00CD7D53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D53" w:rsidRPr="001C390E" w:rsidTr="006D6840">
        <w:trPr>
          <w:trHeight w:val="268"/>
        </w:trPr>
        <w:tc>
          <w:tcPr>
            <w:tcW w:w="426" w:type="dxa"/>
            <w:vMerge/>
            <w:shd w:val="clear" w:color="auto" w:fill="D6E3BC" w:themeFill="accent3" w:themeFillTint="66"/>
            <w:vAlign w:val="center"/>
          </w:tcPr>
          <w:p w:rsidR="00CD7D53" w:rsidRPr="001C390E" w:rsidRDefault="00CD7D53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2" w:type="dxa"/>
            <w:vAlign w:val="center"/>
          </w:tcPr>
          <w:p w:rsidR="00CD7D53" w:rsidRPr="001C390E" w:rsidRDefault="00CD7D53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短期目標</w:t>
            </w:r>
          </w:p>
        </w:tc>
        <w:tc>
          <w:tcPr>
            <w:tcW w:w="2362" w:type="dxa"/>
          </w:tcPr>
          <w:p w:rsidR="00CD7D53" w:rsidRPr="001C390E" w:rsidRDefault="00CD7D53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D7D53" w:rsidRPr="001C390E" w:rsidRDefault="00CD7D53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短期目標</w:t>
            </w:r>
          </w:p>
        </w:tc>
        <w:tc>
          <w:tcPr>
            <w:tcW w:w="2796" w:type="dxa"/>
          </w:tcPr>
          <w:p w:rsidR="00CD7D53" w:rsidRPr="001C390E" w:rsidRDefault="00CD7D53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CD7D53" w:rsidRPr="001C390E" w:rsidRDefault="00CD7D53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短期目標</w:t>
            </w:r>
          </w:p>
        </w:tc>
        <w:tc>
          <w:tcPr>
            <w:tcW w:w="2682" w:type="dxa"/>
          </w:tcPr>
          <w:p w:rsidR="00CD7D53" w:rsidRPr="001C390E" w:rsidRDefault="00CD7D53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D7D53" w:rsidRPr="001C390E" w:rsidRDefault="00CD7D53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短期目標</w:t>
            </w:r>
          </w:p>
        </w:tc>
        <w:tc>
          <w:tcPr>
            <w:tcW w:w="2540" w:type="dxa"/>
          </w:tcPr>
          <w:p w:rsidR="00CD7D53" w:rsidRPr="001C390E" w:rsidRDefault="00CD7D53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D53" w:rsidRPr="001C390E" w:rsidTr="006D6840">
        <w:trPr>
          <w:trHeight w:val="1848"/>
        </w:trPr>
        <w:tc>
          <w:tcPr>
            <w:tcW w:w="426" w:type="dxa"/>
            <w:vMerge/>
            <w:shd w:val="clear" w:color="auto" w:fill="D6E3BC" w:themeFill="accent3" w:themeFillTint="66"/>
            <w:vAlign w:val="center"/>
          </w:tcPr>
          <w:p w:rsidR="00CD7D53" w:rsidRPr="001C390E" w:rsidRDefault="00CD7D53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44" w:type="dxa"/>
            <w:gridSpan w:val="2"/>
          </w:tcPr>
          <w:p w:rsidR="00CD7D53" w:rsidRPr="001C390E" w:rsidRDefault="00F9225B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すべきこと</w:t>
            </w:r>
            <w:r w:rsidR="00CD7D53"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CD7D53" w:rsidRPr="001C390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927" w:type="dxa"/>
            <w:gridSpan w:val="2"/>
          </w:tcPr>
          <w:p w:rsidR="00CD7D53" w:rsidRPr="001C390E" w:rsidRDefault="00F9225B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すべきこと</w:t>
            </w: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1C390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CD7D53" w:rsidRPr="001C390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841" w:type="dxa"/>
            <w:gridSpan w:val="2"/>
          </w:tcPr>
          <w:p w:rsidR="00CD7D53" w:rsidRPr="001C390E" w:rsidRDefault="00F9225B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すべきこと</w:t>
            </w: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3671" w:type="dxa"/>
            <w:gridSpan w:val="2"/>
          </w:tcPr>
          <w:p w:rsidR="00CD7D53" w:rsidRPr="001C390E" w:rsidRDefault="00F9225B" w:rsidP="006618A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すべきこと</w:t>
            </w: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1C390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CD7D53" w:rsidRPr="001C390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</w:tbl>
    <w:p w:rsidR="00CD7D53" w:rsidRDefault="00CD7D53" w:rsidP="001C390E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20CF" w:rsidRPr="001C390E" w:rsidRDefault="004520CF" w:rsidP="001C390E">
      <w:pPr>
        <w:spacing w:line="276" w:lineRule="auto"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7512"/>
      </w:tblGrid>
      <w:tr w:rsidR="00CF79D3" w:rsidTr="006307EC">
        <w:tc>
          <w:tcPr>
            <w:tcW w:w="15309" w:type="dxa"/>
            <w:gridSpan w:val="2"/>
            <w:shd w:val="pct15" w:color="auto" w:fill="auto"/>
          </w:tcPr>
          <w:p w:rsidR="00CF79D3" w:rsidRPr="00CF79D3" w:rsidRDefault="00CF79D3" w:rsidP="00CF79D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07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本人・家族の役割</w:t>
            </w:r>
          </w:p>
        </w:tc>
      </w:tr>
      <w:tr w:rsidR="001C390E" w:rsidTr="006D6840">
        <w:tc>
          <w:tcPr>
            <w:tcW w:w="7797" w:type="dxa"/>
            <w:tcBorders>
              <w:top w:val="double" w:sz="4" w:space="0" w:color="auto"/>
            </w:tcBorders>
          </w:tcPr>
          <w:p w:rsidR="001C390E" w:rsidRPr="00CF79D3" w:rsidRDefault="00CF79D3" w:rsidP="00CF79D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79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本人がするべきこと</w:t>
            </w:r>
          </w:p>
        </w:tc>
        <w:tc>
          <w:tcPr>
            <w:tcW w:w="7512" w:type="dxa"/>
            <w:tcBorders>
              <w:top w:val="double" w:sz="4" w:space="0" w:color="auto"/>
            </w:tcBorders>
          </w:tcPr>
          <w:p w:rsidR="001C390E" w:rsidRPr="00CF79D3" w:rsidRDefault="00CF79D3" w:rsidP="00CF79D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79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家族がするべきこと</w:t>
            </w:r>
          </w:p>
        </w:tc>
      </w:tr>
      <w:tr w:rsidR="00CF79D3" w:rsidTr="006D6840">
        <w:tc>
          <w:tcPr>
            <w:tcW w:w="7797" w:type="dxa"/>
          </w:tcPr>
          <w:p w:rsidR="00976B59" w:rsidRPr="00CF79D3" w:rsidRDefault="00CF79D3" w:rsidP="00F9225B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</w:tc>
        <w:tc>
          <w:tcPr>
            <w:tcW w:w="7512" w:type="dxa"/>
          </w:tcPr>
          <w:p w:rsidR="00F751FF" w:rsidRPr="00CF79D3" w:rsidRDefault="00643BA1" w:rsidP="00F9225B">
            <w:pPr>
              <w:spacing w:line="276" w:lineRule="auto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CF79D3" w:rsidRDefault="00CF79D3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F73CA" w:rsidRDefault="003F73CA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F73CA" w:rsidRDefault="003F73CA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F73CA" w:rsidRPr="00CF79D3" w:rsidRDefault="003F73CA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520CF" w:rsidRPr="001C390E" w:rsidRDefault="004520CF" w:rsidP="001C390E">
      <w:pPr>
        <w:spacing w:line="276" w:lineRule="auto"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2127"/>
        <w:gridCol w:w="13182"/>
      </w:tblGrid>
      <w:tr w:rsidR="00974CE7" w:rsidRPr="001C390E" w:rsidTr="006E1BA0">
        <w:trPr>
          <w:trHeight w:val="865"/>
        </w:trPr>
        <w:tc>
          <w:tcPr>
            <w:tcW w:w="2127" w:type="dxa"/>
            <w:shd w:val="pct15" w:color="auto" w:fill="auto"/>
            <w:vAlign w:val="center"/>
          </w:tcPr>
          <w:p w:rsidR="008F7145" w:rsidRPr="001C390E" w:rsidRDefault="00974CE7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1C390E">
              <w:rPr>
                <w:rFonts w:ascii="ＭＳ Ｐゴシック" w:eastAsia="ＭＳ Ｐゴシック" w:hAnsi="ＭＳ Ｐゴシック" w:hint="eastAsia"/>
              </w:rPr>
              <w:t>次回開催予定日と</w:t>
            </w:r>
          </w:p>
          <w:p w:rsidR="00974CE7" w:rsidRPr="001C390E" w:rsidRDefault="00974CE7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1C390E">
              <w:rPr>
                <w:rFonts w:ascii="ＭＳ Ｐゴシック" w:eastAsia="ＭＳ Ｐゴシック" w:hAnsi="ＭＳ Ｐゴシック" w:hint="eastAsia"/>
              </w:rPr>
              <w:t>主催者</w:t>
            </w:r>
          </w:p>
        </w:tc>
        <w:tc>
          <w:tcPr>
            <w:tcW w:w="13182" w:type="dxa"/>
            <w:vAlign w:val="center"/>
          </w:tcPr>
          <w:p w:rsidR="0084530F" w:rsidRPr="001C390E" w:rsidRDefault="0084530F" w:rsidP="001C390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次回開催日：</w:t>
            </w:r>
            <w:r w:rsidR="00F922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</w:t>
            </w: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主催：</w:t>
            </w:r>
            <w:r w:rsidR="00F922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</w:t>
            </w: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場所：</w:t>
            </w:r>
          </w:p>
          <w:p w:rsidR="003F73CA" w:rsidRPr="001C390E" w:rsidRDefault="0084530F" w:rsidP="00F9225B">
            <w:pPr>
              <w:spacing w:line="276" w:lineRule="auto"/>
              <w:ind w:left="720" w:hangingChars="400" w:hanging="72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出席者：</w:t>
            </w:r>
            <w:r w:rsidR="00F9225B" w:rsidRPr="001C390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</w:tbl>
    <w:p w:rsidR="001F364A" w:rsidRPr="001C390E" w:rsidRDefault="001F364A" w:rsidP="001C390E">
      <w:pPr>
        <w:spacing w:line="276" w:lineRule="auto"/>
        <w:jc w:val="left"/>
        <w:rPr>
          <w:rFonts w:ascii="ＭＳ Ｐゴシック" w:eastAsia="ＭＳ Ｐゴシック" w:hAnsi="ＭＳ Ｐゴシック"/>
        </w:rPr>
      </w:pPr>
    </w:p>
    <w:sectPr w:rsidR="001F364A" w:rsidRPr="001C390E" w:rsidSect="004570AC">
      <w:footerReference w:type="default" r:id="rId7"/>
      <w:pgSz w:w="16838" w:h="11906" w:orient="landscape" w:code="9"/>
      <w:pgMar w:top="720" w:right="720" w:bottom="720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B5" w:rsidRDefault="00DD07B5" w:rsidP="00DD36FC">
      <w:r>
        <w:separator/>
      </w:r>
    </w:p>
  </w:endnote>
  <w:endnote w:type="continuationSeparator" w:id="0">
    <w:p w:rsidR="00DD07B5" w:rsidRDefault="00DD07B5" w:rsidP="00DD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7027"/>
      <w:gridCol w:w="1561"/>
      <w:gridCol w:w="7026"/>
    </w:tblGrid>
    <w:tr w:rsidR="00FA3B09" w:rsidTr="004570A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A3B09" w:rsidRDefault="00FA3B09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A3B09" w:rsidRDefault="005A07F7" w:rsidP="004570AC">
          <w:pPr>
            <w:pStyle w:val="a8"/>
            <w:jc w:val="center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714F2" w:rsidRPr="00C714F2">
            <w:rPr>
              <w:rFonts w:asciiTheme="majorHAnsi" w:hAnsiTheme="majorHAnsi"/>
              <w:b/>
              <w:noProof/>
              <w:lang w:val="ja-JP"/>
            </w:rPr>
            <w:t>1</w:t>
          </w:r>
          <w:r>
            <w:rPr>
              <w:rFonts w:asciiTheme="majorHAnsi" w:hAnsiTheme="majorHAnsi"/>
              <w:b/>
              <w:noProof/>
              <w:lang w:val="ja-JP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A3B09" w:rsidRDefault="00FA3B09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A3B09" w:rsidTr="004570A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A3B09" w:rsidRDefault="00FA3B09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A3B09" w:rsidRDefault="00FA3B09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  <w:vAlign w:val="bottom"/>
        </w:tcPr>
        <w:p w:rsidR="00FA3B09" w:rsidRDefault="00FA3B09" w:rsidP="004570AC">
          <w:pPr>
            <w:pStyle w:val="a4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</w:rPr>
            <w:t>高崎市こども発達支援センター</w:t>
          </w:r>
        </w:p>
      </w:tc>
    </w:tr>
  </w:tbl>
  <w:p w:rsidR="00FA3B09" w:rsidRDefault="00FA3B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B5" w:rsidRDefault="00DD07B5" w:rsidP="00DD36FC">
      <w:r>
        <w:separator/>
      </w:r>
    </w:p>
  </w:footnote>
  <w:footnote w:type="continuationSeparator" w:id="0">
    <w:p w:rsidR="00DD07B5" w:rsidRDefault="00DD07B5" w:rsidP="00DD3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C3"/>
    <w:rsid w:val="00037DAA"/>
    <w:rsid w:val="000436E0"/>
    <w:rsid w:val="000743F4"/>
    <w:rsid w:val="00143550"/>
    <w:rsid w:val="00154877"/>
    <w:rsid w:val="0016047C"/>
    <w:rsid w:val="001643FC"/>
    <w:rsid w:val="001A19C8"/>
    <w:rsid w:val="001C390E"/>
    <w:rsid w:val="001D6807"/>
    <w:rsid w:val="001F364A"/>
    <w:rsid w:val="0021317E"/>
    <w:rsid w:val="002564A8"/>
    <w:rsid w:val="00275D72"/>
    <w:rsid w:val="00282CE2"/>
    <w:rsid w:val="002B00E9"/>
    <w:rsid w:val="002C7F4F"/>
    <w:rsid w:val="002F5790"/>
    <w:rsid w:val="003440B2"/>
    <w:rsid w:val="003473AB"/>
    <w:rsid w:val="00386FC9"/>
    <w:rsid w:val="003B76C0"/>
    <w:rsid w:val="003C0C73"/>
    <w:rsid w:val="003F73CA"/>
    <w:rsid w:val="0040381B"/>
    <w:rsid w:val="00446534"/>
    <w:rsid w:val="004520CF"/>
    <w:rsid w:val="004570AC"/>
    <w:rsid w:val="00463804"/>
    <w:rsid w:val="00480D0F"/>
    <w:rsid w:val="004E2E02"/>
    <w:rsid w:val="00596676"/>
    <w:rsid w:val="005A07F7"/>
    <w:rsid w:val="006307EC"/>
    <w:rsid w:val="00643BA1"/>
    <w:rsid w:val="006C05F0"/>
    <w:rsid w:val="006D6840"/>
    <w:rsid w:val="006E1BA0"/>
    <w:rsid w:val="00712CEC"/>
    <w:rsid w:val="0072245D"/>
    <w:rsid w:val="007239EC"/>
    <w:rsid w:val="007424C5"/>
    <w:rsid w:val="00775F15"/>
    <w:rsid w:val="00791AD6"/>
    <w:rsid w:val="007A1724"/>
    <w:rsid w:val="00814B3D"/>
    <w:rsid w:val="0084530F"/>
    <w:rsid w:val="00885014"/>
    <w:rsid w:val="008A320F"/>
    <w:rsid w:val="008B0C89"/>
    <w:rsid w:val="008C66A2"/>
    <w:rsid w:val="008C7649"/>
    <w:rsid w:val="008F7145"/>
    <w:rsid w:val="009078C1"/>
    <w:rsid w:val="00924354"/>
    <w:rsid w:val="009332EE"/>
    <w:rsid w:val="009559E4"/>
    <w:rsid w:val="00974CE7"/>
    <w:rsid w:val="00975CD9"/>
    <w:rsid w:val="00976B59"/>
    <w:rsid w:val="009A1511"/>
    <w:rsid w:val="00A0295D"/>
    <w:rsid w:val="00A1791E"/>
    <w:rsid w:val="00A9391C"/>
    <w:rsid w:val="00AB154F"/>
    <w:rsid w:val="00B60DA8"/>
    <w:rsid w:val="00B9122B"/>
    <w:rsid w:val="00BE3F9F"/>
    <w:rsid w:val="00BE6DCB"/>
    <w:rsid w:val="00C176B0"/>
    <w:rsid w:val="00C57609"/>
    <w:rsid w:val="00C61AFB"/>
    <w:rsid w:val="00C714F2"/>
    <w:rsid w:val="00C8151B"/>
    <w:rsid w:val="00CC768C"/>
    <w:rsid w:val="00CD7D53"/>
    <w:rsid w:val="00CF0C20"/>
    <w:rsid w:val="00CF1575"/>
    <w:rsid w:val="00CF79D3"/>
    <w:rsid w:val="00D2794D"/>
    <w:rsid w:val="00D6008F"/>
    <w:rsid w:val="00DB21C3"/>
    <w:rsid w:val="00DD07B5"/>
    <w:rsid w:val="00DD15A5"/>
    <w:rsid w:val="00DD36FC"/>
    <w:rsid w:val="00DD5024"/>
    <w:rsid w:val="00E165C7"/>
    <w:rsid w:val="00E62269"/>
    <w:rsid w:val="00E705F1"/>
    <w:rsid w:val="00E966DA"/>
    <w:rsid w:val="00EA6629"/>
    <w:rsid w:val="00ED7ADA"/>
    <w:rsid w:val="00F16AF3"/>
    <w:rsid w:val="00F72956"/>
    <w:rsid w:val="00F751FF"/>
    <w:rsid w:val="00F9225B"/>
    <w:rsid w:val="00F978C3"/>
    <w:rsid w:val="00FA3B09"/>
    <w:rsid w:val="00FA774A"/>
    <w:rsid w:val="00FD06B4"/>
    <w:rsid w:val="00FE4679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36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36FC"/>
  </w:style>
  <w:style w:type="paragraph" w:styleId="a6">
    <w:name w:val="footer"/>
    <w:basedOn w:val="a"/>
    <w:link w:val="a7"/>
    <w:uiPriority w:val="99"/>
    <w:semiHidden/>
    <w:unhideWhenUsed/>
    <w:rsid w:val="00DD3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D36FC"/>
  </w:style>
  <w:style w:type="paragraph" w:styleId="a8">
    <w:name w:val="No Spacing"/>
    <w:link w:val="a9"/>
    <w:uiPriority w:val="1"/>
    <w:qFormat/>
    <w:rsid w:val="004570AC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4570AC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36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36FC"/>
  </w:style>
  <w:style w:type="paragraph" w:styleId="a6">
    <w:name w:val="footer"/>
    <w:basedOn w:val="a"/>
    <w:link w:val="a7"/>
    <w:uiPriority w:val="99"/>
    <w:semiHidden/>
    <w:unhideWhenUsed/>
    <w:rsid w:val="00DD3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D36FC"/>
  </w:style>
  <w:style w:type="paragraph" w:styleId="a8">
    <w:name w:val="No Spacing"/>
    <w:link w:val="a9"/>
    <w:uiPriority w:val="1"/>
    <w:qFormat/>
    <w:rsid w:val="004570AC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4570A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UEHARA</dc:creator>
  <cp:lastModifiedBy>高崎市役所</cp:lastModifiedBy>
  <cp:revision>4</cp:revision>
  <cp:lastPrinted>2016-12-02T01:19:00Z</cp:lastPrinted>
  <dcterms:created xsi:type="dcterms:W3CDTF">2017-02-03T03:15:00Z</dcterms:created>
  <dcterms:modified xsi:type="dcterms:W3CDTF">2017-02-03T03:16:00Z</dcterms:modified>
</cp:coreProperties>
</file>