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F1" w:rsidRDefault="003917D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36"/>
        </w:rPr>
      </w:pPr>
      <w:r>
        <w:rPr>
          <w:rFonts w:ascii="ＭＳ 明朝" w:eastAsia="ＭＳ 明朝" w:hAnsi="ＭＳ 明朝" w:hint="eastAsia"/>
          <w:kern w:val="0"/>
          <w:sz w:val="36"/>
        </w:rPr>
        <w:t>雇</w:t>
      </w:r>
      <w:r>
        <w:rPr>
          <w:rFonts w:ascii="ＭＳ 明朝" w:eastAsia="ＭＳ 明朝" w:hAnsi="ＭＳ 明朝"/>
          <w:kern w:val="0"/>
          <w:sz w:val="36"/>
        </w:rPr>
        <w:t xml:space="preserve"> </w:t>
      </w:r>
      <w:r>
        <w:rPr>
          <w:rFonts w:ascii="ＭＳ 明朝" w:eastAsia="ＭＳ 明朝" w:hAnsi="ＭＳ 明朝" w:hint="eastAsia"/>
          <w:kern w:val="0"/>
          <w:sz w:val="36"/>
        </w:rPr>
        <w:t xml:space="preserve">　用</w:t>
      </w:r>
      <w:r>
        <w:rPr>
          <w:rFonts w:ascii="ＭＳ 明朝" w:eastAsia="ＭＳ 明朝" w:hAnsi="ＭＳ 明朝"/>
          <w:kern w:val="0"/>
          <w:sz w:val="36"/>
        </w:rPr>
        <w:t xml:space="preserve"> </w:t>
      </w:r>
      <w:r>
        <w:rPr>
          <w:rFonts w:ascii="ＭＳ 明朝" w:eastAsia="ＭＳ 明朝" w:hAnsi="ＭＳ 明朝" w:hint="eastAsia"/>
          <w:kern w:val="0"/>
          <w:sz w:val="36"/>
        </w:rPr>
        <w:t xml:space="preserve">　証</w:t>
      </w:r>
      <w:r>
        <w:rPr>
          <w:rFonts w:ascii="ＭＳ 明朝" w:eastAsia="ＭＳ 明朝" w:hAnsi="ＭＳ 明朝"/>
          <w:kern w:val="0"/>
          <w:sz w:val="36"/>
        </w:rPr>
        <w:t xml:space="preserve"> </w:t>
      </w:r>
      <w:r>
        <w:rPr>
          <w:rFonts w:ascii="ＭＳ 明朝" w:eastAsia="ＭＳ 明朝" w:hAnsi="ＭＳ 明朝" w:hint="eastAsia"/>
          <w:kern w:val="0"/>
          <w:sz w:val="36"/>
        </w:rPr>
        <w:t xml:space="preserve">　明</w:t>
      </w:r>
      <w:r>
        <w:rPr>
          <w:rFonts w:ascii="ＭＳ 明朝" w:eastAsia="ＭＳ 明朝" w:hAnsi="ＭＳ 明朝"/>
          <w:kern w:val="0"/>
          <w:sz w:val="36"/>
        </w:rPr>
        <w:t xml:space="preserve"> </w:t>
      </w:r>
      <w:r>
        <w:rPr>
          <w:rFonts w:ascii="ＭＳ 明朝" w:eastAsia="ＭＳ 明朝" w:hAnsi="ＭＳ 明朝" w:hint="eastAsia"/>
          <w:kern w:val="0"/>
          <w:sz w:val="36"/>
        </w:rPr>
        <w:t xml:space="preserve">　書</w:t>
      </w:r>
    </w:p>
    <w:p w:rsidR="009949F1" w:rsidRDefault="009949F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</w:p>
    <w:p w:rsidR="009949F1" w:rsidRDefault="003917DC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kern w:val="0"/>
          <w:sz w:val="22"/>
        </w:rPr>
        <w:t>年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月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kern w:val="0"/>
          <w:sz w:val="22"/>
        </w:rPr>
        <w:t xml:space="preserve">　　日　</w:t>
      </w:r>
    </w:p>
    <w:p w:rsidR="009949F1" w:rsidRDefault="009949F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</w:p>
    <w:p w:rsidR="009949F1" w:rsidRDefault="003917D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私どもは、下記事項を条件として使用関係にあることを証明します。</w:t>
      </w:r>
    </w:p>
    <w:p w:rsidR="009949F1" w:rsidRDefault="009949F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9949F1" w:rsidRDefault="003917DC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雇用者　　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住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所</w:t>
      </w:r>
    </w:p>
    <w:p w:rsidR="009949F1" w:rsidRDefault="003917DC">
      <w:pPr>
        <w:autoSpaceDE w:val="0"/>
        <w:autoSpaceDN w:val="0"/>
        <w:adjustRightInd w:val="0"/>
        <w:ind w:firstLineChars="1400" w:firstLine="2240"/>
        <w:jc w:val="left"/>
        <w:rPr>
          <w:rFonts w:ascii="ＭＳ 明朝" w:eastAsia="ＭＳ 明朝" w:hAnsi="ＭＳ 明朝"/>
          <w:kern w:val="0"/>
          <w:sz w:val="16"/>
        </w:rPr>
      </w:pPr>
      <w:r>
        <w:rPr>
          <w:rFonts w:ascii="ＭＳ 明朝" w:eastAsia="ＭＳ 明朝" w:hAnsi="ＭＳ 明朝" w:hint="eastAsia"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23495</wp:posOffset>
                </wp:positionV>
                <wp:extent cx="1310005" cy="395605"/>
                <wp:effectExtent l="635" t="635" r="29845" b="10795"/>
                <wp:wrapNone/>
                <wp:docPr id="102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3956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003C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5.55pt;margin-top:1.85pt;width:103.15pt;height:31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Ew4gEAAAAEAAAOAAAAZHJzL2Uyb0RvYy54bWysU82O0zAQviPxDpbvNElXW0HUdA+slguC&#10;ioUHcJ1xY63/ZJsmPfbMkUcAiQereA/GTpuuFgkhxGXiief7Zr6Z8fJm0IrswAdpTUOrWUkJGG5b&#10;abYN/fTx7sVLSkJkpmXKGmjoHgK9WT1/tuxdDXPbWdWCJ0hiQt27hnYxurooAu9AszCzDgxeCus1&#10;i+j6bdF61iO7VsW8LBdFb33rvOUQAv69HS/pKvMLATy+FyJAJKqhWFvM1me7SbZYLVm99cx1kp/K&#10;YP9QhWbSYNKJ6pZFRj57+RuVltzbYEWccasLK4TkkDWgmqp8oua+Yw6yFmxOcFObwv+j5e92a09k&#10;i7Mr5wtKDNM4pZ/ffxwPX46Hb8fDV1KlJvUu1Bh779b+5AU8JsWD8Dp9UQsZcmP3U2NhiITjz+qq&#10;KsvymhKOd1evrhd4RprignY+xDdgNUmHhm484w8Q10z63Fa2exviiDhHppzKJBusku2dVCo7aXPg&#10;tfJkx3DmccjlY6ZHUeglZJFEjTLyKe4VjKwfQGBPUuE5e97GC2f7cOZUBiMTRGD2CVT+GXSKTTDI&#10;G/q3wCk6Z7QmTkAtjR0b9aTUi3wxxp9Vj1qT7I1t93mouR24ZnkupyeR9vixn+GXh7v6BQAA//8D&#10;AFBLAwQUAAYACAAAACEA0DzrDNsAAAAIAQAADwAAAGRycy9kb3ducmV2LnhtbEyPwU7DMBBE70j8&#10;g7VI3KjtUiVVyKZCpb1DQdCjGy9JRGxHttuYv8ec4Dia0cybepPMyC7kw+AsglwIYGRbpwfbIby9&#10;7u/WwEJUVqvRWUL4pgCb5vqqVpV2s32hyyF2LJfYUCmEPsap4jy0PRkVFm4im71P542KWfqOa6/m&#10;XG5GvhSi4EYNNi/0aqJtT+3X4WwQ5tmH94+0K7blbv/kEgn1fBSItzfp8QFYpBT/wvCLn9GhyUwn&#10;d7Y6sBFhKaXMUYT7Elj2V7JcATshFIUA3tT8/4HmBwAA//8DAFBLAQItABQABgAIAAAAIQC2gziS&#10;/gAAAOEBAAATAAAAAAAAAAAAAAAAAAAAAABbQ29udGVudF9UeXBlc10ueG1sUEsBAi0AFAAGAAgA&#10;AAAhADj9If/WAAAAlAEAAAsAAAAAAAAAAAAAAAAALwEAAF9yZWxzLy5yZWxzUEsBAi0AFAAGAAgA&#10;AAAhAG80YTDiAQAAAAQAAA4AAAAAAAAAAAAAAAAALgIAAGRycy9lMm9Eb2MueG1sUEsBAi0AFAAG&#10;AAgAAAAhANA86wzbAAAACAEAAA8AAAAAAAAAAAAAAAAAPAQAAGRycy9kb3ducmV2LnhtbFBLBQYA&#10;AAAABAAEAPMAAABEBQAAAAA=&#10;" strokecolor="black [3213]"/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 w:val="16"/>
        </w:rPr>
        <w:t>法人にあっては、主たる</w:t>
      </w:r>
    </w:p>
    <w:p w:rsidR="009949F1" w:rsidRDefault="003917DC">
      <w:pPr>
        <w:autoSpaceDE w:val="0"/>
        <w:autoSpaceDN w:val="0"/>
        <w:adjustRightInd w:val="0"/>
        <w:ind w:firstLineChars="1400" w:firstLine="2240"/>
        <w:jc w:val="left"/>
        <w:rPr>
          <w:rFonts w:ascii="ＭＳ 明朝" w:eastAsia="ＭＳ 明朝" w:hAnsi="ＭＳ 明朝"/>
          <w:kern w:val="0"/>
          <w:sz w:val="16"/>
        </w:rPr>
      </w:pPr>
      <w:r>
        <w:rPr>
          <w:rFonts w:ascii="ＭＳ 明朝" w:eastAsia="ＭＳ 明朝" w:hAnsi="ＭＳ 明朝" w:hint="eastAsia"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198120</wp:posOffset>
                </wp:positionV>
                <wp:extent cx="4135120" cy="0"/>
                <wp:effectExtent l="0" t="635" r="29210" b="10795"/>
                <wp:wrapNone/>
                <wp:docPr id="102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5C8A9" id="直線コネクタ 3" o:spid="_x0000_s1026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15.6pt" to="43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ck7gEAABIEAAAOAAAAZHJzL2Uyb0RvYy54bWysU8uO0zAU3SPxD5b3NEmHl6Kms5hq2CCo&#10;eHyAx4/Gwi/Zpkm3Zc0PwEewYCSWfEwX8xtcO2k6AwghxMbx45x77zn3ZnHea4W23AdpTYOrWYkR&#10;N9QyaTYNfvvm8sFTjEIkhhFlDW/wjgd8vrx/b9G5ms9taxXjHkEQE+rONbiN0dVFEWjLNQkz67iB&#10;R2G9JhGOflMwTzqIrlUxL8vHRWc9c95SHgLcroZHvMzxheA0vhQi8IhUg6G2mFef16u0FssFqTee&#10;uFbSsQzyD1VoIg0knUKtSCTovZe/hNKSehusiDNqdWGFkJRnDaCmKn9S87oljmctYE5wk03h/4Wl&#10;L7ZrjySD3pXzJxgZoqFLN5+vb759Ouy/Hj58POy/HPbf0VmyqnOhBsaFWfvxFNzaJ9298Dp9QRHq&#10;s727yV7eR0Th8mF19qiaQxfo8a04EZ0P8Rm3GqVNg5U0STmpyfZ5iJAMoEdIulYmrcEqyS6lUvmQ&#10;ZoZfKI+2BLod+yqVDLw7qBRkRUI7gBjsRlSKWCSBg6S8izvFh2yvuACXQESVq8rzecrF3h1zKQPI&#10;RBFQ1UQq/0wasYnG88z+LXFC54zWxImopbH+d1lPtogBf1Q9aE2yryzb5QZnO2DwsovjT5Im+/Y5&#10;00+/8vIHAAAA//8DAFBLAwQUAAYACAAAACEAocnm0N4AAAAJAQAADwAAAGRycy9kb3ducmV2Lnht&#10;bEyPTU/DMAyG70j8h8hIu7G0RRpdaTqhoZ4mDnQfZ68xbVnjVE22lX9PEAd2tP3o9fPmq8n04kKj&#10;6ywriOcRCOLa6o4bBbtt+ZiCcB5ZY2+ZFHyTg1Vxf5djpu2VP+hS+UaEEHYZKmi9HzIpXd2SQTe3&#10;A3G4fdrRoA/j2Eg94jWEm14mUbSQBjsOH1ocaN1SfarORsHWbd7el/tqYUvn1126P5SnL6PU7GF6&#10;fQHhafL/MPzqB3UogtPRnlk70StI4nQZUAVPcQIiAOlzFIM4/i1kkcvbBsUPAAAA//8DAFBLAQIt&#10;ABQABgAIAAAAIQC2gziS/gAAAOEBAAATAAAAAAAAAAAAAAAAAAAAAABbQ29udGVudF9UeXBlc10u&#10;eG1sUEsBAi0AFAAGAAgAAAAhADj9If/WAAAAlAEAAAsAAAAAAAAAAAAAAAAALwEAAF9yZWxzLy5y&#10;ZWxzUEsBAi0AFAAGAAgAAAAhAFApVyTuAQAAEgQAAA4AAAAAAAAAAAAAAAAALgIAAGRycy9lMm9E&#10;b2MueG1sUEsBAi0AFAAGAAgAAAAhAKHJ5tDeAAAACQ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 w:val="16"/>
        </w:rPr>
        <w:t>事務所の所在地</w:t>
      </w:r>
    </w:p>
    <w:p w:rsidR="009949F1" w:rsidRDefault="009949F1">
      <w:pPr>
        <w:autoSpaceDE w:val="0"/>
        <w:autoSpaceDN w:val="0"/>
        <w:adjustRightInd w:val="0"/>
        <w:ind w:firstLineChars="750" w:firstLine="1575"/>
        <w:jc w:val="left"/>
        <w:rPr>
          <w:rFonts w:ascii="ＭＳ 明朝" w:eastAsia="ＭＳ 明朝" w:hAnsi="ＭＳ 明朝"/>
          <w:kern w:val="0"/>
        </w:rPr>
      </w:pPr>
    </w:p>
    <w:p w:rsidR="009949F1" w:rsidRDefault="003917DC">
      <w:pPr>
        <w:autoSpaceDE w:val="0"/>
        <w:autoSpaceDN w:val="0"/>
        <w:adjustRightInd w:val="0"/>
        <w:ind w:firstLineChars="1050" w:firstLine="220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氏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名</w:t>
      </w:r>
    </w:p>
    <w:p w:rsidR="009949F1" w:rsidRDefault="003917DC">
      <w:pPr>
        <w:autoSpaceDE w:val="0"/>
        <w:autoSpaceDN w:val="0"/>
        <w:adjustRightInd w:val="0"/>
        <w:ind w:firstLineChars="1400" w:firstLine="2240"/>
        <w:jc w:val="left"/>
        <w:rPr>
          <w:rFonts w:ascii="ＭＳ 明朝" w:eastAsia="ＭＳ 明朝" w:hAnsi="ＭＳ 明朝"/>
          <w:kern w:val="0"/>
          <w:sz w:val="14"/>
        </w:rPr>
      </w:pPr>
      <w:r>
        <w:rPr>
          <w:rFonts w:ascii="ＭＳ 明朝" w:eastAsia="ＭＳ 明朝" w:hAnsi="ＭＳ 明朝" w:hint="eastAsia"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34925</wp:posOffset>
                </wp:positionV>
                <wp:extent cx="1310005" cy="395605"/>
                <wp:effectExtent l="635" t="635" r="29845" b="10795"/>
                <wp:wrapNone/>
                <wp:docPr id="1028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3956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CCEC1" id="大かっこ 2" o:spid="_x0000_s1026" type="#_x0000_t185" style="position:absolute;left:0;text-align:left;margin-left:105.55pt;margin-top:2.75pt;width:103.15pt;height:31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1r4gEAAAAEAAAOAAAAZHJzL2Uyb0RvYy54bWysU82O0zAQviPxDpbvNElXu4Ko6R5YLRcE&#10;FQsP4Drjxlr/yTZNe+yZI48AEg9W8R6MnTRdLRJarbg4djzfN/N9M15c77QiW/BBWtPQalZSAobb&#10;VppNQ798vn31mpIQmWmZsgYauodAr5cvXyx6V8Pcdla14AmSmFD3rqFdjK4uisA70CzMrAODl8J6&#10;zSIe/aZoPeuRXatiXpZXRW9967zlEAL+vRku6TLzCwE8fhQiQCSqoVhbzKvP6zqtxXLB6o1nrpN8&#10;LIM9owrNpMGkE9UNi4x89fIvKi25t8GKOONWF1YIySFrQDVV+UjNXcccZC1oTnCTTeH/0fIP25Un&#10;ssXelXPslWEau/T756/j4dvx8ON4+E7myaTehRpj79zKj6eA26R4J7xOX9RCdtnY/WQs7CLh+LO6&#10;qMqyvKSE493Fm8sr3CNNcUY7H+I7sJqkTUPXnvF7iCsmfbaVbd+HOCBOkSmnMmkNVsn2ViqVD2ly&#10;4K3yZMuw53FXjZkeRGHehCySqEFG3sW9goH1Ewj0JBWes+dpPHO29ydOZTAyQQRmn0Dlv0FjbIJB&#10;ntCnAqfonNGaOAG1NHYw6lGpZ/liiD+pHrQm2Wvb7nNTsx04Zrkv45NIc/zwnOHnh7v8AwAA//8D&#10;AFBLAwQUAAYACAAAACEAuMt/JdwAAAAIAQAADwAAAGRycy9kb3ducmV2LnhtbEyPwU7DMBBE70j8&#10;g7VI3Kjtqk2qEKdCpb1DQcBxGy9JRGxHttuYv8ec4Dia0cybepvMyC7kw+CsArkQwMi2Tg+2U/D6&#10;crjbAAsRrcbRWVLwTQG2zfVVjZV2s32myzF2LJfYUKGCPsap4jy0PRkMCzeRzd6n8wZjlr7j2uOc&#10;y83Il0IU3OBg80KPE+16ar+OZ6Ngnn14e0/7YlfuD48ukcCnD6HU7U16uAcWKcW/MPziZ3RoMtPJ&#10;na0ObFSwlFLmqIL1Glj2V7JcATspKMoN8Kbm/w80PwAAAP//AwBQSwECLQAUAAYACAAAACEAtoM4&#10;kv4AAADhAQAAEwAAAAAAAAAAAAAAAAAAAAAAW0NvbnRlbnRfVHlwZXNdLnhtbFBLAQItABQABgAI&#10;AAAAIQA4/SH/1gAAAJQBAAALAAAAAAAAAAAAAAAAAC8BAABfcmVscy8ucmVsc1BLAQItABQABgAI&#10;AAAAIQD/jU1r4gEAAAAEAAAOAAAAAAAAAAAAAAAAAC4CAABkcnMvZTJvRG9jLnhtbFBLAQItABQA&#10;BgAIAAAAIQC4y38l3AAAAAgBAAAPAAAAAAAAAAAAAAAAADwEAABkcnMvZG93bnJldi54bWxQSwUG&#10;AAAAAAQABADzAAAARQUAAAAA&#10;" strokecolor="black [3213]"/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 w:val="16"/>
        </w:rPr>
        <w:t xml:space="preserve">法人にあっては、名称　　　　　　　　　　　　　　　　　　　　　　　　　　　　　</w:t>
      </w:r>
    </w:p>
    <w:p w:rsidR="009949F1" w:rsidRDefault="003917DC">
      <w:pPr>
        <w:autoSpaceDE w:val="0"/>
        <w:autoSpaceDN w:val="0"/>
        <w:adjustRightInd w:val="0"/>
        <w:ind w:firstLineChars="1400" w:firstLine="2240"/>
        <w:jc w:val="left"/>
        <w:rPr>
          <w:rFonts w:ascii="ＭＳ 明朝" w:eastAsia="ＭＳ 明朝" w:hAnsi="ＭＳ 明朝"/>
          <w:kern w:val="0"/>
          <w:sz w:val="16"/>
        </w:rPr>
      </w:pPr>
      <w:r>
        <w:rPr>
          <w:rFonts w:ascii="ＭＳ 明朝" w:eastAsia="ＭＳ 明朝" w:hAnsi="ＭＳ 明朝" w:hint="eastAsia"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209550</wp:posOffset>
                </wp:positionV>
                <wp:extent cx="4135120" cy="0"/>
                <wp:effectExtent l="0" t="635" r="29210" b="10795"/>
                <wp:wrapNone/>
                <wp:docPr id="1029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668C9" id="直線コネクタ 4" o:spid="_x0000_s1026" style="position:absolute;left:0;text-align:lef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16.5pt" to="435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hs7gEAABIEAAAOAAAAZHJzL2Uyb0RvYy54bWysU8uO0zAU3SPxD5b3NEkZEERNZzHVsEFQ&#10;8fgAjx+NhV+yTZNuy5ofgI9gwUgs+Zgu5je4dtJ0BhBCiI3jxzn33nPuzeK81wptuQ/SmgZXsxIj&#10;bqhl0mwa/PbN5YMnGIVIDCPKGt7gHQ/4fHn/3qJzNZ/b1irGPYIgJtSda3Abo6uLItCWaxJm1nED&#10;j8J6TSIc/aZgnnQQXatiXpaPi8565rylPAS4XQ2PeJnjC8FpfClE4BGpBkNtMa8+r1dpLZYLUm88&#10;ca2kYxnkH6rQRBpIOoVakUjQey9/CaUl9TZYEWfU6sIKISnPGkBNVf6k5nVLHM9awJzgJpvC/wtL&#10;X2zXHkkGvSvnTzEyREOXbj5f33z7dNh/PXz4eNh/Oey/o7NkVedCDYwLs/bjKbi1T7p74XX6giLU&#10;Z3t3k728j4jC5Vn18FE1hy7Q41txIjof4jNuNUqbBitpknJSk+3zECEZQI+QdK1MWoNVkl1KpfIh&#10;zQy/UB5tCXQ79lUqGXh3UCnIioR2ADHYjagUsUgCB0l5F3eKD9lecQEugYgqV5Xn85SLvTvmUgaQ&#10;iSKgqolU/pk0YhON55n9W+KEzhmtiRNRS2P977KebBED/qh60JpkX1m2yw3OdsDgZRfHnyRN9u1z&#10;pp9+5eUPAAAA//8DAFBLAwQUAAYACAAAACEAyD6dRd0AAAAJAQAADwAAAGRycy9kb3ducmV2Lnht&#10;bEyPwW7CMAyG75P2DpEncRtpQWKla4ompp4Qh5Wxc2hMW2icqglQ3n6edtiOtj/9/v5sNdpOXHHw&#10;rSMF8TQCgVQ501Kt4HNXPCcgfNBkdOcIFdzRwyp/fMh0atyNPvBahlpwCPlUK2hC6FMpfdWg1X7q&#10;eiS+Hd1gdeBxqKUZ9I3DbSdnUbSQVrfEHxrd47rB6lxerIKd37xvl/ty4Qof1m2y/yrOJ6vU5Gl8&#10;ewURcAx/MPzoszrk7HRwFzJedApmcbJkVMF8zp0YSF6iGMThdyHzTP5vkH8DAAD//wMAUEsBAi0A&#10;FAAGAAgAAAAhALaDOJL+AAAA4QEAABMAAAAAAAAAAAAAAAAAAAAAAFtDb250ZW50X1R5cGVzXS54&#10;bWxQSwECLQAUAAYACAAAACEAOP0h/9YAAACUAQAACwAAAAAAAAAAAAAAAAAvAQAAX3JlbHMvLnJl&#10;bHNQSwECLQAUAAYACAAAACEArdTYbO4BAAASBAAADgAAAAAAAAAAAAAAAAAuAgAAZHJzL2Uyb0Rv&#10;Yy54bWxQSwECLQAUAAYACAAAACEAyD6dRd0AAAAJ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 w:val="16"/>
        </w:rPr>
        <w:t>及び代表者の氏名</w:t>
      </w:r>
    </w:p>
    <w:p w:rsidR="009949F1" w:rsidRDefault="009949F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9949F1" w:rsidRDefault="003917DC">
      <w:pPr>
        <w:autoSpaceDE w:val="0"/>
        <w:autoSpaceDN w:val="0"/>
        <w:adjustRightInd w:val="0"/>
        <w:ind w:firstLineChars="451" w:firstLine="992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被雇用者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kern w:val="0"/>
          <w:sz w:val="22"/>
        </w:rPr>
        <w:t xml:space="preserve">　住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kern w:val="0"/>
          <w:sz w:val="22"/>
        </w:rPr>
        <w:t>所</w:t>
      </w:r>
    </w:p>
    <w:p w:rsidR="009949F1" w:rsidRDefault="003917DC">
      <w:pPr>
        <w:autoSpaceDE w:val="0"/>
        <w:autoSpaceDN w:val="0"/>
        <w:adjustRightInd w:val="0"/>
        <w:ind w:firstLineChars="500" w:firstLine="80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76835</wp:posOffset>
                </wp:positionV>
                <wp:extent cx="4135120" cy="0"/>
                <wp:effectExtent l="0" t="635" r="29210" b="10795"/>
                <wp:wrapNone/>
                <wp:docPr id="1030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9327D" id="直線コネクタ 6" o:spid="_x0000_s1026" style="position:absolute;left:0;text-align:lef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6.05pt" to="43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jr7QEAABIEAAAOAAAAZHJzL2Uyb0RvYy54bWysU8uO0zAU3SPxD5b3NEkHRihqOouphg2C&#10;iscHePxoLPySbZp0W9b8AHwEC5Bmycd0Mb/BtZOmzIAQQmwcX/uce+85vllc9FqhLfdBWtPgalZi&#10;xA21TJpNg9++uXr0FKMQiWFEWcMbvOMBXywfPlh0ruZz21rFuEeQxIS6cw1uY3R1UQTack3CzDpu&#10;4FJYr0mE0G8K5kkH2bUq5mV5XnTWM+ct5SHA6Wq4xMucXwhO40shAo9INRh6i3n1eb1Oa7FckHrj&#10;iWslHdsg/9CFJtJA0SnVikSC3nv5SyotqbfBijijVhdWCEl51gBqqvKemtctcTxrAXOCm2wK/y8t&#10;fbFdeyQZvF15BgYZouGVbj9/u735dNh/PXz4eNh/Oey/o/NkVedCDYxLs/ZjFNzaJ9298Dp9QRHq&#10;s727yV7eR0Th8HF19qSaQxF6vCtOROdDfMatRmnTYCVNUk5qsn0eIhQD6BGSjpVJa7BKsiupVA7S&#10;zPBL5dGWwGvHvkotA+8OKiVZkdAOIAa7EZUyFkngICnv4k7xodorLsAlEFHlrvJ8nmqxd8daygAy&#10;UQR0NZHKP5NGbKLxPLN/S5zQuaI1cSJqaaz/XdWTLWLAH1UPWpPsa8t2+YGzHTB42cXxJ0mT/XOc&#10;6adfefkDAAD//wMAUEsDBBQABgAIAAAAIQCkujzG3AAAAAkBAAAPAAAAZHJzL2Rvd25yZXYueG1s&#10;TI8xb8IwEIX3Sv0P1iF1K04y0JDGQYgqU8XQUDqb+EgC8TmKDYR/36s6tNvdvad338tXk+3FFUff&#10;OVIQzyMQSLUzHTUKPnflcwrCB01G945QwR09rIrHh1xnxt3oA69VaASHkM+0gjaEIZPS1y1a7edu&#10;QGLt6EarA69jI82obxxue5lE0UJa3RF/aPWAmxbrc3WxCnb+/W273FcLV/qw6dL9V3k+WaWeZtP6&#10;FUTAKfyZ4Qef0aFgpoO7kPGiV5DE6ZKtLCQxCDakLxEPh9+DLHL5v0HxDQAA//8DAFBLAQItABQA&#10;BgAIAAAAIQC2gziS/gAAAOEBAAATAAAAAAAAAAAAAAAAAAAAAABbQ29udGVudF9UeXBlc10ueG1s&#10;UEsBAi0AFAAGAAgAAAAhADj9If/WAAAAlAEAAAsAAAAAAAAAAAAAAAAALwEAAF9yZWxzLy5yZWxz&#10;UEsBAi0AFAAGAAgAAAAhAFC2COvtAQAAEgQAAA4AAAAAAAAAAAAAAAAALgIAAGRycy9lMm9Eb2Mu&#10;eG1sUEsBAi0AFAAGAAgAAAAhAKS6PMbcAAAACQEAAA8AAAAAAAAAAAAAAAAARwQAAGRycy9kb3du&#10;cmV2LnhtbFBLBQYAAAAABAAEAPMAAABQBQAAAAA=&#10;" strokecolor="black [3213]">
                <v:stroke dashstyle="dash"/>
              </v:line>
            </w:pict>
          </mc:Fallback>
        </mc:AlternateContent>
      </w:r>
    </w:p>
    <w:p w:rsidR="009949F1" w:rsidRDefault="003917DC">
      <w:pPr>
        <w:autoSpaceDE w:val="0"/>
        <w:autoSpaceDN w:val="0"/>
        <w:adjustRightInd w:val="0"/>
        <w:ind w:firstLineChars="1000" w:firstLine="2200"/>
        <w:jc w:val="left"/>
        <w:rPr>
          <w:rFonts w:asciiTheme="minorEastAsia" w:hAnsiTheme="minorEastAsia"/>
          <w:kern w:val="0"/>
        </w:rPr>
      </w:pPr>
      <w:r>
        <w:rPr>
          <w:rFonts w:ascii="ＭＳ 明朝" w:eastAsia="ＭＳ 明朝" w:hAnsi="ＭＳ 明朝" w:hint="eastAsia"/>
          <w:kern w:val="0"/>
          <w:sz w:val="22"/>
        </w:rPr>
        <w:t>氏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kern w:val="0"/>
          <w:sz w:val="22"/>
        </w:rPr>
        <w:t xml:space="preserve">名 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</w:t>
      </w:r>
      <w:bookmarkStart w:id="0" w:name="_GoBack"/>
      <w:bookmarkEnd w:id="0"/>
    </w:p>
    <w:p w:rsidR="009949F1" w:rsidRDefault="003917DC">
      <w:pPr>
        <w:autoSpaceDE w:val="0"/>
        <w:autoSpaceDN w:val="0"/>
        <w:adjustRightInd w:val="0"/>
        <w:ind w:firstLineChars="1050" w:firstLine="1680"/>
        <w:jc w:val="left"/>
        <w:rPr>
          <w:rFonts w:asciiTheme="minorEastAsia" w:hAnsiTheme="minorEastAsia"/>
          <w:kern w:val="0"/>
        </w:rPr>
      </w:pPr>
      <w:r>
        <w:rPr>
          <w:rFonts w:ascii="ＭＳ 明朝" w:eastAsia="ＭＳ 明朝" w:hAnsi="ＭＳ 明朝" w:hint="eastAsia"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84455</wp:posOffset>
                </wp:positionV>
                <wp:extent cx="4135120" cy="0"/>
                <wp:effectExtent l="0" t="635" r="29210" b="10795"/>
                <wp:wrapNone/>
                <wp:docPr id="1031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58631" id="直線コネクタ 5" o:spid="_x0000_s1026" style="position:absolute;left:0;text-align:lef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6.65pt" to="435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L87gEAABIEAAAOAAAAZHJzL2Uyb0RvYy54bWysU8uO0zAU3SPxD5b3NEmHQShqOouphg2C&#10;iscHePxoLPySbZp0W9b8AHwEC5Bmycd0Mb/BtZOmzIAQQmwcP865955zbxYXvVZoy32Q1jS4mpUY&#10;cUMtk2bT4Ldvrh49xShEYhhR1vAG73jAF8uHDxadq/nctlYx7hEEMaHuXIPbGF1dFIG2XJMws44b&#10;eBTWaxLh6DcF86SD6FoV87J8UnTWM+ct5SHA7Wp4xMscXwhO40shAo9INRhqi3n1eb1Oa7FckHrj&#10;iWslHcsg/1CFJtJA0inUikSC3nv5SygtqbfBijijVhdWCEl51gBqqvKemtctcTxrAXOCm2wK/y8s&#10;fbFdeyQZ9K48qzAyREOXbj9/u735dNh/PXz4eNh/Oey/o/NkVedCDYxLs/bjKbi1T7p74XX6giLU&#10;Z3t3k728j4jC5ePq7LyaQxfo8a04EZ0P8Rm3GqVNg5U0STmpyfZ5iJAMoEdIulYmrcEqya6kUvmQ&#10;ZoZfKo+2BLod+yqVDLw7qBRkRUI7gBjsRlSKWCSBg6S8izvFh2yvuACXQESVq8rzecrF3h1zKQPI&#10;RBFQ1UQq/0wasYnG88z+LXFC54zWxImopbH+d1lPtogBf1Q9aE2yry3b5QZnO2DwsovjT5Im++dz&#10;pp9+5eUPAAAA//8DAFBLAwQUAAYACAAAACEAZz+Ppt0AAAAJAQAADwAAAGRycy9kb3ducmV2Lnht&#10;bEyPwW7CMAyG75P2DpEncRtpQWKla4ompp4Qh5Wxc2hMW2icqglQ3n6edtiO9v/p9+dsNdpOXHHw&#10;rSMF8TQCgVQ501Kt4HNXPCcgfNBkdOcIFdzRwyp/fMh0atyNPvBahlpwCflUK2hC6FMpfdWg1X7q&#10;eiTOjm6wOvA41NIM+sbltpOzKFpIq1viC43ucd1gdS4vVsHOb963y325cIUP6zbZfxXnk1Vq8jS+&#10;vYIIOIY/GH70WR1ydjq4CxkvOgWzOFkyysF8DoKB5CWKQRx+FzLP5P8P8m8AAAD//wMAUEsBAi0A&#10;FAAGAAgAAAAhALaDOJL+AAAA4QEAABMAAAAAAAAAAAAAAAAAAAAAAFtDb250ZW50X1R5cGVzXS54&#10;bWxQSwECLQAUAAYACAAAACEAOP0h/9YAAACUAQAACwAAAAAAAAAAAAAAAAAvAQAAX3JlbHMvLnJl&#10;bHNQSwECLQAUAAYACAAAACEAf7nC/O4BAAASBAAADgAAAAAAAAAAAAAAAAAuAgAAZHJzL2Uyb0Rv&#10;Yy54bWxQSwECLQAUAAYACAAAACEAZz+Ppt0AAAAJ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</w:p>
    <w:p w:rsidR="009949F1" w:rsidRDefault="009949F1">
      <w:pPr>
        <w:autoSpaceDE w:val="0"/>
        <w:autoSpaceDN w:val="0"/>
        <w:adjustRightInd w:val="0"/>
        <w:ind w:firstLineChars="750" w:firstLine="1050"/>
        <w:jc w:val="left"/>
        <w:rPr>
          <w:rFonts w:ascii="PMingLiU" w:hAnsi="PMingLiU" w:hint="eastAsia"/>
          <w:kern w:val="0"/>
          <w:sz w:val="14"/>
        </w:rPr>
      </w:pPr>
    </w:p>
    <w:p w:rsidR="009949F1" w:rsidRDefault="003917D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記</w:t>
      </w:r>
    </w:p>
    <w:p w:rsidR="009949F1" w:rsidRDefault="009949F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9949F1" w:rsidRDefault="003917DC">
      <w:pPr>
        <w:autoSpaceDE w:val="0"/>
        <w:autoSpaceDN w:val="0"/>
        <w:adjustRightInd w:val="0"/>
        <w:spacing w:line="480" w:lineRule="auto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勤務場所　 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所在地</w:t>
      </w:r>
    </w:p>
    <w:p w:rsidR="009949F1" w:rsidRDefault="003917DC">
      <w:pPr>
        <w:autoSpaceDE w:val="0"/>
        <w:autoSpaceDN w:val="0"/>
        <w:adjustRightInd w:val="0"/>
        <w:spacing w:line="480" w:lineRule="auto"/>
        <w:ind w:firstLineChars="850" w:firstLine="178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称</w:t>
      </w:r>
    </w:p>
    <w:p w:rsidR="009949F1" w:rsidRDefault="003917DC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業務内容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　　①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管理者（Ⅰ薬局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Ⅱ店舗販売業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Ⅲ卸売販売業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Ⅳ高度管理医療機器等）</w:t>
      </w:r>
    </w:p>
    <w:p w:rsidR="009949F1" w:rsidRDefault="003917DC">
      <w:pPr>
        <w:autoSpaceDE w:val="0"/>
        <w:autoSpaceDN w:val="0"/>
        <w:adjustRightInd w:val="0"/>
        <w:spacing w:line="360" w:lineRule="auto"/>
        <w:ind w:firstLineChars="900" w:firstLine="189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②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管理者以外の従業者（常勤、非常勤、派遣）</w:t>
      </w:r>
    </w:p>
    <w:p w:rsidR="009949F1" w:rsidRDefault="003917DC">
      <w:pPr>
        <w:autoSpaceDE w:val="0"/>
        <w:autoSpaceDN w:val="0"/>
        <w:adjustRightInd w:val="0"/>
        <w:spacing w:line="360" w:lineRule="auto"/>
        <w:ind w:firstLineChars="900" w:firstLine="189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③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毒物劇物取扱責任者</w:t>
      </w:r>
    </w:p>
    <w:p w:rsidR="009949F1" w:rsidRDefault="003917DC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資　　格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　　①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薬剤師</w:t>
      </w:r>
    </w:p>
    <w:p w:rsidR="009949F1" w:rsidRDefault="003917DC">
      <w:pPr>
        <w:autoSpaceDE w:val="0"/>
        <w:autoSpaceDN w:val="0"/>
        <w:adjustRightInd w:val="0"/>
        <w:spacing w:line="360" w:lineRule="auto"/>
        <w:ind w:firstLineChars="900" w:firstLine="189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②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登録販売者</w:t>
      </w:r>
    </w:p>
    <w:p w:rsidR="009949F1" w:rsidRDefault="003917DC">
      <w:pPr>
        <w:autoSpaceDE w:val="0"/>
        <w:autoSpaceDN w:val="0"/>
        <w:adjustRightInd w:val="0"/>
        <w:spacing w:line="360" w:lineRule="auto"/>
        <w:ind w:firstLineChars="900" w:firstLine="189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③ 毒物劇物取扱者試験合格者</w:t>
      </w:r>
    </w:p>
    <w:p w:rsidR="009949F1" w:rsidRDefault="003917DC">
      <w:pPr>
        <w:autoSpaceDE w:val="0"/>
        <w:autoSpaceDN w:val="0"/>
        <w:adjustRightInd w:val="0"/>
        <w:spacing w:line="360" w:lineRule="auto"/>
        <w:ind w:firstLineChars="900" w:firstLine="189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④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その他（法施行規則第　　　条　第　　項　第　　号　該当）</w:t>
      </w:r>
    </w:p>
    <w:p w:rsidR="009949F1" w:rsidRDefault="003917DC">
      <w:pPr>
        <w:autoSpaceDE w:val="0"/>
        <w:autoSpaceDN w:val="0"/>
        <w:adjustRightInd w:val="0"/>
        <w:spacing w:line="480" w:lineRule="auto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勤務時間　　　　　　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時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　分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～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　時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　分　　（週　　　　時間）</w:t>
      </w:r>
    </w:p>
    <w:p w:rsidR="009949F1" w:rsidRDefault="003917DC">
      <w:pPr>
        <w:spacing w:line="480" w:lineRule="auto"/>
        <w:jc w:val="left"/>
      </w:pPr>
      <w:r>
        <w:rPr>
          <w:rFonts w:ascii="ＭＳ 明朝" w:eastAsia="ＭＳ 明朝" w:hAnsi="ＭＳ 明朝" w:hint="eastAsia"/>
          <w:kern w:val="0"/>
        </w:rPr>
        <w:t>５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休　 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日　　　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毎週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　曜日</w:t>
      </w:r>
    </w:p>
    <w:sectPr w:rsidR="009949F1">
      <w:pgSz w:w="11906" w:h="16838"/>
      <w:pgMar w:top="1418" w:right="851" w:bottom="851" w:left="1701" w:header="851" w:footer="992" w:gutter="0"/>
      <w:cols w:space="720"/>
      <w:docGrid w:type="lines" w:linePitch="350" w:charSpace="23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F1" w:rsidRDefault="003917DC">
      <w:r>
        <w:separator/>
      </w:r>
    </w:p>
  </w:endnote>
  <w:endnote w:type="continuationSeparator" w:id="0">
    <w:p w:rsidR="006E21F1" w:rsidRDefault="0039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10601000101010101"/>
    <w:charset w:val="88"/>
    <w:family w:val="roman"/>
    <w:pitch w:val="fixed"/>
    <w:sig w:usb0="00000000" w:usb1="00000000" w:usb2="00000000" w:usb3="00000000" w:csb0="01001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F1" w:rsidRDefault="003917DC">
      <w:r>
        <w:separator/>
      </w:r>
    </w:p>
  </w:footnote>
  <w:footnote w:type="continuationSeparator" w:id="0">
    <w:p w:rsidR="006E21F1" w:rsidRDefault="00391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32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949F1"/>
    <w:rsid w:val="003917DC"/>
    <w:rsid w:val="006E21F1"/>
    <w:rsid w:val="009949F1"/>
    <w:rsid w:val="00C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B6294"/>
  <w15:docId w15:val="{B4D01470-CAFF-4D7D-9220-5375343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371</Characters>
  <Application>Microsoft Office Word</Application>
  <DocSecurity>0</DocSecurity>
  <Lines>3</Lines>
  <Paragraphs>1</Paragraphs>
  <ScaleCrop>false</ScaleCrop>
  <Company>高崎市役所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22</cp:revision>
  <cp:lastPrinted>2011-09-29T01:35:00Z</cp:lastPrinted>
  <dcterms:created xsi:type="dcterms:W3CDTF">2019-03-20T05:21:00Z</dcterms:created>
  <dcterms:modified xsi:type="dcterms:W3CDTF">2021-01-15T00:42:00Z</dcterms:modified>
</cp:coreProperties>
</file>