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3670" w14:textId="77777777" w:rsidR="00FB6941" w:rsidRPr="007913D7" w:rsidRDefault="00FB6941" w:rsidP="00FB6941">
      <w:pPr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様式第１号の２（第５条関係）</w:t>
      </w:r>
    </w:p>
    <w:p w14:paraId="404922B5" w14:textId="77777777" w:rsidR="00FB6941" w:rsidRPr="007913D7" w:rsidRDefault="00FB6941" w:rsidP="00FB6941">
      <w:pPr>
        <w:rPr>
          <w:rFonts w:asciiTheme="minorEastAsia" w:hAnsiTheme="minorEastAsia"/>
          <w:szCs w:val="21"/>
        </w:rPr>
      </w:pPr>
    </w:p>
    <w:p w14:paraId="50C54030" w14:textId="77777777" w:rsidR="00FB6941" w:rsidRPr="007913D7" w:rsidRDefault="00FB6941" w:rsidP="00FB6941">
      <w:pPr>
        <w:adjustRightInd w:val="0"/>
        <w:jc w:val="center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中小企業給与改善奨励金交付申請書（個人事業主）</w:t>
      </w:r>
    </w:p>
    <w:p w14:paraId="3A3C4163" w14:textId="7E46AF0A" w:rsidR="00FB6941" w:rsidRPr="007913D7" w:rsidRDefault="00FB6941" w:rsidP="00A102E4">
      <w:pPr>
        <w:adjustRightInd w:val="0"/>
        <w:ind w:rightChars="100" w:right="207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7913D7">
        <w:rPr>
          <w:rFonts w:asciiTheme="minorEastAsia" w:hAnsiTheme="minorEastAsia" w:hint="eastAsia"/>
          <w:szCs w:val="21"/>
        </w:rPr>
        <w:t>年　　月　　日</w:t>
      </w:r>
    </w:p>
    <w:p w14:paraId="34A54589" w14:textId="77777777" w:rsidR="00FB6941" w:rsidRPr="007913D7" w:rsidRDefault="00FB6941" w:rsidP="00FB6941">
      <w:pPr>
        <w:adjustRightInd w:val="0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 xml:space="preserve">　（宛先）高崎市長</w:t>
      </w:r>
    </w:p>
    <w:p w14:paraId="4369790D" w14:textId="77777777" w:rsidR="00FB6941" w:rsidRPr="007913D7" w:rsidRDefault="00FB6941" w:rsidP="00FB6941">
      <w:pPr>
        <w:adjustRightInd w:val="0"/>
        <w:ind w:firstLineChars="1643" w:firstLine="3408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申請者　住所登録地（市外の場合は対象外）</w:t>
      </w:r>
    </w:p>
    <w:p w14:paraId="4055D139" w14:textId="77777777" w:rsidR="00FB6941" w:rsidRPr="007913D7" w:rsidRDefault="00FB6941" w:rsidP="00FB6941">
      <w:pPr>
        <w:adjustRightInd w:val="0"/>
        <w:ind w:firstLineChars="2143" w:firstLine="4445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高崎市</w:t>
      </w:r>
    </w:p>
    <w:p w14:paraId="374847F5" w14:textId="77777777" w:rsidR="00FB6941" w:rsidRPr="007913D7" w:rsidRDefault="00FB6941" w:rsidP="00FB6941">
      <w:pPr>
        <w:adjustRightInd w:val="0"/>
        <w:ind w:firstLineChars="2043" w:firstLine="4237"/>
        <w:rPr>
          <w:rFonts w:asciiTheme="minorEastAsia" w:hAnsiTheme="minorEastAsia"/>
          <w:szCs w:val="21"/>
        </w:rPr>
      </w:pPr>
    </w:p>
    <w:p w14:paraId="6AFD4A15" w14:textId="77777777" w:rsidR="00FB6941" w:rsidRPr="007913D7" w:rsidRDefault="00FB6941" w:rsidP="00FB6941">
      <w:pPr>
        <w:adjustRightInd w:val="0"/>
        <w:ind w:firstLineChars="2043" w:firstLine="4237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氏　　名</w:t>
      </w:r>
    </w:p>
    <w:p w14:paraId="120FFDCB" w14:textId="77777777" w:rsidR="00FB6941" w:rsidRPr="007913D7" w:rsidRDefault="00FB6941" w:rsidP="00FB6941">
      <w:pPr>
        <w:adjustRightInd w:val="0"/>
        <w:ind w:firstLineChars="2043" w:firstLine="4237"/>
        <w:rPr>
          <w:rFonts w:asciiTheme="minorEastAsia" w:hAnsiTheme="minorEastAsia"/>
          <w:szCs w:val="21"/>
        </w:rPr>
      </w:pPr>
    </w:p>
    <w:p w14:paraId="0A881975" w14:textId="77777777" w:rsidR="00FB6941" w:rsidRPr="007913D7" w:rsidRDefault="00FB6941" w:rsidP="00FB6941">
      <w:pPr>
        <w:adjustRightInd w:val="0"/>
        <w:ind w:firstLineChars="2043" w:firstLine="4237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生年月日　　　　　　年　　　月　　　日</w:t>
      </w:r>
    </w:p>
    <w:p w14:paraId="224566A3" w14:textId="77777777" w:rsidR="00FB6941" w:rsidRPr="007913D7" w:rsidRDefault="00FB6941" w:rsidP="00FB6941">
      <w:pPr>
        <w:adjustRightInd w:val="0"/>
        <w:ind w:firstLineChars="2043" w:firstLine="4237"/>
        <w:rPr>
          <w:rFonts w:asciiTheme="minorEastAsia" w:hAnsiTheme="minorEastAsia"/>
          <w:szCs w:val="21"/>
        </w:rPr>
      </w:pPr>
    </w:p>
    <w:p w14:paraId="5B7F397B" w14:textId="77777777" w:rsidR="00FB6941" w:rsidRPr="007913D7" w:rsidRDefault="00FB6941" w:rsidP="00FB6941">
      <w:pPr>
        <w:adjustRightInd w:val="0"/>
        <w:ind w:firstLineChars="2043" w:firstLine="4237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電話番号</w:t>
      </w:r>
    </w:p>
    <w:p w14:paraId="3ACCFB5A" w14:textId="77777777" w:rsidR="00FB6941" w:rsidRPr="007913D7" w:rsidRDefault="00FB6941" w:rsidP="00FB6941">
      <w:pPr>
        <w:adjustRightInd w:val="0"/>
        <w:ind w:firstLineChars="2043" w:firstLine="4237"/>
        <w:rPr>
          <w:rFonts w:asciiTheme="minorEastAsia" w:hAnsiTheme="minorEastAsia"/>
          <w:szCs w:val="21"/>
        </w:rPr>
      </w:pPr>
    </w:p>
    <w:p w14:paraId="64D3731A" w14:textId="77777777" w:rsidR="00FB6941" w:rsidRPr="007913D7" w:rsidRDefault="00FB6941" w:rsidP="00FB6941">
      <w:pPr>
        <w:ind w:firstLineChars="2050" w:firstLine="4252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担当者名</w:t>
      </w:r>
    </w:p>
    <w:p w14:paraId="1EF38A42" w14:textId="77777777" w:rsidR="00FB6941" w:rsidRPr="007913D7" w:rsidRDefault="00FB6941" w:rsidP="00FB6941">
      <w:pPr>
        <w:rPr>
          <w:rFonts w:asciiTheme="minorEastAsia" w:hAnsiTheme="minorEastAsia"/>
          <w:szCs w:val="21"/>
        </w:rPr>
      </w:pPr>
    </w:p>
    <w:p w14:paraId="000BC957" w14:textId="77777777" w:rsidR="00FB6941" w:rsidRPr="007913D7" w:rsidRDefault="00FB6941" w:rsidP="00FB6941">
      <w:pPr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高崎市中小企業給与改善奨励金交付要綱第５条の規定により、次のとおり申請します。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087"/>
      </w:tblGrid>
      <w:tr w:rsidR="00FB6941" w:rsidRPr="0061523A" w14:paraId="2941E53E" w14:textId="77777777" w:rsidTr="006F64A7">
        <w:trPr>
          <w:trHeight w:val="1162"/>
          <w:jc w:val="center"/>
        </w:trPr>
        <w:tc>
          <w:tcPr>
            <w:tcW w:w="1555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37CD65" w14:textId="77777777" w:rsidR="00FB6941" w:rsidRPr="007913D7" w:rsidRDefault="00FB6941" w:rsidP="006F64A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3D7">
              <w:rPr>
                <w:rFonts w:asciiTheme="minorEastAsia" w:hAnsiTheme="minorEastAsia" w:hint="eastAsia"/>
                <w:kern w:val="0"/>
                <w:szCs w:val="21"/>
              </w:rPr>
              <w:t>事業所の</w:t>
            </w:r>
          </w:p>
          <w:p w14:paraId="7ACF7DC5" w14:textId="77777777" w:rsidR="00FB6941" w:rsidRPr="007913D7" w:rsidRDefault="00FB6941" w:rsidP="006F64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7">
              <w:rPr>
                <w:rFonts w:asciiTheme="minorEastAsia" w:hAnsiTheme="minorEastAsia" w:hint="eastAsia"/>
                <w:kern w:val="0"/>
                <w:szCs w:val="21"/>
              </w:rPr>
              <w:t>所在地</w:t>
            </w:r>
          </w:p>
        </w:tc>
        <w:tc>
          <w:tcPr>
            <w:tcW w:w="70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18F37E" w14:textId="15091CB5" w:rsidR="00FB6941" w:rsidRPr="007913D7" w:rsidRDefault="00A102E4" w:rsidP="006F64A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高崎市</w:t>
            </w:r>
          </w:p>
        </w:tc>
      </w:tr>
      <w:tr w:rsidR="00FB6941" w:rsidRPr="0061523A" w14:paraId="1EA80D6E" w14:textId="77777777" w:rsidTr="006F64A7">
        <w:trPr>
          <w:trHeight w:val="1236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0044567" w14:textId="77777777" w:rsidR="00FB6941" w:rsidRPr="007913D7" w:rsidRDefault="00FB6941" w:rsidP="006F64A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3D7">
              <w:rPr>
                <w:rFonts w:asciiTheme="minorEastAsia" w:hAnsiTheme="minorEastAsia" w:hint="eastAsia"/>
                <w:kern w:val="0"/>
                <w:szCs w:val="21"/>
              </w:rPr>
              <w:t>業種等</w:t>
            </w:r>
          </w:p>
          <w:p w14:paraId="1EE75E01" w14:textId="77777777" w:rsidR="00FB6941" w:rsidRPr="007913D7" w:rsidRDefault="00FB6941" w:rsidP="006F64A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3D7">
              <w:rPr>
                <w:rFonts w:asciiTheme="minorEastAsia" w:hAnsiTheme="minorEastAsia"/>
                <w:kern w:val="0"/>
                <w:szCs w:val="21"/>
              </w:rPr>
              <w:t>(具体的な</w:t>
            </w:r>
          </w:p>
          <w:p w14:paraId="2D0E212F" w14:textId="77777777" w:rsidR="00FB6941" w:rsidRPr="007913D7" w:rsidRDefault="00FB6941" w:rsidP="006F64A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3D7">
              <w:rPr>
                <w:rFonts w:asciiTheme="minorEastAsia" w:hAnsiTheme="minorEastAsia" w:hint="eastAsia"/>
                <w:kern w:val="0"/>
                <w:szCs w:val="21"/>
              </w:rPr>
              <w:t>事業内容</w:t>
            </w:r>
            <w:r w:rsidRPr="007913D7">
              <w:rPr>
                <w:rFonts w:asciiTheme="minorEastAsia" w:hAnsiTheme="minorEastAsia"/>
                <w:kern w:val="0"/>
                <w:szCs w:val="21"/>
              </w:rPr>
              <w:t>)</w:t>
            </w:r>
          </w:p>
        </w:tc>
        <w:tc>
          <w:tcPr>
            <w:tcW w:w="70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BD33B" w14:textId="77777777" w:rsidR="00FB6941" w:rsidRPr="007913D7" w:rsidRDefault="00FB6941" w:rsidP="006F64A7">
            <w:pPr>
              <w:rPr>
                <w:rFonts w:asciiTheme="minorEastAsia" w:hAnsiTheme="minorEastAsia"/>
                <w:szCs w:val="21"/>
              </w:rPr>
            </w:pPr>
            <w:r w:rsidRPr="007913D7">
              <w:rPr>
                <w:rFonts w:asciiTheme="minorEastAsia" w:hAnsiTheme="minorEastAsia" w:hint="eastAsia"/>
                <w:szCs w:val="21"/>
              </w:rPr>
              <w:t xml:space="preserve">　業　　種：</w:t>
            </w:r>
          </w:p>
          <w:p w14:paraId="50833907" w14:textId="77777777" w:rsidR="00FB6941" w:rsidRPr="007913D7" w:rsidRDefault="00FB6941" w:rsidP="006F64A7">
            <w:pPr>
              <w:rPr>
                <w:rFonts w:asciiTheme="minorEastAsia" w:hAnsiTheme="minorEastAsia"/>
                <w:szCs w:val="21"/>
              </w:rPr>
            </w:pPr>
          </w:p>
          <w:p w14:paraId="552F9D08" w14:textId="77777777" w:rsidR="00FB6941" w:rsidRPr="007913D7" w:rsidRDefault="00FB6941" w:rsidP="006F64A7">
            <w:pPr>
              <w:rPr>
                <w:rFonts w:asciiTheme="minorEastAsia" w:hAnsiTheme="minorEastAsia"/>
                <w:szCs w:val="21"/>
              </w:rPr>
            </w:pPr>
            <w:r w:rsidRPr="007913D7">
              <w:rPr>
                <w:rFonts w:asciiTheme="minorEastAsia" w:hAnsiTheme="minorEastAsia" w:hint="eastAsia"/>
                <w:szCs w:val="21"/>
              </w:rPr>
              <w:t xml:space="preserve">　事業内容：</w:t>
            </w:r>
          </w:p>
        </w:tc>
      </w:tr>
      <w:tr w:rsidR="00FB6941" w:rsidRPr="0061523A" w14:paraId="116B5838" w14:textId="77777777" w:rsidTr="006F64A7">
        <w:trPr>
          <w:trHeight w:val="845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018006A" w14:textId="77777777" w:rsidR="00FB6941" w:rsidRPr="007913D7" w:rsidRDefault="00FB6941" w:rsidP="006F64A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3D7">
              <w:rPr>
                <w:rFonts w:asciiTheme="minorEastAsia" w:hAnsiTheme="minorEastAsia" w:hint="eastAsia"/>
                <w:kern w:val="0"/>
                <w:szCs w:val="21"/>
              </w:rPr>
              <w:t>申請額</w:t>
            </w:r>
          </w:p>
        </w:tc>
        <w:tc>
          <w:tcPr>
            <w:tcW w:w="70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4B8FA" w14:textId="77777777" w:rsidR="00FB6941" w:rsidRPr="007913D7" w:rsidRDefault="00FB6941" w:rsidP="006F64A7">
            <w:pPr>
              <w:ind w:firstLineChars="100" w:firstLine="207"/>
              <w:rPr>
                <w:rFonts w:asciiTheme="minorEastAsia" w:hAnsiTheme="minorEastAsia"/>
                <w:szCs w:val="21"/>
              </w:rPr>
            </w:pPr>
            <w:r w:rsidRPr="007913D7">
              <w:rPr>
                <w:rFonts w:asciiTheme="minorEastAsia" w:hAnsiTheme="minorEastAsia" w:hint="eastAsia"/>
                <w:szCs w:val="21"/>
              </w:rPr>
              <w:t>※１事業者あたり上限１５０万円</w:t>
            </w:r>
          </w:p>
          <w:p w14:paraId="32C919D3" w14:textId="77777777" w:rsidR="00FB6941" w:rsidRPr="007913D7" w:rsidRDefault="00FB6941" w:rsidP="006F64A7">
            <w:pPr>
              <w:ind w:firstLineChars="100" w:firstLine="207"/>
              <w:rPr>
                <w:rFonts w:asciiTheme="minorEastAsia" w:hAnsiTheme="minorEastAsia"/>
                <w:szCs w:val="21"/>
              </w:rPr>
            </w:pPr>
          </w:p>
          <w:p w14:paraId="67F086AC" w14:textId="77777777" w:rsidR="00FB6941" w:rsidRPr="007913D7" w:rsidRDefault="00FB6941" w:rsidP="006F64A7">
            <w:pPr>
              <w:rPr>
                <w:rFonts w:asciiTheme="minorEastAsia" w:hAnsiTheme="minorEastAsia"/>
                <w:szCs w:val="21"/>
              </w:rPr>
            </w:pPr>
            <w:r w:rsidRPr="007913D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円</w:t>
            </w:r>
          </w:p>
        </w:tc>
      </w:tr>
      <w:tr w:rsidR="00FB6941" w:rsidRPr="0061523A" w14:paraId="6F5CEB7E" w14:textId="77777777" w:rsidTr="006F64A7">
        <w:trPr>
          <w:trHeight w:val="970"/>
          <w:jc w:val="center"/>
        </w:trPr>
        <w:tc>
          <w:tcPr>
            <w:tcW w:w="1555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406C0" w14:textId="77777777" w:rsidR="00FB6941" w:rsidRPr="007913D7" w:rsidRDefault="00FB6941" w:rsidP="006F64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7">
              <w:rPr>
                <w:rFonts w:asciiTheme="minorEastAsia" w:hAnsiTheme="minorEastAsia" w:hint="eastAsia"/>
                <w:kern w:val="0"/>
                <w:szCs w:val="21"/>
              </w:rPr>
              <w:t>増額改定時期</w:t>
            </w:r>
          </w:p>
        </w:tc>
        <w:tc>
          <w:tcPr>
            <w:tcW w:w="70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23EC9C" w14:textId="77777777" w:rsidR="00FB6941" w:rsidRPr="007913D7" w:rsidRDefault="00FB6941" w:rsidP="006F64A7">
            <w:pPr>
              <w:ind w:firstLineChars="150" w:firstLine="311"/>
              <w:rPr>
                <w:rFonts w:asciiTheme="minorEastAsia" w:hAnsiTheme="minorEastAsia"/>
                <w:szCs w:val="21"/>
                <w:u w:val="single"/>
              </w:rPr>
            </w:pPr>
            <w:r w:rsidRPr="007913D7">
              <w:rPr>
                <w:rFonts w:asciiTheme="minorEastAsia" w:hAnsiTheme="minorEastAsia" w:hint="eastAsia"/>
                <w:szCs w:val="21"/>
                <w:u w:val="single"/>
              </w:rPr>
              <w:t>令和　　　年　　　月分給与より</w:t>
            </w:r>
          </w:p>
          <w:p w14:paraId="2838F5FD" w14:textId="77777777" w:rsidR="00FB6941" w:rsidRPr="007913D7" w:rsidRDefault="00FB6941" w:rsidP="006F64A7">
            <w:pPr>
              <w:ind w:firstLineChars="50" w:firstLine="104"/>
              <w:rPr>
                <w:rFonts w:asciiTheme="minorEastAsia" w:hAnsiTheme="minorEastAsia"/>
                <w:szCs w:val="21"/>
                <w:u w:val="single"/>
              </w:rPr>
            </w:pPr>
          </w:p>
          <w:p w14:paraId="2C41B22B" w14:textId="77777777" w:rsidR="00FB6941" w:rsidRPr="007913D7" w:rsidRDefault="00FB6941" w:rsidP="006F64A7">
            <w:pPr>
              <w:ind w:firstLineChars="150" w:firstLine="312"/>
              <w:rPr>
                <w:rFonts w:asciiTheme="minorEastAsia" w:hAnsiTheme="minorEastAsia"/>
                <w:szCs w:val="21"/>
              </w:rPr>
            </w:pPr>
            <w:r w:rsidRPr="007913D7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913D7">
              <w:rPr>
                <w:rFonts w:asciiTheme="minorEastAsia" w:hAnsiTheme="minorEastAsia"/>
                <w:szCs w:val="21"/>
              </w:rPr>
              <w:t xml:space="preserve"> 実施済　　　　　・　　</w:t>
            </w:r>
            <w:r w:rsidRPr="007913D7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913D7">
              <w:rPr>
                <w:rFonts w:asciiTheme="minorEastAsia" w:hAnsiTheme="minorEastAsia"/>
                <w:szCs w:val="21"/>
              </w:rPr>
              <w:t xml:space="preserve"> 予定　　　　　（該当に☑）</w:t>
            </w:r>
          </w:p>
        </w:tc>
      </w:tr>
      <w:tr w:rsidR="00FB6941" w:rsidRPr="0061523A" w14:paraId="6871B3D9" w14:textId="77777777" w:rsidTr="006F64A7">
        <w:trPr>
          <w:trHeight w:val="857"/>
          <w:jc w:val="center"/>
        </w:trPr>
        <w:tc>
          <w:tcPr>
            <w:tcW w:w="155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332BD" w14:textId="77777777" w:rsidR="00FB6941" w:rsidRPr="007913D7" w:rsidRDefault="00FB6941" w:rsidP="006F64A7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7913D7">
              <w:rPr>
                <w:rFonts w:asciiTheme="minorEastAsia" w:hAnsiTheme="minorEastAsia" w:hint="eastAsia"/>
                <w:kern w:val="0"/>
                <w:szCs w:val="21"/>
              </w:rPr>
              <w:t>増額改定の</w:t>
            </w:r>
          </w:p>
          <w:p w14:paraId="0D7E6124" w14:textId="77777777" w:rsidR="00FB6941" w:rsidRPr="007913D7" w:rsidRDefault="00FB6941" w:rsidP="006F64A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13D7">
              <w:rPr>
                <w:rFonts w:asciiTheme="minorEastAsia" w:hAnsiTheme="minorEastAsia" w:hint="eastAsia"/>
                <w:kern w:val="0"/>
                <w:szCs w:val="21"/>
              </w:rPr>
              <w:t>種類</w:t>
            </w:r>
          </w:p>
        </w:tc>
        <w:tc>
          <w:tcPr>
            <w:tcW w:w="708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616BCF" w14:textId="77777777" w:rsidR="00FB6941" w:rsidRPr="007913D7" w:rsidRDefault="00FB6941" w:rsidP="006F64A7">
            <w:pPr>
              <w:ind w:firstLineChars="150" w:firstLine="312"/>
              <w:rPr>
                <w:rFonts w:asciiTheme="minorEastAsia" w:hAnsiTheme="minorEastAsia"/>
                <w:szCs w:val="21"/>
              </w:rPr>
            </w:pPr>
            <w:r w:rsidRPr="007913D7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913D7">
              <w:rPr>
                <w:rFonts w:asciiTheme="minorEastAsia" w:hAnsiTheme="minorEastAsia"/>
                <w:szCs w:val="21"/>
              </w:rPr>
              <w:t xml:space="preserve"> ベースアップ　　・　　</w:t>
            </w:r>
            <w:r w:rsidRPr="007913D7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913D7">
              <w:rPr>
                <w:rFonts w:asciiTheme="minorEastAsia" w:hAnsiTheme="minorEastAsia"/>
                <w:szCs w:val="21"/>
              </w:rPr>
              <w:t xml:space="preserve"> 一時金　　・　　</w:t>
            </w:r>
            <w:r w:rsidRPr="007913D7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7913D7">
              <w:rPr>
                <w:rFonts w:asciiTheme="minorEastAsia" w:hAnsiTheme="minorEastAsia" w:hint="eastAsia"/>
                <w:szCs w:val="21"/>
              </w:rPr>
              <w:t>手当（該当に</w:t>
            </w:r>
            <w:r w:rsidRPr="007913D7">
              <w:rPr>
                <w:rFonts w:asciiTheme="minorEastAsia" w:hAnsiTheme="minorEastAsia"/>
                <w:szCs w:val="21"/>
              </w:rPr>
              <w:t>☑）</w:t>
            </w:r>
          </w:p>
        </w:tc>
      </w:tr>
    </w:tbl>
    <w:p w14:paraId="6D0D68E4" w14:textId="77777777" w:rsidR="00FB6941" w:rsidRPr="007913D7" w:rsidRDefault="00FB6941" w:rsidP="00FB6941">
      <w:pPr>
        <w:adjustRightInd w:val="0"/>
        <w:ind w:left="207" w:hangingChars="100" w:hanging="207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 xml:space="preserve">　※ベースアップ：従業員の基本給を一律で引き上げること。定期昇給とは異なる。</w:t>
      </w:r>
    </w:p>
    <w:p w14:paraId="367DE399" w14:textId="77777777" w:rsidR="00FB6941" w:rsidRPr="007913D7" w:rsidRDefault="00FB6941" w:rsidP="00FB6941">
      <w:pPr>
        <w:adjustRightInd w:val="0"/>
        <w:ind w:left="207" w:rightChars="-270" w:right="-560" w:hangingChars="100" w:hanging="207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 xml:space="preserve">　　一時金：毎月支給される給与以外の、一時的に支払われる給与。賞与・ボーナスと異なる。</w:t>
      </w:r>
    </w:p>
    <w:p w14:paraId="1691264C" w14:textId="77777777" w:rsidR="00FB6941" w:rsidRPr="007913D7" w:rsidRDefault="00FB6941" w:rsidP="00FB6941">
      <w:pPr>
        <w:adjustRightInd w:val="0"/>
        <w:ind w:left="207" w:hangingChars="100" w:hanging="207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 xml:space="preserve">　　手当：基本給以外に月例で支払われる賃金。</w:t>
      </w:r>
    </w:p>
    <w:p w14:paraId="5976F08C" w14:textId="77777777" w:rsidR="00FB6941" w:rsidRPr="007913D7" w:rsidRDefault="00FB6941" w:rsidP="00FB6941">
      <w:pPr>
        <w:adjustRightInd w:val="0"/>
        <w:ind w:left="207" w:hangingChars="100" w:hanging="207"/>
        <w:rPr>
          <w:rFonts w:asciiTheme="minorEastAsia" w:hAnsiTheme="minorEastAsia"/>
          <w:szCs w:val="21"/>
        </w:rPr>
      </w:pPr>
    </w:p>
    <w:p w14:paraId="42F71AE1" w14:textId="77777777" w:rsidR="00FB6941" w:rsidRPr="007913D7" w:rsidRDefault="00FB6941" w:rsidP="00FB6941">
      <w:pPr>
        <w:spacing w:beforeLines="50" w:before="145"/>
        <w:ind w:left="622" w:hangingChars="300" w:hanging="622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○</w:t>
      </w:r>
      <w:r w:rsidRPr="007913D7">
        <w:rPr>
          <w:rFonts w:asciiTheme="minorEastAsia" w:hAnsiTheme="minorEastAsia" w:hint="eastAsia"/>
          <w:szCs w:val="21"/>
          <w:u w:val="single"/>
        </w:rPr>
        <w:t>添付書類　各添付書類の名義・宛名は、必ず申請者と一致していること。</w:t>
      </w:r>
    </w:p>
    <w:p w14:paraId="1CCEF26C" w14:textId="77777777" w:rsidR="00FB6941" w:rsidRPr="007913D7" w:rsidRDefault="00FB6941" w:rsidP="00FB6941">
      <w:pPr>
        <w:ind w:left="207" w:hangingChars="100" w:hanging="207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１　奨励金交付計算書（様式第２号から様式第７号までのうち、該当のあるもの。対象者の順序を資料と合わせること。）</w:t>
      </w:r>
    </w:p>
    <w:p w14:paraId="4A36D40E" w14:textId="77777777" w:rsidR="00FB6941" w:rsidRPr="007913D7" w:rsidRDefault="00FB6941" w:rsidP="00FB6941">
      <w:pPr>
        <w:ind w:right="-994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２　増額改定前後を証する書類（給与台帳、賃金台帳、一人別徴収簿等の写しのうち、いずれか）</w:t>
      </w:r>
    </w:p>
    <w:p w14:paraId="3471E71E" w14:textId="77777777" w:rsidR="00FB6941" w:rsidRPr="007913D7" w:rsidRDefault="00FB6941" w:rsidP="00FB6941">
      <w:pPr>
        <w:ind w:right="-994" w:firstLineChars="200" w:firstLine="415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※基本給、時給の記載があるもの等、計算書の根拠となる資料。</w:t>
      </w:r>
    </w:p>
    <w:p w14:paraId="10BC2F0F" w14:textId="77777777" w:rsidR="00FB6941" w:rsidRPr="007913D7" w:rsidRDefault="00FB6941" w:rsidP="00FB6941">
      <w:pPr>
        <w:ind w:right="-994" w:firstLineChars="200" w:firstLine="415"/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※今後実施予定の場合は、改定案を反映したもの。</w:t>
      </w:r>
    </w:p>
    <w:p w14:paraId="1E661F07" w14:textId="77777777" w:rsidR="00FB6941" w:rsidRPr="007913D7" w:rsidRDefault="00FB6941" w:rsidP="00FB6941">
      <w:pPr>
        <w:rPr>
          <w:rFonts w:asciiTheme="minorEastAsia" w:hAnsiTheme="minorEastAsia"/>
          <w:szCs w:val="21"/>
        </w:rPr>
      </w:pPr>
      <w:r w:rsidRPr="007913D7">
        <w:rPr>
          <w:rFonts w:asciiTheme="minorEastAsia" w:hAnsiTheme="minorEastAsia" w:hint="eastAsia"/>
          <w:szCs w:val="21"/>
        </w:rPr>
        <w:t>３　誓約書（様式第８号）</w:t>
      </w:r>
    </w:p>
    <w:p w14:paraId="1C3349F2" w14:textId="70001BE7" w:rsidR="00CB74E6" w:rsidRPr="00F031BA" w:rsidRDefault="00FB6941" w:rsidP="00FB6941">
      <w:pPr>
        <w:widowControl/>
        <w:jc w:val="left"/>
        <w:rPr>
          <w:rFonts w:ascii="ＭＳ 明朝" w:eastAsia="ＭＳ 明朝" w:hAnsi="ＭＳ 明朝"/>
          <w:strike/>
          <w:szCs w:val="21"/>
          <w:shd w:val="pct15" w:color="auto" w:fill="FFFFFF"/>
        </w:rPr>
      </w:pPr>
      <w:r w:rsidRPr="007913D7">
        <w:rPr>
          <w:rFonts w:asciiTheme="minorEastAsia" w:hAnsiTheme="minorEastAsia" w:hint="eastAsia"/>
          <w:szCs w:val="21"/>
        </w:rPr>
        <w:t>（注意）書類作成や会計処理等で提携している士業がいる場合は、明記してください。</w:t>
      </w:r>
    </w:p>
    <w:sectPr w:rsidR="00CB74E6" w:rsidRPr="00F031BA" w:rsidSect="00FB6941">
      <w:headerReference w:type="default" r:id="rId8"/>
      <w:pgSz w:w="11906" w:h="16838" w:code="9"/>
      <w:pgMar w:top="1134" w:right="1701" w:bottom="567" w:left="1701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6F163" w14:textId="77777777" w:rsidR="00F643C3" w:rsidRDefault="00F643C3" w:rsidP="00AA77E7">
      <w:r>
        <w:separator/>
      </w:r>
    </w:p>
  </w:endnote>
  <w:endnote w:type="continuationSeparator" w:id="0">
    <w:p w14:paraId="07FE0454" w14:textId="77777777" w:rsidR="00F643C3" w:rsidRDefault="00F643C3" w:rsidP="00AA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91BCC" w14:textId="77777777" w:rsidR="00F643C3" w:rsidRDefault="00F643C3" w:rsidP="00AA77E7">
      <w:r>
        <w:separator/>
      </w:r>
    </w:p>
  </w:footnote>
  <w:footnote w:type="continuationSeparator" w:id="0">
    <w:p w14:paraId="72ED50F0" w14:textId="77777777" w:rsidR="00F643C3" w:rsidRDefault="00F643C3" w:rsidP="00AA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08583" w14:textId="0EE92F0A" w:rsidR="00F643C3" w:rsidRPr="009A2728" w:rsidRDefault="00F643C3" w:rsidP="009A272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5DD"/>
    <w:multiLevelType w:val="hybridMultilevel"/>
    <w:tmpl w:val="A8A079AC"/>
    <w:lvl w:ilvl="0" w:tplc="AC942BB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13F7"/>
    <w:multiLevelType w:val="hybridMultilevel"/>
    <w:tmpl w:val="215067E0"/>
    <w:lvl w:ilvl="0" w:tplc="27ECF18E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C53B57"/>
    <w:multiLevelType w:val="hybridMultilevel"/>
    <w:tmpl w:val="A820686E"/>
    <w:lvl w:ilvl="0" w:tplc="5CB4F72A">
      <w:start w:val="3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ocumentProtection w:edit="trackedChanges" w:enforcement="0"/>
  <w:defaultTabStop w:val="840"/>
  <w:drawingGridHorizontalSpacing w:val="207"/>
  <w:drawingGridVerticalSpacing w:val="291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1"/>
    <w:rsid w:val="0000434E"/>
    <w:rsid w:val="000055A5"/>
    <w:rsid w:val="00005625"/>
    <w:rsid w:val="0001701A"/>
    <w:rsid w:val="00017F33"/>
    <w:rsid w:val="000225F3"/>
    <w:rsid w:val="00032C52"/>
    <w:rsid w:val="00033A04"/>
    <w:rsid w:val="000427C9"/>
    <w:rsid w:val="00043999"/>
    <w:rsid w:val="00045B15"/>
    <w:rsid w:val="00053777"/>
    <w:rsid w:val="00060250"/>
    <w:rsid w:val="000670A8"/>
    <w:rsid w:val="00075764"/>
    <w:rsid w:val="00080978"/>
    <w:rsid w:val="000812F4"/>
    <w:rsid w:val="000835C4"/>
    <w:rsid w:val="000879E4"/>
    <w:rsid w:val="00087D22"/>
    <w:rsid w:val="00096A3E"/>
    <w:rsid w:val="000B24BC"/>
    <w:rsid w:val="000B7555"/>
    <w:rsid w:val="000B77D1"/>
    <w:rsid w:val="000C1C9D"/>
    <w:rsid w:val="000C2CB3"/>
    <w:rsid w:val="000C4CDD"/>
    <w:rsid w:val="000D035A"/>
    <w:rsid w:val="000D2F69"/>
    <w:rsid w:val="000D36D2"/>
    <w:rsid w:val="000D56AD"/>
    <w:rsid w:val="000E750D"/>
    <w:rsid w:val="000E7AA9"/>
    <w:rsid w:val="000F305D"/>
    <w:rsid w:val="00103266"/>
    <w:rsid w:val="00111FD6"/>
    <w:rsid w:val="00113817"/>
    <w:rsid w:val="001258DD"/>
    <w:rsid w:val="0013116B"/>
    <w:rsid w:val="00131227"/>
    <w:rsid w:val="00136ED8"/>
    <w:rsid w:val="0014791A"/>
    <w:rsid w:val="001520F4"/>
    <w:rsid w:val="00160E5A"/>
    <w:rsid w:val="00163063"/>
    <w:rsid w:val="00164421"/>
    <w:rsid w:val="00167031"/>
    <w:rsid w:val="00190350"/>
    <w:rsid w:val="00193AA0"/>
    <w:rsid w:val="001A3831"/>
    <w:rsid w:val="001A3F1A"/>
    <w:rsid w:val="001A5EF9"/>
    <w:rsid w:val="001B3335"/>
    <w:rsid w:val="001B371C"/>
    <w:rsid w:val="001B3C21"/>
    <w:rsid w:val="001B480D"/>
    <w:rsid w:val="001C1B98"/>
    <w:rsid w:val="001C5A2D"/>
    <w:rsid w:val="001C6704"/>
    <w:rsid w:val="001C6DF6"/>
    <w:rsid w:val="001D3138"/>
    <w:rsid w:val="001D76CD"/>
    <w:rsid w:val="001E1C02"/>
    <w:rsid w:val="001E5A0B"/>
    <w:rsid w:val="001E606F"/>
    <w:rsid w:val="001F395E"/>
    <w:rsid w:val="001F3BB0"/>
    <w:rsid w:val="001F7777"/>
    <w:rsid w:val="00200785"/>
    <w:rsid w:val="0020423A"/>
    <w:rsid w:val="002062B4"/>
    <w:rsid w:val="00206696"/>
    <w:rsid w:val="00212670"/>
    <w:rsid w:val="0021603F"/>
    <w:rsid w:val="00223738"/>
    <w:rsid w:val="00231940"/>
    <w:rsid w:val="0024060D"/>
    <w:rsid w:val="00247945"/>
    <w:rsid w:val="00252014"/>
    <w:rsid w:val="00253828"/>
    <w:rsid w:val="00256810"/>
    <w:rsid w:val="0025712F"/>
    <w:rsid w:val="00261861"/>
    <w:rsid w:val="0026629E"/>
    <w:rsid w:val="00273ACD"/>
    <w:rsid w:val="00275021"/>
    <w:rsid w:val="002767E7"/>
    <w:rsid w:val="00284B0A"/>
    <w:rsid w:val="0029397C"/>
    <w:rsid w:val="002947DB"/>
    <w:rsid w:val="002A1646"/>
    <w:rsid w:val="002A3601"/>
    <w:rsid w:val="002A41FD"/>
    <w:rsid w:val="002B27C7"/>
    <w:rsid w:val="002C22DB"/>
    <w:rsid w:val="002C31D4"/>
    <w:rsid w:val="002C776D"/>
    <w:rsid w:val="002D2187"/>
    <w:rsid w:val="002D2E91"/>
    <w:rsid w:val="002D76E3"/>
    <w:rsid w:val="002E707D"/>
    <w:rsid w:val="002F5BA8"/>
    <w:rsid w:val="00301890"/>
    <w:rsid w:val="0030261D"/>
    <w:rsid w:val="003043A9"/>
    <w:rsid w:val="00323158"/>
    <w:rsid w:val="00333A93"/>
    <w:rsid w:val="0034132E"/>
    <w:rsid w:val="0035279F"/>
    <w:rsid w:val="003529F5"/>
    <w:rsid w:val="003547A8"/>
    <w:rsid w:val="0036375B"/>
    <w:rsid w:val="00364550"/>
    <w:rsid w:val="003657D5"/>
    <w:rsid w:val="00366FDE"/>
    <w:rsid w:val="0037453E"/>
    <w:rsid w:val="00375849"/>
    <w:rsid w:val="003806CA"/>
    <w:rsid w:val="0038395C"/>
    <w:rsid w:val="003B35CF"/>
    <w:rsid w:val="003C4C4D"/>
    <w:rsid w:val="003C6E75"/>
    <w:rsid w:val="003D114F"/>
    <w:rsid w:val="003D11BC"/>
    <w:rsid w:val="003E2AB1"/>
    <w:rsid w:val="003E7823"/>
    <w:rsid w:val="003F1356"/>
    <w:rsid w:val="003F2094"/>
    <w:rsid w:val="00402CBB"/>
    <w:rsid w:val="00405DF9"/>
    <w:rsid w:val="00406348"/>
    <w:rsid w:val="00410580"/>
    <w:rsid w:val="00411593"/>
    <w:rsid w:val="00414745"/>
    <w:rsid w:val="00414B8F"/>
    <w:rsid w:val="00424FCA"/>
    <w:rsid w:val="00425491"/>
    <w:rsid w:val="00425FAC"/>
    <w:rsid w:val="00432DF3"/>
    <w:rsid w:val="004340DD"/>
    <w:rsid w:val="00442665"/>
    <w:rsid w:val="004574CF"/>
    <w:rsid w:val="00462023"/>
    <w:rsid w:val="004667B6"/>
    <w:rsid w:val="0047028A"/>
    <w:rsid w:val="0047726D"/>
    <w:rsid w:val="00481026"/>
    <w:rsid w:val="00482878"/>
    <w:rsid w:val="004921AC"/>
    <w:rsid w:val="00496998"/>
    <w:rsid w:val="004979CF"/>
    <w:rsid w:val="004A4192"/>
    <w:rsid w:val="004B3336"/>
    <w:rsid w:val="004B508B"/>
    <w:rsid w:val="004C02AA"/>
    <w:rsid w:val="004C3A05"/>
    <w:rsid w:val="004C6AB6"/>
    <w:rsid w:val="004C6E91"/>
    <w:rsid w:val="004D0816"/>
    <w:rsid w:val="004D384A"/>
    <w:rsid w:val="004D40A8"/>
    <w:rsid w:val="004E12D1"/>
    <w:rsid w:val="004E7C13"/>
    <w:rsid w:val="004F25CE"/>
    <w:rsid w:val="004F2FE8"/>
    <w:rsid w:val="004F4246"/>
    <w:rsid w:val="004F4CB0"/>
    <w:rsid w:val="00503AFA"/>
    <w:rsid w:val="00512390"/>
    <w:rsid w:val="00512555"/>
    <w:rsid w:val="00516DD3"/>
    <w:rsid w:val="005208CA"/>
    <w:rsid w:val="00530444"/>
    <w:rsid w:val="005361A7"/>
    <w:rsid w:val="00536BFB"/>
    <w:rsid w:val="00542F3B"/>
    <w:rsid w:val="005451B5"/>
    <w:rsid w:val="005520AD"/>
    <w:rsid w:val="00553F06"/>
    <w:rsid w:val="00554CE6"/>
    <w:rsid w:val="005626B8"/>
    <w:rsid w:val="00567204"/>
    <w:rsid w:val="00570D34"/>
    <w:rsid w:val="00574E42"/>
    <w:rsid w:val="00582145"/>
    <w:rsid w:val="005874D5"/>
    <w:rsid w:val="00590CC9"/>
    <w:rsid w:val="005A1200"/>
    <w:rsid w:val="005A32C0"/>
    <w:rsid w:val="005A6CBD"/>
    <w:rsid w:val="005B336A"/>
    <w:rsid w:val="005C063D"/>
    <w:rsid w:val="005C20DE"/>
    <w:rsid w:val="005C76D1"/>
    <w:rsid w:val="005D3E1B"/>
    <w:rsid w:val="005D6E4D"/>
    <w:rsid w:val="005E1F53"/>
    <w:rsid w:val="005F0ECF"/>
    <w:rsid w:val="00600A40"/>
    <w:rsid w:val="006022D9"/>
    <w:rsid w:val="006044CD"/>
    <w:rsid w:val="006049BC"/>
    <w:rsid w:val="00606C42"/>
    <w:rsid w:val="00606FCF"/>
    <w:rsid w:val="006105CC"/>
    <w:rsid w:val="00611111"/>
    <w:rsid w:val="00614B9F"/>
    <w:rsid w:val="00614E38"/>
    <w:rsid w:val="0061523A"/>
    <w:rsid w:val="006210DC"/>
    <w:rsid w:val="0062758B"/>
    <w:rsid w:val="0063039A"/>
    <w:rsid w:val="00634930"/>
    <w:rsid w:val="00634EDD"/>
    <w:rsid w:val="0063638F"/>
    <w:rsid w:val="00636C9D"/>
    <w:rsid w:val="0064030F"/>
    <w:rsid w:val="00657C07"/>
    <w:rsid w:val="0066432D"/>
    <w:rsid w:val="00676762"/>
    <w:rsid w:val="006817AA"/>
    <w:rsid w:val="00681837"/>
    <w:rsid w:val="00686A0D"/>
    <w:rsid w:val="00691148"/>
    <w:rsid w:val="0069114B"/>
    <w:rsid w:val="006925D3"/>
    <w:rsid w:val="00696EDD"/>
    <w:rsid w:val="006B2D2C"/>
    <w:rsid w:val="006C1279"/>
    <w:rsid w:val="006C3AEE"/>
    <w:rsid w:val="006C433C"/>
    <w:rsid w:val="006D31F3"/>
    <w:rsid w:val="006D43B3"/>
    <w:rsid w:val="006D4E23"/>
    <w:rsid w:val="006D5B3B"/>
    <w:rsid w:val="006D7453"/>
    <w:rsid w:val="006D7EBD"/>
    <w:rsid w:val="006E327B"/>
    <w:rsid w:val="006E47E5"/>
    <w:rsid w:val="006E5BE0"/>
    <w:rsid w:val="006F3AC9"/>
    <w:rsid w:val="006F43D2"/>
    <w:rsid w:val="006F5326"/>
    <w:rsid w:val="006F6299"/>
    <w:rsid w:val="007009D4"/>
    <w:rsid w:val="007010D4"/>
    <w:rsid w:val="00702879"/>
    <w:rsid w:val="0071228B"/>
    <w:rsid w:val="00715F63"/>
    <w:rsid w:val="007362B3"/>
    <w:rsid w:val="007473BE"/>
    <w:rsid w:val="0074756E"/>
    <w:rsid w:val="00747D02"/>
    <w:rsid w:val="00752615"/>
    <w:rsid w:val="007528E0"/>
    <w:rsid w:val="00752F8B"/>
    <w:rsid w:val="00754A0A"/>
    <w:rsid w:val="00757D12"/>
    <w:rsid w:val="00757F8C"/>
    <w:rsid w:val="00762DDD"/>
    <w:rsid w:val="00771145"/>
    <w:rsid w:val="00784756"/>
    <w:rsid w:val="007913D7"/>
    <w:rsid w:val="00793CBA"/>
    <w:rsid w:val="0079467D"/>
    <w:rsid w:val="007A18BD"/>
    <w:rsid w:val="007A6164"/>
    <w:rsid w:val="007B1359"/>
    <w:rsid w:val="007B184F"/>
    <w:rsid w:val="007B4172"/>
    <w:rsid w:val="007B6D5A"/>
    <w:rsid w:val="007C197C"/>
    <w:rsid w:val="007C3BE7"/>
    <w:rsid w:val="007E0C35"/>
    <w:rsid w:val="007E26AD"/>
    <w:rsid w:val="007E2F44"/>
    <w:rsid w:val="007E375F"/>
    <w:rsid w:val="007E3A8C"/>
    <w:rsid w:val="007E6A88"/>
    <w:rsid w:val="007F0AD0"/>
    <w:rsid w:val="0080075F"/>
    <w:rsid w:val="008048BF"/>
    <w:rsid w:val="00806560"/>
    <w:rsid w:val="008101F9"/>
    <w:rsid w:val="00810BF6"/>
    <w:rsid w:val="00816B92"/>
    <w:rsid w:val="00825270"/>
    <w:rsid w:val="00827380"/>
    <w:rsid w:val="008423B7"/>
    <w:rsid w:val="0084588A"/>
    <w:rsid w:val="0084656F"/>
    <w:rsid w:val="00852940"/>
    <w:rsid w:val="008619AF"/>
    <w:rsid w:val="00865C0A"/>
    <w:rsid w:val="008706CD"/>
    <w:rsid w:val="00874004"/>
    <w:rsid w:val="0087447C"/>
    <w:rsid w:val="00897E8D"/>
    <w:rsid w:val="008A3FE2"/>
    <w:rsid w:val="008A4E5E"/>
    <w:rsid w:val="008B5C83"/>
    <w:rsid w:val="008C5E3F"/>
    <w:rsid w:val="008D3EE0"/>
    <w:rsid w:val="008D7011"/>
    <w:rsid w:val="008E7838"/>
    <w:rsid w:val="008F4286"/>
    <w:rsid w:val="008F4B0C"/>
    <w:rsid w:val="00904E68"/>
    <w:rsid w:val="0091271C"/>
    <w:rsid w:val="009151BB"/>
    <w:rsid w:val="00925FBF"/>
    <w:rsid w:val="00932B42"/>
    <w:rsid w:val="00935155"/>
    <w:rsid w:val="00935373"/>
    <w:rsid w:val="00936BD7"/>
    <w:rsid w:val="009434B3"/>
    <w:rsid w:val="00943C7D"/>
    <w:rsid w:val="00947AFD"/>
    <w:rsid w:val="009518F7"/>
    <w:rsid w:val="00954FFA"/>
    <w:rsid w:val="00962051"/>
    <w:rsid w:val="00965844"/>
    <w:rsid w:val="00974815"/>
    <w:rsid w:val="00974BA8"/>
    <w:rsid w:val="00977725"/>
    <w:rsid w:val="00980DC5"/>
    <w:rsid w:val="0099053A"/>
    <w:rsid w:val="00990BC4"/>
    <w:rsid w:val="00997238"/>
    <w:rsid w:val="009A1321"/>
    <w:rsid w:val="009A1B61"/>
    <w:rsid w:val="009A2728"/>
    <w:rsid w:val="009B3CDE"/>
    <w:rsid w:val="009C13DE"/>
    <w:rsid w:val="009C6C86"/>
    <w:rsid w:val="009D2B9C"/>
    <w:rsid w:val="009D4B3A"/>
    <w:rsid w:val="009D5930"/>
    <w:rsid w:val="009D7E0B"/>
    <w:rsid w:val="009E1EEF"/>
    <w:rsid w:val="009E67D7"/>
    <w:rsid w:val="009F1622"/>
    <w:rsid w:val="009F1DB9"/>
    <w:rsid w:val="009F27BF"/>
    <w:rsid w:val="009F50DB"/>
    <w:rsid w:val="00A00055"/>
    <w:rsid w:val="00A0471D"/>
    <w:rsid w:val="00A0776B"/>
    <w:rsid w:val="00A102E4"/>
    <w:rsid w:val="00A10CAE"/>
    <w:rsid w:val="00A14672"/>
    <w:rsid w:val="00A161D1"/>
    <w:rsid w:val="00A21C9D"/>
    <w:rsid w:val="00A23041"/>
    <w:rsid w:val="00A26A06"/>
    <w:rsid w:val="00A26DAF"/>
    <w:rsid w:val="00A27358"/>
    <w:rsid w:val="00A27992"/>
    <w:rsid w:val="00A3323C"/>
    <w:rsid w:val="00A334E1"/>
    <w:rsid w:val="00A42729"/>
    <w:rsid w:val="00A45245"/>
    <w:rsid w:val="00A501DD"/>
    <w:rsid w:val="00A529AE"/>
    <w:rsid w:val="00A53618"/>
    <w:rsid w:val="00A54DDE"/>
    <w:rsid w:val="00A60EC9"/>
    <w:rsid w:val="00A6562E"/>
    <w:rsid w:val="00A6761F"/>
    <w:rsid w:val="00A77DBB"/>
    <w:rsid w:val="00A83B0A"/>
    <w:rsid w:val="00A904C4"/>
    <w:rsid w:val="00A915FD"/>
    <w:rsid w:val="00A91FAD"/>
    <w:rsid w:val="00A948E6"/>
    <w:rsid w:val="00AA38E7"/>
    <w:rsid w:val="00AA77E7"/>
    <w:rsid w:val="00AB0D6C"/>
    <w:rsid w:val="00AB3674"/>
    <w:rsid w:val="00AB60A5"/>
    <w:rsid w:val="00AD25B5"/>
    <w:rsid w:val="00AE1565"/>
    <w:rsid w:val="00AE245D"/>
    <w:rsid w:val="00AE3693"/>
    <w:rsid w:val="00AE502E"/>
    <w:rsid w:val="00AE5C03"/>
    <w:rsid w:val="00AE6E26"/>
    <w:rsid w:val="00AF166F"/>
    <w:rsid w:val="00AF6C35"/>
    <w:rsid w:val="00B00D00"/>
    <w:rsid w:val="00B16D53"/>
    <w:rsid w:val="00B23717"/>
    <w:rsid w:val="00B34FB0"/>
    <w:rsid w:val="00B50F46"/>
    <w:rsid w:val="00B53186"/>
    <w:rsid w:val="00B60E3B"/>
    <w:rsid w:val="00B62575"/>
    <w:rsid w:val="00B64AF0"/>
    <w:rsid w:val="00B724B7"/>
    <w:rsid w:val="00B7302D"/>
    <w:rsid w:val="00B749B5"/>
    <w:rsid w:val="00B84DF1"/>
    <w:rsid w:val="00B9237B"/>
    <w:rsid w:val="00B95C28"/>
    <w:rsid w:val="00BA3C09"/>
    <w:rsid w:val="00BA4D32"/>
    <w:rsid w:val="00BC68E1"/>
    <w:rsid w:val="00BC6E35"/>
    <w:rsid w:val="00BC744D"/>
    <w:rsid w:val="00BD5BC4"/>
    <w:rsid w:val="00BE1287"/>
    <w:rsid w:val="00BE14A6"/>
    <w:rsid w:val="00BF3E2B"/>
    <w:rsid w:val="00BF5CB0"/>
    <w:rsid w:val="00BF69BA"/>
    <w:rsid w:val="00BF7C88"/>
    <w:rsid w:val="00C04A19"/>
    <w:rsid w:val="00C04E2F"/>
    <w:rsid w:val="00C05C8C"/>
    <w:rsid w:val="00C11959"/>
    <w:rsid w:val="00C11EB4"/>
    <w:rsid w:val="00C125CB"/>
    <w:rsid w:val="00C1462B"/>
    <w:rsid w:val="00C23B58"/>
    <w:rsid w:val="00C245B0"/>
    <w:rsid w:val="00C27610"/>
    <w:rsid w:val="00C300C3"/>
    <w:rsid w:val="00C30435"/>
    <w:rsid w:val="00C56C11"/>
    <w:rsid w:val="00C62774"/>
    <w:rsid w:val="00C62DEF"/>
    <w:rsid w:val="00C62F8C"/>
    <w:rsid w:val="00C6399C"/>
    <w:rsid w:val="00C7468A"/>
    <w:rsid w:val="00C83906"/>
    <w:rsid w:val="00C83D43"/>
    <w:rsid w:val="00C95C31"/>
    <w:rsid w:val="00CA2782"/>
    <w:rsid w:val="00CA5394"/>
    <w:rsid w:val="00CA63CF"/>
    <w:rsid w:val="00CA6BE4"/>
    <w:rsid w:val="00CA747E"/>
    <w:rsid w:val="00CB08D7"/>
    <w:rsid w:val="00CB5066"/>
    <w:rsid w:val="00CB5DBF"/>
    <w:rsid w:val="00CB6BC7"/>
    <w:rsid w:val="00CB74E6"/>
    <w:rsid w:val="00CC3573"/>
    <w:rsid w:val="00CC4793"/>
    <w:rsid w:val="00CE1F9D"/>
    <w:rsid w:val="00CF1C29"/>
    <w:rsid w:val="00CF3A24"/>
    <w:rsid w:val="00D03181"/>
    <w:rsid w:val="00D04601"/>
    <w:rsid w:val="00D14E33"/>
    <w:rsid w:val="00D33BE4"/>
    <w:rsid w:val="00D36973"/>
    <w:rsid w:val="00D45D21"/>
    <w:rsid w:val="00D463F0"/>
    <w:rsid w:val="00D46DED"/>
    <w:rsid w:val="00D50316"/>
    <w:rsid w:val="00D506D9"/>
    <w:rsid w:val="00D5266C"/>
    <w:rsid w:val="00D546A6"/>
    <w:rsid w:val="00D60D44"/>
    <w:rsid w:val="00D6768E"/>
    <w:rsid w:val="00D743AC"/>
    <w:rsid w:val="00D76C11"/>
    <w:rsid w:val="00D81CF8"/>
    <w:rsid w:val="00D82BBA"/>
    <w:rsid w:val="00D865D7"/>
    <w:rsid w:val="00D93E50"/>
    <w:rsid w:val="00D94C00"/>
    <w:rsid w:val="00DA38AA"/>
    <w:rsid w:val="00DB2620"/>
    <w:rsid w:val="00DC6781"/>
    <w:rsid w:val="00DD15D0"/>
    <w:rsid w:val="00DD4FB4"/>
    <w:rsid w:val="00DE1438"/>
    <w:rsid w:val="00DE4C92"/>
    <w:rsid w:val="00DF1489"/>
    <w:rsid w:val="00DF1C50"/>
    <w:rsid w:val="00E04F96"/>
    <w:rsid w:val="00E062B8"/>
    <w:rsid w:val="00E11204"/>
    <w:rsid w:val="00E12D24"/>
    <w:rsid w:val="00E1623F"/>
    <w:rsid w:val="00E2469D"/>
    <w:rsid w:val="00E31E02"/>
    <w:rsid w:val="00E355B2"/>
    <w:rsid w:val="00E366AE"/>
    <w:rsid w:val="00E41641"/>
    <w:rsid w:val="00E45D51"/>
    <w:rsid w:val="00E46413"/>
    <w:rsid w:val="00E50962"/>
    <w:rsid w:val="00E60A8B"/>
    <w:rsid w:val="00E647DB"/>
    <w:rsid w:val="00E75E44"/>
    <w:rsid w:val="00E92B2E"/>
    <w:rsid w:val="00EA2A35"/>
    <w:rsid w:val="00EA4011"/>
    <w:rsid w:val="00EB2F09"/>
    <w:rsid w:val="00EB6491"/>
    <w:rsid w:val="00EC17BF"/>
    <w:rsid w:val="00EE28FF"/>
    <w:rsid w:val="00EF4003"/>
    <w:rsid w:val="00EF7AB3"/>
    <w:rsid w:val="00F00330"/>
    <w:rsid w:val="00F008EA"/>
    <w:rsid w:val="00F031BA"/>
    <w:rsid w:val="00F03ADE"/>
    <w:rsid w:val="00F119FD"/>
    <w:rsid w:val="00F11AD5"/>
    <w:rsid w:val="00F11D3D"/>
    <w:rsid w:val="00F151EA"/>
    <w:rsid w:val="00F1667E"/>
    <w:rsid w:val="00F31119"/>
    <w:rsid w:val="00F43C91"/>
    <w:rsid w:val="00F45722"/>
    <w:rsid w:val="00F643C3"/>
    <w:rsid w:val="00F65C49"/>
    <w:rsid w:val="00F76D41"/>
    <w:rsid w:val="00F8296D"/>
    <w:rsid w:val="00F92F92"/>
    <w:rsid w:val="00FA113C"/>
    <w:rsid w:val="00FB0C50"/>
    <w:rsid w:val="00FB1574"/>
    <w:rsid w:val="00FB6941"/>
    <w:rsid w:val="00FC5001"/>
    <w:rsid w:val="00FC7CCA"/>
    <w:rsid w:val="00FD0245"/>
    <w:rsid w:val="00FD1990"/>
    <w:rsid w:val="00FF25C9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C3B5C0"/>
  <w15:docId w15:val="{8F2E4864-AB22-41AB-B5EB-22C600AF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7E7"/>
  </w:style>
  <w:style w:type="paragraph" w:styleId="a5">
    <w:name w:val="footer"/>
    <w:basedOn w:val="a"/>
    <w:link w:val="a6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7E7"/>
  </w:style>
  <w:style w:type="paragraph" w:styleId="a7">
    <w:name w:val="Balloon Text"/>
    <w:basedOn w:val="a"/>
    <w:link w:val="a8"/>
    <w:uiPriority w:val="99"/>
    <w:semiHidden/>
    <w:unhideWhenUsed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unhideWhenUsed/>
    <w:rsid w:val="00CC357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C357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C35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35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3573"/>
    <w:rPr>
      <w:b/>
      <w:bCs/>
    </w:rPr>
  </w:style>
  <w:style w:type="table" w:styleId="ae">
    <w:name w:val="Table Grid"/>
    <w:basedOn w:val="a1"/>
    <w:uiPriority w:val="39"/>
    <w:rsid w:val="005C20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167031"/>
  </w:style>
  <w:style w:type="paragraph" w:styleId="af0">
    <w:name w:val="Body Text"/>
    <w:basedOn w:val="a"/>
    <w:link w:val="af1"/>
    <w:rsid w:val="00A10CAE"/>
    <w:rPr>
      <w:rFonts w:ascii="Century" w:eastAsia="ＭＳ 明朝" w:hAnsi="Century" w:cs="Times New Roman"/>
      <w:sz w:val="18"/>
      <w:szCs w:val="24"/>
    </w:rPr>
  </w:style>
  <w:style w:type="character" w:customStyle="1" w:styleId="af1">
    <w:name w:val="本文 (文字)"/>
    <w:basedOn w:val="a0"/>
    <w:link w:val="af0"/>
    <w:rsid w:val="00A10CAE"/>
    <w:rPr>
      <w:rFonts w:ascii="Century" w:eastAsia="ＭＳ 明朝" w:hAnsi="Century" w:cs="Times New Roman"/>
      <w:sz w:val="18"/>
      <w:szCs w:val="24"/>
    </w:rPr>
  </w:style>
  <w:style w:type="paragraph" w:styleId="af2">
    <w:name w:val="List Paragraph"/>
    <w:basedOn w:val="a"/>
    <w:uiPriority w:val="34"/>
    <w:qFormat/>
    <w:rsid w:val="005F0ECF"/>
    <w:pPr>
      <w:ind w:leftChars="400" w:left="840"/>
    </w:pPr>
  </w:style>
  <w:style w:type="table" w:customStyle="1" w:styleId="1">
    <w:name w:val="表 (格子)1"/>
    <w:basedOn w:val="a1"/>
    <w:next w:val="ae"/>
    <w:uiPriority w:val="39"/>
    <w:rsid w:val="007362B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88D2-DEB3-4D69-A492-58BC7AE6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takasaki</cp:lastModifiedBy>
  <cp:revision>7</cp:revision>
  <cp:lastPrinted>2024-03-11T01:45:00Z</cp:lastPrinted>
  <dcterms:created xsi:type="dcterms:W3CDTF">2024-03-11T01:42:00Z</dcterms:created>
  <dcterms:modified xsi:type="dcterms:W3CDTF">2024-03-11T23:53:00Z</dcterms:modified>
</cp:coreProperties>
</file>