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DDE9" w14:textId="77777777" w:rsidR="000D2F7D" w:rsidRPr="0061523A" w:rsidRDefault="000D2F7D" w:rsidP="000D2F7D">
      <w:pPr>
        <w:rPr>
          <w:szCs w:val="21"/>
        </w:rPr>
      </w:pPr>
      <w:r w:rsidRPr="0061523A">
        <w:rPr>
          <w:rFonts w:hint="eastAsia"/>
          <w:szCs w:val="21"/>
        </w:rPr>
        <w:t>様式第１１号（第７条関係）</w:t>
      </w:r>
    </w:p>
    <w:p w14:paraId="5117FE46" w14:textId="77777777" w:rsidR="000D2F7D" w:rsidRPr="0061523A" w:rsidRDefault="000D2F7D" w:rsidP="000D2F7D">
      <w:pPr>
        <w:adjustRightInd w:val="0"/>
        <w:rPr>
          <w:szCs w:val="21"/>
        </w:rPr>
      </w:pPr>
    </w:p>
    <w:p w14:paraId="208299F9" w14:textId="77777777" w:rsidR="000D2F7D" w:rsidRPr="0061523A" w:rsidRDefault="000D2F7D" w:rsidP="000D2F7D">
      <w:pPr>
        <w:jc w:val="right"/>
        <w:rPr>
          <w:rFonts w:ascii="ＭＳ 明朝" w:hAnsi="ＭＳ 明朝"/>
          <w:szCs w:val="21"/>
        </w:rPr>
      </w:pPr>
      <w:r w:rsidRPr="0061523A">
        <w:rPr>
          <w:rFonts w:ascii="ＭＳ 明朝" w:hAnsi="ＭＳ 明朝" w:hint="eastAsia"/>
          <w:szCs w:val="21"/>
        </w:rPr>
        <w:t>年　　月　　日</w:t>
      </w:r>
    </w:p>
    <w:p w14:paraId="4D59B76E" w14:textId="77777777" w:rsidR="000D2F7D" w:rsidRPr="0061523A" w:rsidRDefault="000D2F7D" w:rsidP="000D2F7D">
      <w:pPr>
        <w:ind w:right="880"/>
        <w:rPr>
          <w:rFonts w:ascii="ＭＳ 明朝" w:hAnsi="ＭＳ 明朝"/>
          <w:szCs w:val="21"/>
        </w:rPr>
      </w:pPr>
    </w:p>
    <w:p w14:paraId="05DEC5DD" w14:textId="77777777" w:rsidR="000D2F7D" w:rsidRPr="0061523A" w:rsidRDefault="000D2F7D" w:rsidP="000D2F7D">
      <w:pPr>
        <w:rPr>
          <w:rFonts w:ascii="ＭＳ 明朝" w:hAnsi="ＭＳ 明朝"/>
          <w:szCs w:val="21"/>
        </w:rPr>
      </w:pPr>
      <w:r w:rsidRPr="0061523A">
        <w:rPr>
          <w:rFonts w:ascii="ＭＳ 明朝" w:hAnsi="ＭＳ 明朝" w:hint="eastAsia"/>
          <w:szCs w:val="21"/>
        </w:rPr>
        <w:t>（宛先）高崎市長</w:t>
      </w:r>
    </w:p>
    <w:p w14:paraId="4E596D07" w14:textId="77777777" w:rsidR="000D2F7D" w:rsidRPr="0061523A" w:rsidRDefault="000D2F7D" w:rsidP="000D2F7D">
      <w:pPr>
        <w:rPr>
          <w:rFonts w:ascii="ＭＳ 明朝" w:hAnsi="ＭＳ 明朝"/>
          <w:szCs w:val="21"/>
        </w:rPr>
      </w:pPr>
    </w:p>
    <w:p w14:paraId="57B872CB" w14:textId="77777777" w:rsidR="000D2F7D" w:rsidRPr="0061523A" w:rsidRDefault="000D2F7D" w:rsidP="000D2F7D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住　　所</w:t>
      </w:r>
    </w:p>
    <w:p w14:paraId="5A18BA00" w14:textId="77777777" w:rsidR="000D2F7D" w:rsidRPr="0061523A" w:rsidRDefault="000D2F7D" w:rsidP="000D2F7D">
      <w:pPr>
        <w:adjustRightInd w:val="0"/>
        <w:ind w:firstLineChars="2070" w:firstLine="4293"/>
        <w:rPr>
          <w:szCs w:val="21"/>
        </w:rPr>
      </w:pPr>
    </w:p>
    <w:p w14:paraId="01A46D31" w14:textId="77777777" w:rsidR="000D2F7D" w:rsidRPr="0061523A" w:rsidRDefault="000D2F7D" w:rsidP="000D2F7D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氏　　名</w:t>
      </w:r>
    </w:p>
    <w:p w14:paraId="1BFDA674" w14:textId="77777777" w:rsidR="000D2F7D" w:rsidRPr="0061523A" w:rsidRDefault="000D2F7D" w:rsidP="000D2F7D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（団体にあっては団体名及び代表者名）</w:t>
      </w:r>
    </w:p>
    <w:p w14:paraId="6CE765B7" w14:textId="77777777" w:rsidR="000D2F7D" w:rsidRPr="0061523A" w:rsidRDefault="000D2F7D" w:rsidP="000D2F7D">
      <w:pPr>
        <w:adjustRightInd w:val="0"/>
        <w:ind w:firstLineChars="2070" w:firstLine="4293"/>
        <w:rPr>
          <w:rFonts w:ascii="ＭＳ 明朝" w:hAnsi="ＭＳ 明朝"/>
          <w:szCs w:val="21"/>
        </w:rPr>
      </w:pPr>
      <w:r w:rsidRPr="0061523A">
        <w:rPr>
          <w:rFonts w:hint="eastAsia"/>
          <w:szCs w:val="21"/>
        </w:rPr>
        <w:t>電話番号</w:t>
      </w:r>
    </w:p>
    <w:p w14:paraId="0435FDF4" w14:textId="77777777" w:rsidR="000D2F7D" w:rsidRPr="0061523A" w:rsidRDefault="000D2F7D" w:rsidP="000D2F7D">
      <w:pPr>
        <w:adjustRightInd w:val="0"/>
        <w:ind w:firstLineChars="2070" w:firstLine="4293"/>
        <w:rPr>
          <w:rFonts w:ascii="ＭＳ 明朝" w:hAnsi="ＭＳ 明朝"/>
          <w:szCs w:val="21"/>
        </w:rPr>
      </w:pPr>
      <w:r w:rsidRPr="0061523A">
        <w:rPr>
          <w:rFonts w:asciiTheme="minorEastAsia" w:hAnsiTheme="minorEastAsia" w:hint="eastAsia"/>
          <w:szCs w:val="21"/>
        </w:rPr>
        <w:t>担当者名</w:t>
      </w:r>
    </w:p>
    <w:p w14:paraId="265C3B0E" w14:textId="77777777" w:rsidR="000D2F7D" w:rsidRPr="0061523A" w:rsidRDefault="000D2F7D" w:rsidP="000D2F7D">
      <w:pPr>
        <w:rPr>
          <w:rFonts w:ascii="ＭＳ 明朝" w:hAnsi="ＭＳ 明朝"/>
          <w:szCs w:val="21"/>
        </w:rPr>
      </w:pPr>
    </w:p>
    <w:p w14:paraId="3B525184" w14:textId="77777777" w:rsidR="000D2F7D" w:rsidRPr="0061523A" w:rsidRDefault="000D2F7D" w:rsidP="000D2F7D">
      <w:pPr>
        <w:jc w:val="center"/>
        <w:rPr>
          <w:rFonts w:ascii="ＭＳ 明朝" w:hAnsi="ＭＳ 明朝"/>
          <w:snapToGrid w:val="0"/>
          <w:kern w:val="0"/>
          <w:szCs w:val="21"/>
        </w:rPr>
      </w:pPr>
      <w:r w:rsidRPr="0061523A">
        <w:rPr>
          <w:rFonts w:ascii="ＭＳ 明朝" w:hAnsi="ＭＳ 明朝" w:hint="eastAsia"/>
          <w:snapToGrid w:val="0"/>
          <w:kern w:val="0"/>
          <w:szCs w:val="21"/>
        </w:rPr>
        <w:t>中小企業給与改善奨励金実績報告書</w:t>
      </w:r>
    </w:p>
    <w:p w14:paraId="600E0F17" w14:textId="77777777" w:rsidR="000D2F7D" w:rsidRPr="0061523A" w:rsidRDefault="000D2F7D" w:rsidP="000D2F7D">
      <w:pPr>
        <w:rPr>
          <w:rFonts w:ascii="ＭＳ 明朝" w:hAnsi="ＭＳ 明朝"/>
          <w:szCs w:val="21"/>
        </w:rPr>
      </w:pPr>
    </w:p>
    <w:p w14:paraId="1665D2E7" w14:textId="77777777" w:rsidR="000D2F7D" w:rsidRPr="0061523A" w:rsidRDefault="000D2F7D" w:rsidP="000D2F7D">
      <w:pPr>
        <w:ind w:rightChars="-68" w:right="-141" w:firstLineChars="100" w:firstLine="207"/>
        <w:rPr>
          <w:rFonts w:ascii="ＭＳ 明朝" w:hAnsi="ＭＳ 明朝"/>
          <w:szCs w:val="21"/>
        </w:rPr>
      </w:pPr>
      <w:r w:rsidRPr="0061523A">
        <w:rPr>
          <w:rFonts w:ascii="ＭＳ 明朝" w:hAnsi="ＭＳ 明朝" w:hint="eastAsia"/>
          <w:szCs w:val="21"/>
        </w:rPr>
        <w:t>高崎市中小企業給与改善奨励金交付要綱第７条の規定により、次のとおり報告します。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  <w:gridCol w:w="850"/>
      </w:tblGrid>
      <w:tr w:rsidR="000D2F7D" w:rsidRPr="0061523A" w14:paraId="57CFC6A3" w14:textId="77777777" w:rsidTr="006F64A7">
        <w:trPr>
          <w:trHeight w:val="86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B58B0D2" w14:textId="77777777" w:rsidR="000D2F7D" w:rsidRPr="0061523A" w:rsidRDefault="000D2F7D" w:rsidP="006F64A7">
            <w:pPr>
              <w:jc w:val="center"/>
              <w:rPr>
                <w:rFonts w:ascii="ＭＳ 明朝" w:hAnsi="ＭＳ 明朝"/>
                <w:szCs w:val="21"/>
              </w:rPr>
            </w:pPr>
            <w:r w:rsidRPr="0061523A">
              <w:rPr>
                <w:rFonts w:ascii="ＭＳ 明朝" w:hAnsi="ＭＳ 明朝" w:hint="eastAsia"/>
                <w:kern w:val="0"/>
                <w:szCs w:val="21"/>
              </w:rPr>
              <w:t>奨励金の額</w:t>
            </w:r>
          </w:p>
        </w:tc>
        <w:tc>
          <w:tcPr>
            <w:tcW w:w="6096" w:type="dxa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845E60" w14:textId="77777777" w:rsidR="000D2F7D" w:rsidRPr="0061523A" w:rsidRDefault="000D2F7D" w:rsidP="006F64A7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15256CE8" w14:textId="77777777" w:rsidR="000D2F7D" w:rsidRPr="0061523A" w:rsidRDefault="000D2F7D" w:rsidP="006F64A7">
            <w:pPr>
              <w:rPr>
                <w:rFonts w:ascii="ＭＳ 明朝" w:hAnsi="ＭＳ 明朝"/>
                <w:szCs w:val="21"/>
              </w:rPr>
            </w:pPr>
            <w:r w:rsidRPr="0061523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D2F7D" w:rsidRPr="0061523A" w14:paraId="71CD1F11" w14:textId="77777777" w:rsidTr="006F64A7">
        <w:trPr>
          <w:trHeight w:val="86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9044A8F" w14:textId="77777777" w:rsidR="000D2F7D" w:rsidRPr="0061523A" w:rsidRDefault="000D2F7D" w:rsidP="006F64A7">
            <w:pPr>
              <w:jc w:val="center"/>
              <w:rPr>
                <w:rFonts w:ascii="ＭＳ 明朝" w:hAnsi="ＭＳ 明朝"/>
                <w:szCs w:val="21"/>
              </w:rPr>
            </w:pPr>
            <w:r w:rsidRPr="0061523A">
              <w:rPr>
                <w:rFonts w:ascii="ＭＳ 明朝" w:hAnsi="ＭＳ 明朝" w:hint="eastAsia"/>
                <w:szCs w:val="21"/>
              </w:rPr>
              <w:t>対象従業員数</w:t>
            </w:r>
          </w:p>
        </w:tc>
        <w:tc>
          <w:tcPr>
            <w:tcW w:w="6096" w:type="dxa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AD26A5" w14:textId="77777777" w:rsidR="000D2F7D" w:rsidRPr="0061523A" w:rsidRDefault="000D2F7D" w:rsidP="006F64A7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51B0417C" w14:textId="77777777" w:rsidR="000D2F7D" w:rsidRPr="0061523A" w:rsidRDefault="000D2F7D" w:rsidP="006F64A7">
            <w:pPr>
              <w:rPr>
                <w:rFonts w:ascii="ＭＳ 明朝" w:hAnsi="ＭＳ 明朝"/>
                <w:szCs w:val="21"/>
              </w:rPr>
            </w:pPr>
            <w:r w:rsidRPr="0061523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0D2F7D" w:rsidRPr="0061523A" w14:paraId="711032AF" w14:textId="77777777" w:rsidTr="006F64A7">
        <w:trPr>
          <w:trHeight w:val="1181"/>
          <w:jc w:val="center"/>
        </w:trPr>
        <w:tc>
          <w:tcPr>
            <w:tcW w:w="226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DB407" w14:textId="77777777" w:rsidR="000D2F7D" w:rsidRPr="0061523A" w:rsidRDefault="000D2F7D" w:rsidP="006F64A7">
            <w:pPr>
              <w:jc w:val="center"/>
              <w:rPr>
                <w:rFonts w:ascii="ＭＳ 明朝" w:hAnsi="ＭＳ 明朝"/>
                <w:szCs w:val="21"/>
              </w:rPr>
            </w:pPr>
            <w:r w:rsidRPr="0061523A">
              <w:rPr>
                <w:rFonts w:ascii="ＭＳ 明朝" w:hAnsi="ＭＳ 明朝" w:hint="eastAsia"/>
                <w:kern w:val="0"/>
                <w:szCs w:val="21"/>
              </w:rPr>
              <w:t>増額改定時期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605D44" w14:textId="77777777" w:rsidR="000D2F7D" w:rsidRPr="0061523A" w:rsidRDefault="000D2F7D" w:rsidP="006F64A7">
            <w:pPr>
              <w:ind w:firstLineChars="50" w:firstLine="104"/>
              <w:rPr>
                <w:rFonts w:ascii="ＭＳ 明朝" w:hAnsi="ＭＳ 明朝"/>
                <w:szCs w:val="21"/>
                <w:u w:val="single"/>
              </w:rPr>
            </w:pPr>
            <w:r w:rsidRPr="0061523A">
              <w:rPr>
                <w:rFonts w:ascii="ＭＳ 明朝" w:hAnsi="ＭＳ 明朝" w:hint="eastAsia"/>
                <w:szCs w:val="21"/>
                <w:u w:val="single"/>
              </w:rPr>
              <w:t>令和　　　年　　　月分給与より実施</w:t>
            </w:r>
          </w:p>
          <w:p w14:paraId="2BE942BA" w14:textId="77777777" w:rsidR="00986755" w:rsidRPr="006658AA" w:rsidRDefault="00986755" w:rsidP="00986755">
            <w:pPr>
              <w:ind w:firstLineChars="50" w:firstLine="104"/>
              <w:rPr>
                <w:rFonts w:ascii="ＭＳ 明朝" w:hAnsi="ＭＳ 明朝"/>
                <w:szCs w:val="21"/>
              </w:rPr>
            </w:pPr>
            <w:r w:rsidRPr="006658AA">
              <w:rPr>
                <w:rFonts w:ascii="ＭＳ 明朝" w:hAnsi="ＭＳ 明朝" w:hint="eastAsia"/>
                <w:szCs w:val="21"/>
              </w:rPr>
              <w:t>交付申請時の申請内容</w:t>
            </w:r>
            <w:r w:rsidRPr="007913D7">
              <w:rPr>
                <w:rFonts w:asciiTheme="minorEastAsia" w:hAnsiTheme="minorEastAsia"/>
                <w:szCs w:val="21"/>
              </w:rPr>
              <w:t>（該当に☑）</w:t>
            </w:r>
          </w:p>
          <w:p w14:paraId="3BC78A44" w14:textId="72FBBDCD" w:rsidR="000D2F7D" w:rsidRPr="00986755" w:rsidRDefault="000D2F7D" w:rsidP="006F64A7">
            <w:pPr>
              <w:ind w:firstLineChars="50" w:firstLine="104"/>
              <w:rPr>
                <w:rFonts w:ascii="ＭＳ 明朝" w:hAnsi="ＭＳ 明朝" w:hint="eastAsia"/>
                <w:szCs w:val="21"/>
                <w:u w:val="single"/>
              </w:rPr>
            </w:pP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/>
                <w:szCs w:val="21"/>
              </w:rPr>
              <w:t xml:space="preserve"> 実施済で申請　　・　　</w:t>
            </w: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/>
                <w:szCs w:val="21"/>
              </w:rPr>
              <w:t xml:space="preserve"> </w:t>
            </w:r>
            <w:r w:rsidR="00986755">
              <w:rPr>
                <w:rFonts w:asciiTheme="minorEastAsia" w:hAnsiTheme="minorEastAsia"/>
                <w:szCs w:val="21"/>
              </w:rPr>
              <w:t>予定で申請</w:t>
            </w:r>
          </w:p>
        </w:tc>
      </w:tr>
      <w:tr w:rsidR="000D2F7D" w:rsidRPr="0061523A" w14:paraId="774D62F0" w14:textId="77777777" w:rsidTr="006F64A7">
        <w:trPr>
          <w:trHeight w:val="866"/>
          <w:jc w:val="center"/>
        </w:trPr>
        <w:tc>
          <w:tcPr>
            <w:tcW w:w="226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55791" w14:textId="77777777" w:rsidR="000D2F7D" w:rsidRPr="0061523A" w:rsidRDefault="000D2F7D" w:rsidP="006F64A7">
            <w:pPr>
              <w:jc w:val="center"/>
              <w:rPr>
                <w:rFonts w:ascii="ＭＳ 明朝" w:hAnsi="ＭＳ 明朝"/>
                <w:szCs w:val="21"/>
              </w:rPr>
            </w:pPr>
            <w:r w:rsidRPr="0061523A">
              <w:rPr>
                <w:rFonts w:ascii="ＭＳ 明朝" w:hAnsi="ＭＳ 明朝" w:hint="eastAsia"/>
                <w:kern w:val="0"/>
                <w:szCs w:val="21"/>
              </w:rPr>
              <w:t>増額改定の種類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AD100B" w14:textId="77777777" w:rsidR="000D2F7D" w:rsidRPr="0061523A" w:rsidRDefault="000D2F7D" w:rsidP="006F64A7">
            <w:pPr>
              <w:ind w:firstLineChars="50" w:firstLine="104"/>
              <w:rPr>
                <w:rFonts w:ascii="ＭＳ 明朝" w:hAnsi="ＭＳ 明朝"/>
                <w:szCs w:val="21"/>
              </w:rPr>
            </w:pP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ベースアップ　　・　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/>
                <w:szCs w:val="21"/>
              </w:rPr>
              <w:t xml:space="preserve"> 一時金　　・　　</w:t>
            </w:r>
            <w:r w:rsidRPr="0061523A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61523A">
              <w:rPr>
                <w:rFonts w:asciiTheme="minorEastAsia" w:hAnsiTheme="minorEastAsia" w:hint="eastAsia"/>
                <w:szCs w:val="21"/>
              </w:rPr>
              <w:t>手当（該当に</w:t>
            </w:r>
            <w:r w:rsidRPr="0061523A">
              <w:rPr>
                <w:rFonts w:asciiTheme="minorEastAsia" w:hAnsiTheme="minorEastAsia"/>
                <w:szCs w:val="21"/>
              </w:rPr>
              <w:t>☑）</w:t>
            </w:r>
          </w:p>
        </w:tc>
      </w:tr>
    </w:tbl>
    <w:p w14:paraId="6ED9956F" w14:textId="77777777" w:rsidR="000D2F7D" w:rsidRPr="0061523A" w:rsidRDefault="000D2F7D" w:rsidP="000D2F7D">
      <w:pPr>
        <w:spacing w:beforeLines="50" w:before="178"/>
        <w:ind w:left="622" w:hangingChars="300" w:hanging="622"/>
        <w:rPr>
          <w:rFonts w:asciiTheme="minorEastAsia" w:hAnsiTheme="minorEastAsia"/>
          <w:szCs w:val="21"/>
          <w:u w:val="single"/>
        </w:rPr>
      </w:pPr>
      <w:r w:rsidRPr="0061523A">
        <w:rPr>
          <w:rFonts w:asciiTheme="minorEastAsia" w:hAnsiTheme="minorEastAsia" w:hint="eastAsia"/>
          <w:szCs w:val="21"/>
        </w:rPr>
        <w:t>○</w:t>
      </w:r>
      <w:r w:rsidRPr="0061523A">
        <w:rPr>
          <w:rFonts w:asciiTheme="minorEastAsia" w:hAnsiTheme="minorEastAsia" w:hint="eastAsia"/>
          <w:szCs w:val="21"/>
          <w:u w:val="single"/>
        </w:rPr>
        <w:t>添付書類（該当に</w:t>
      </w:r>
      <w:r w:rsidRPr="0061523A">
        <w:rPr>
          <w:rFonts w:asciiTheme="minorEastAsia" w:hAnsiTheme="minorEastAsia"/>
          <w:szCs w:val="21"/>
          <w:u w:val="single"/>
        </w:rPr>
        <w:t>☑）　各添付書類の名義・宛名は、必ず申請者と一致していること。</w:t>
      </w:r>
    </w:p>
    <w:p w14:paraId="12F07519" w14:textId="77777777" w:rsidR="00986755" w:rsidRDefault="00986755" w:rsidP="00986755">
      <w:pPr>
        <w:widowControl/>
        <w:ind w:rightChars="-616" w:right="-1278"/>
        <w:jc w:val="left"/>
        <w:rPr>
          <w:rFonts w:asciiTheme="minorEastAsia" w:hAnsiTheme="minorEastAsia" w:cs="ＭＳ明朝"/>
          <w:kern w:val="0"/>
          <w:szCs w:val="21"/>
        </w:rPr>
      </w:pPr>
      <w:r w:rsidRPr="007913D7">
        <w:rPr>
          <w:rFonts w:asciiTheme="minorEastAsia" w:hAnsiTheme="minorEastAsia" w:hint="eastAsia"/>
          <w:b/>
          <w:szCs w:val="21"/>
        </w:rPr>
        <w:t>□</w:t>
      </w:r>
      <w:r w:rsidRPr="007913D7">
        <w:rPr>
          <w:rFonts w:asciiTheme="minorEastAsia" w:hAnsiTheme="minorEastAsia" w:cs="ＭＳ明朝" w:hint="eastAsia"/>
          <w:kern w:val="0"/>
          <w:szCs w:val="21"/>
        </w:rPr>
        <w:t>１　振込</w:t>
      </w:r>
      <w:r>
        <w:rPr>
          <w:rFonts w:asciiTheme="minorEastAsia" w:hAnsiTheme="minorEastAsia" w:cs="ＭＳ明朝" w:hint="eastAsia"/>
          <w:kern w:val="0"/>
          <w:szCs w:val="21"/>
        </w:rPr>
        <w:t>先</w:t>
      </w:r>
      <w:r w:rsidRPr="007913D7">
        <w:rPr>
          <w:rFonts w:asciiTheme="minorEastAsia" w:hAnsiTheme="minorEastAsia" w:cs="ＭＳ明朝" w:hint="eastAsia"/>
          <w:kern w:val="0"/>
          <w:szCs w:val="21"/>
        </w:rPr>
        <w:t>口座を記載した請求書（高崎市の様式）</w:t>
      </w:r>
    </w:p>
    <w:p w14:paraId="2DC8EB64" w14:textId="77777777" w:rsidR="00986755" w:rsidRPr="00863896" w:rsidRDefault="00986755" w:rsidP="00986755">
      <w:pPr>
        <w:widowControl/>
        <w:ind w:rightChars="-616" w:right="-1278"/>
        <w:jc w:val="left"/>
        <w:rPr>
          <w:rFonts w:asciiTheme="minorEastAsia" w:hAnsiTheme="minorEastAsia" w:cs="ＭＳ明朝"/>
          <w:kern w:val="0"/>
          <w:szCs w:val="21"/>
        </w:rPr>
      </w:pPr>
    </w:p>
    <w:p w14:paraId="0FFB34B9" w14:textId="77777777" w:rsidR="00986755" w:rsidRPr="007913D7" w:rsidRDefault="00986755" w:rsidP="00986755">
      <w:pPr>
        <w:widowControl/>
        <w:ind w:left="425" w:rightChars="-203" w:right="-421" w:hangingChars="205" w:hanging="42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〔以下２点は、</w:t>
      </w:r>
      <w:r w:rsidRPr="007913D7">
        <w:rPr>
          <w:rFonts w:asciiTheme="minorEastAsia" w:hAnsiTheme="minorEastAsia" w:cs="ＭＳ明朝" w:hint="eastAsia"/>
          <w:kern w:val="0"/>
          <w:szCs w:val="21"/>
        </w:rPr>
        <w:t>予定</w:t>
      </w:r>
      <w:r>
        <w:rPr>
          <w:rFonts w:asciiTheme="minorEastAsia" w:hAnsiTheme="minorEastAsia" w:cs="ＭＳ明朝" w:hint="eastAsia"/>
          <w:kern w:val="0"/>
          <w:szCs w:val="21"/>
        </w:rPr>
        <w:t>で申請</w:t>
      </w:r>
      <w:r w:rsidRPr="007913D7">
        <w:rPr>
          <w:rFonts w:asciiTheme="minorEastAsia" w:hAnsiTheme="minorEastAsia" w:cs="ＭＳ明朝" w:hint="eastAsia"/>
          <w:kern w:val="0"/>
          <w:szCs w:val="21"/>
        </w:rPr>
        <w:t>している場合</w:t>
      </w:r>
      <w:r>
        <w:rPr>
          <w:rFonts w:asciiTheme="minorEastAsia" w:hAnsiTheme="minorEastAsia" w:cs="ＭＳ明朝" w:hint="eastAsia"/>
          <w:kern w:val="0"/>
          <w:szCs w:val="21"/>
        </w:rPr>
        <w:t>は添付〕</w:t>
      </w:r>
      <w:r w:rsidRPr="007913D7">
        <w:rPr>
          <w:rFonts w:ascii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hAnsiTheme="minorEastAsia" w:cs="ＭＳ明朝" w:hint="eastAsia"/>
          <w:kern w:val="0"/>
          <w:szCs w:val="21"/>
        </w:rPr>
        <w:t>申請内容から変更がない場合でも添付</w:t>
      </w:r>
      <w:r w:rsidRPr="007913D7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33224512" w14:textId="77777777" w:rsidR="00986755" w:rsidRPr="007913D7" w:rsidRDefault="00986755" w:rsidP="00986755">
      <w:pPr>
        <w:ind w:leftChars="4" w:left="424" w:rightChars="-338" w:right="-701" w:hangingChars="200" w:hanging="416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b/>
          <w:szCs w:val="21"/>
        </w:rPr>
        <w:t>□</w:t>
      </w:r>
      <w:r>
        <w:rPr>
          <w:rFonts w:asciiTheme="minorEastAsia" w:hAnsiTheme="minorEastAsia" w:hint="eastAsia"/>
          <w:szCs w:val="21"/>
        </w:rPr>
        <w:t>２　奨励金交付計算書（様式第２号から第７号のうち、該当する</w:t>
      </w:r>
      <w:r w:rsidRPr="007913D7">
        <w:rPr>
          <w:rFonts w:asciiTheme="minorEastAsia" w:hAnsiTheme="minorEastAsia" w:hint="eastAsia"/>
          <w:szCs w:val="21"/>
        </w:rPr>
        <w:t>もの）【実績を記入すること。】</w:t>
      </w:r>
    </w:p>
    <w:p w14:paraId="44C08F4B" w14:textId="77777777" w:rsidR="00986755" w:rsidRPr="0061523A" w:rsidRDefault="00986755" w:rsidP="00986755">
      <w:pPr>
        <w:widowControl/>
        <w:ind w:rightChars="-287" w:right="-595"/>
        <w:jc w:val="left"/>
        <w:rPr>
          <w:rFonts w:asciiTheme="minorEastAsia" w:hAnsiTheme="minorEastAsia" w:cs="ＭＳ明朝"/>
          <w:kern w:val="0"/>
          <w:szCs w:val="21"/>
        </w:rPr>
      </w:pPr>
      <w:r w:rsidRPr="007913D7">
        <w:rPr>
          <w:rFonts w:asciiTheme="minorEastAsia" w:hAnsiTheme="minorEastAsia" w:hint="eastAsia"/>
          <w:b/>
          <w:szCs w:val="21"/>
        </w:rPr>
        <w:t>□</w:t>
      </w:r>
      <w:r>
        <w:rPr>
          <w:rFonts w:asciiTheme="minorEastAsia" w:hAnsiTheme="minorEastAsia" w:hint="eastAsia"/>
          <w:szCs w:val="21"/>
        </w:rPr>
        <w:t>３</w:t>
      </w:r>
      <w:r w:rsidRPr="007913D7">
        <w:rPr>
          <w:rFonts w:asciiTheme="minorEastAsia" w:hAnsiTheme="minorEastAsia" w:hint="eastAsia"/>
          <w:szCs w:val="21"/>
        </w:rPr>
        <w:t xml:space="preserve">　</w:t>
      </w:r>
      <w:r w:rsidRPr="007913D7">
        <w:rPr>
          <w:rFonts w:asciiTheme="minorEastAsia" w:hAnsiTheme="minorEastAsia" w:cs="ＭＳ明朝" w:hint="eastAsia"/>
          <w:kern w:val="0"/>
          <w:szCs w:val="21"/>
        </w:rPr>
        <w:t>増額改定を証する書類（給与台帳、賃金台帳、一人別徴収簿等の写しのうち、いずれか）</w:t>
      </w:r>
    </w:p>
    <w:p w14:paraId="2A45FC3A" w14:textId="77777777" w:rsidR="00986755" w:rsidRPr="00977A93" w:rsidRDefault="00986755" w:rsidP="00986755">
      <w:pPr>
        <w:widowControl/>
        <w:ind w:left="622" w:rightChars="-18" w:right="-37" w:hangingChars="300" w:hanging="622"/>
        <w:jc w:val="left"/>
        <w:rPr>
          <w:rFonts w:asciiTheme="minorEastAsia" w:hAnsiTheme="minorEastAsia" w:cs="ＭＳ明朝"/>
          <w:kern w:val="0"/>
          <w:szCs w:val="21"/>
        </w:rPr>
      </w:pPr>
    </w:p>
    <w:p w14:paraId="59E9F797" w14:textId="77777777" w:rsidR="00986755" w:rsidRPr="0061523A" w:rsidRDefault="00986755" w:rsidP="00986755">
      <w:pPr>
        <w:widowControl/>
        <w:ind w:left="622" w:rightChars="-18" w:right="-37" w:hangingChars="300" w:hanging="62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（注１</w:t>
      </w:r>
      <w:r w:rsidRPr="007913D7">
        <w:rPr>
          <w:rFonts w:asciiTheme="minorEastAsia" w:hAnsiTheme="minorEastAsia" w:cs="ＭＳ明朝" w:hint="eastAsia"/>
          <w:kern w:val="0"/>
          <w:szCs w:val="21"/>
        </w:rPr>
        <w:t>）書類作成や会計処理等で提携している士業がいる場合は、明記してください。</w:t>
      </w:r>
    </w:p>
    <w:p w14:paraId="7FCC305F" w14:textId="77777777" w:rsidR="00986755" w:rsidRPr="00977A93" w:rsidRDefault="00986755" w:rsidP="009867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</w:t>
      </w:r>
      <w:r w:rsidRPr="00977A93">
        <w:rPr>
          <w:rFonts w:ascii="ＭＳ 明朝" w:eastAsia="ＭＳ 明朝" w:hAnsi="ＭＳ 明朝" w:hint="eastAsia"/>
          <w:szCs w:val="21"/>
        </w:rPr>
        <w:t>２）</w:t>
      </w:r>
      <w:r>
        <w:rPr>
          <w:rFonts w:ascii="ＭＳ 明朝" w:eastAsia="ＭＳ 明朝" w:hAnsi="ＭＳ 明朝" w:hint="eastAsia"/>
          <w:szCs w:val="21"/>
        </w:rPr>
        <w:t>その他、必要に応じて追加で書類提出を求める場合があります。</w:t>
      </w:r>
    </w:p>
    <w:p w14:paraId="1C3349F2" w14:textId="40FBB235" w:rsidR="00CB74E6" w:rsidRPr="00986755" w:rsidRDefault="00CB74E6" w:rsidP="00986755">
      <w:pPr>
        <w:widowControl/>
        <w:ind w:rightChars="-616" w:right="-1278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CB74E6" w:rsidRPr="00986755" w:rsidSect="006D7453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AndChars" w:linePitch="35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F163" w14:textId="77777777" w:rsidR="00F643C3" w:rsidRDefault="00F643C3" w:rsidP="00AA77E7">
      <w:r>
        <w:separator/>
      </w:r>
    </w:p>
  </w:endnote>
  <w:endnote w:type="continuationSeparator" w:id="0">
    <w:p w14:paraId="07FE0454" w14:textId="77777777" w:rsidR="00F643C3" w:rsidRDefault="00F643C3" w:rsidP="00A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1BCC" w14:textId="77777777" w:rsidR="00F643C3" w:rsidRDefault="00F643C3" w:rsidP="00AA77E7">
      <w:r>
        <w:separator/>
      </w:r>
    </w:p>
  </w:footnote>
  <w:footnote w:type="continuationSeparator" w:id="0">
    <w:p w14:paraId="72ED50F0" w14:textId="77777777" w:rsidR="00F643C3" w:rsidRDefault="00F643C3" w:rsidP="00AA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8583" w14:textId="0EE92F0A" w:rsidR="00F643C3" w:rsidRPr="009A2728" w:rsidRDefault="00F643C3" w:rsidP="009A272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DD"/>
    <w:multiLevelType w:val="hybridMultilevel"/>
    <w:tmpl w:val="A8A079AC"/>
    <w:lvl w:ilvl="0" w:tplc="AC942B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13F7"/>
    <w:multiLevelType w:val="hybridMultilevel"/>
    <w:tmpl w:val="215067E0"/>
    <w:lvl w:ilvl="0" w:tplc="27ECF18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3B57"/>
    <w:multiLevelType w:val="hybridMultilevel"/>
    <w:tmpl w:val="A820686E"/>
    <w:lvl w:ilvl="0" w:tplc="5CB4F72A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trackedChanges" w:enforcement="0"/>
  <w:defaultTabStop w:val="840"/>
  <w:drawingGridHorizontalSpacing w:val="207"/>
  <w:drawingGridVerticalSpacing w:val="357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1"/>
    <w:rsid w:val="00001B1B"/>
    <w:rsid w:val="000055A5"/>
    <w:rsid w:val="00005625"/>
    <w:rsid w:val="0001701A"/>
    <w:rsid w:val="00017F33"/>
    <w:rsid w:val="000225F3"/>
    <w:rsid w:val="00032C52"/>
    <w:rsid w:val="00033A04"/>
    <w:rsid w:val="000427C9"/>
    <w:rsid w:val="00043999"/>
    <w:rsid w:val="00045B15"/>
    <w:rsid w:val="00053777"/>
    <w:rsid w:val="00060250"/>
    <w:rsid w:val="000670A8"/>
    <w:rsid w:val="00075764"/>
    <w:rsid w:val="00080978"/>
    <w:rsid w:val="000812F4"/>
    <w:rsid w:val="000835C4"/>
    <w:rsid w:val="000879E4"/>
    <w:rsid w:val="00087D22"/>
    <w:rsid w:val="00096A3E"/>
    <w:rsid w:val="000B24BC"/>
    <w:rsid w:val="000B7555"/>
    <w:rsid w:val="000B77D1"/>
    <w:rsid w:val="000C1C9D"/>
    <w:rsid w:val="000C2CB3"/>
    <w:rsid w:val="000C4CDD"/>
    <w:rsid w:val="000D035A"/>
    <w:rsid w:val="000D2F69"/>
    <w:rsid w:val="000D2F7D"/>
    <w:rsid w:val="000D36D2"/>
    <w:rsid w:val="000D56AD"/>
    <w:rsid w:val="000E750D"/>
    <w:rsid w:val="000E7AA9"/>
    <w:rsid w:val="000F305D"/>
    <w:rsid w:val="00103266"/>
    <w:rsid w:val="00111FD6"/>
    <w:rsid w:val="00113817"/>
    <w:rsid w:val="001258DD"/>
    <w:rsid w:val="0013116B"/>
    <w:rsid w:val="00131227"/>
    <w:rsid w:val="00136ED8"/>
    <w:rsid w:val="0014791A"/>
    <w:rsid w:val="001520F4"/>
    <w:rsid w:val="00160E5A"/>
    <w:rsid w:val="00163063"/>
    <w:rsid w:val="00164421"/>
    <w:rsid w:val="00167031"/>
    <w:rsid w:val="00190350"/>
    <w:rsid w:val="00193AA0"/>
    <w:rsid w:val="001A3831"/>
    <w:rsid w:val="001A3F1A"/>
    <w:rsid w:val="001A5EF9"/>
    <w:rsid w:val="001B3335"/>
    <w:rsid w:val="001B371C"/>
    <w:rsid w:val="001B3C21"/>
    <w:rsid w:val="001B480D"/>
    <w:rsid w:val="001C1B98"/>
    <w:rsid w:val="001C5A2D"/>
    <w:rsid w:val="001C6704"/>
    <w:rsid w:val="001C6DF6"/>
    <w:rsid w:val="001D3138"/>
    <w:rsid w:val="001D76CD"/>
    <w:rsid w:val="001E1C02"/>
    <w:rsid w:val="001E5A0B"/>
    <w:rsid w:val="001E606F"/>
    <w:rsid w:val="001F395E"/>
    <w:rsid w:val="001F3BB0"/>
    <w:rsid w:val="001F7777"/>
    <w:rsid w:val="00200785"/>
    <w:rsid w:val="0020423A"/>
    <w:rsid w:val="00206696"/>
    <w:rsid w:val="00212670"/>
    <w:rsid w:val="0021603F"/>
    <w:rsid w:val="00223738"/>
    <w:rsid w:val="00231940"/>
    <w:rsid w:val="0024060D"/>
    <w:rsid w:val="00247945"/>
    <w:rsid w:val="00252014"/>
    <w:rsid w:val="00253828"/>
    <w:rsid w:val="00256810"/>
    <w:rsid w:val="0025712F"/>
    <w:rsid w:val="00261861"/>
    <w:rsid w:val="0026629E"/>
    <w:rsid w:val="00273ACD"/>
    <w:rsid w:val="00275021"/>
    <w:rsid w:val="002767E7"/>
    <w:rsid w:val="00284B0A"/>
    <w:rsid w:val="0029397C"/>
    <w:rsid w:val="002947DB"/>
    <w:rsid w:val="002A1646"/>
    <w:rsid w:val="002A3601"/>
    <w:rsid w:val="002A41FD"/>
    <w:rsid w:val="002B27C7"/>
    <w:rsid w:val="002C22DB"/>
    <w:rsid w:val="002C31D4"/>
    <w:rsid w:val="002C776D"/>
    <w:rsid w:val="002D2187"/>
    <w:rsid w:val="002D2E91"/>
    <w:rsid w:val="002D76E3"/>
    <w:rsid w:val="002E707D"/>
    <w:rsid w:val="002F5BA8"/>
    <w:rsid w:val="00301890"/>
    <w:rsid w:val="0030261D"/>
    <w:rsid w:val="003043A9"/>
    <w:rsid w:val="00323158"/>
    <w:rsid w:val="00333A93"/>
    <w:rsid w:val="0034132E"/>
    <w:rsid w:val="0035279F"/>
    <w:rsid w:val="003529F5"/>
    <w:rsid w:val="003547A8"/>
    <w:rsid w:val="0036375B"/>
    <w:rsid w:val="00364550"/>
    <w:rsid w:val="003657D5"/>
    <w:rsid w:val="00366FDE"/>
    <w:rsid w:val="0037453E"/>
    <w:rsid w:val="003806CA"/>
    <w:rsid w:val="0038395C"/>
    <w:rsid w:val="003B35CF"/>
    <w:rsid w:val="003C4C4D"/>
    <w:rsid w:val="003C6E75"/>
    <w:rsid w:val="003D114F"/>
    <w:rsid w:val="003D11BC"/>
    <w:rsid w:val="003E2AB1"/>
    <w:rsid w:val="003E7823"/>
    <w:rsid w:val="003F1356"/>
    <w:rsid w:val="003F2094"/>
    <w:rsid w:val="00402CBB"/>
    <w:rsid w:val="00405DF9"/>
    <w:rsid w:val="00406348"/>
    <w:rsid w:val="00410580"/>
    <w:rsid w:val="00411593"/>
    <w:rsid w:val="00414745"/>
    <w:rsid w:val="00414B8F"/>
    <w:rsid w:val="00425491"/>
    <w:rsid w:val="00425FAC"/>
    <w:rsid w:val="00432DF3"/>
    <w:rsid w:val="004340DD"/>
    <w:rsid w:val="00442665"/>
    <w:rsid w:val="004574CF"/>
    <w:rsid w:val="00462023"/>
    <w:rsid w:val="004667B6"/>
    <w:rsid w:val="0047028A"/>
    <w:rsid w:val="0047726D"/>
    <w:rsid w:val="00481026"/>
    <w:rsid w:val="00482878"/>
    <w:rsid w:val="004921AC"/>
    <w:rsid w:val="00496998"/>
    <w:rsid w:val="004979CF"/>
    <w:rsid w:val="004A4192"/>
    <w:rsid w:val="004B3336"/>
    <w:rsid w:val="004B508B"/>
    <w:rsid w:val="004C02AA"/>
    <w:rsid w:val="004C3A05"/>
    <w:rsid w:val="004C6AB6"/>
    <w:rsid w:val="004C6E91"/>
    <w:rsid w:val="004D0816"/>
    <w:rsid w:val="004D384A"/>
    <w:rsid w:val="004D40A8"/>
    <w:rsid w:val="004E12D1"/>
    <w:rsid w:val="004E7C13"/>
    <w:rsid w:val="004F25CE"/>
    <w:rsid w:val="004F2FE8"/>
    <w:rsid w:val="004F4246"/>
    <w:rsid w:val="004F4CB0"/>
    <w:rsid w:val="00503AFA"/>
    <w:rsid w:val="00512390"/>
    <w:rsid w:val="00512555"/>
    <w:rsid w:val="00516DD3"/>
    <w:rsid w:val="005208CA"/>
    <w:rsid w:val="00530444"/>
    <w:rsid w:val="005361A7"/>
    <w:rsid w:val="00536BFB"/>
    <w:rsid w:val="00542F3B"/>
    <w:rsid w:val="005451B5"/>
    <w:rsid w:val="005520AD"/>
    <w:rsid w:val="00553F06"/>
    <w:rsid w:val="00554CE6"/>
    <w:rsid w:val="005626B8"/>
    <w:rsid w:val="00567204"/>
    <w:rsid w:val="00570D34"/>
    <w:rsid w:val="00574E42"/>
    <w:rsid w:val="00582145"/>
    <w:rsid w:val="005874D5"/>
    <w:rsid w:val="00590CC9"/>
    <w:rsid w:val="005A1200"/>
    <w:rsid w:val="005A32C0"/>
    <w:rsid w:val="005A6CBD"/>
    <w:rsid w:val="005B336A"/>
    <w:rsid w:val="005C063D"/>
    <w:rsid w:val="005C20DE"/>
    <w:rsid w:val="005C76D1"/>
    <w:rsid w:val="005D3E1B"/>
    <w:rsid w:val="005D6E4D"/>
    <w:rsid w:val="005E1F53"/>
    <w:rsid w:val="005F0ECF"/>
    <w:rsid w:val="00600A40"/>
    <w:rsid w:val="006022D9"/>
    <w:rsid w:val="006044CD"/>
    <w:rsid w:val="006049BC"/>
    <w:rsid w:val="00606C42"/>
    <w:rsid w:val="00606FCF"/>
    <w:rsid w:val="006105CC"/>
    <w:rsid w:val="00611111"/>
    <w:rsid w:val="00614B9F"/>
    <w:rsid w:val="00614E38"/>
    <w:rsid w:val="0061523A"/>
    <w:rsid w:val="006210DC"/>
    <w:rsid w:val="0062758B"/>
    <w:rsid w:val="0063039A"/>
    <w:rsid w:val="00634930"/>
    <w:rsid w:val="00634EDD"/>
    <w:rsid w:val="0063638F"/>
    <w:rsid w:val="00636C9D"/>
    <w:rsid w:val="0064030F"/>
    <w:rsid w:val="00657C07"/>
    <w:rsid w:val="0066432D"/>
    <w:rsid w:val="00676762"/>
    <w:rsid w:val="006817AA"/>
    <w:rsid w:val="00681837"/>
    <w:rsid w:val="00686A0D"/>
    <w:rsid w:val="00691148"/>
    <w:rsid w:val="0069114B"/>
    <w:rsid w:val="006925D3"/>
    <w:rsid w:val="00696EDD"/>
    <w:rsid w:val="006B2D2C"/>
    <w:rsid w:val="006C1279"/>
    <w:rsid w:val="006C3AEE"/>
    <w:rsid w:val="006C433C"/>
    <w:rsid w:val="006D31F3"/>
    <w:rsid w:val="006D43B3"/>
    <w:rsid w:val="006D4E23"/>
    <w:rsid w:val="006D5B3B"/>
    <w:rsid w:val="006D7453"/>
    <w:rsid w:val="006D7EBD"/>
    <w:rsid w:val="006E327B"/>
    <w:rsid w:val="006E47E5"/>
    <w:rsid w:val="006E5BE0"/>
    <w:rsid w:val="006F3AC9"/>
    <w:rsid w:val="006F43D2"/>
    <w:rsid w:val="006F5326"/>
    <w:rsid w:val="006F6299"/>
    <w:rsid w:val="007009D4"/>
    <w:rsid w:val="007010D4"/>
    <w:rsid w:val="00702879"/>
    <w:rsid w:val="0071228B"/>
    <w:rsid w:val="00715F63"/>
    <w:rsid w:val="007362B3"/>
    <w:rsid w:val="007473BE"/>
    <w:rsid w:val="0074756E"/>
    <w:rsid w:val="00747D02"/>
    <w:rsid w:val="00752615"/>
    <w:rsid w:val="007528E0"/>
    <w:rsid w:val="00752F8B"/>
    <w:rsid w:val="00754A0A"/>
    <w:rsid w:val="00757D12"/>
    <w:rsid w:val="00757F8C"/>
    <w:rsid w:val="00762DDD"/>
    <w:rsid w:val="00771145"/>
    <w:rsid w:val="00784756"/>
    <w:rsid w:val="007913D7"/>
    <w:rsid w:val="00793CBA"/>
    <w:rsid w:val="0079467D"/>
    <w:rsid w:val="007A18BD"/>
    <w:rsid w:val="007A6164"/>
    <w:rsid w:val="007B1359"/>
    <w:rsid w:val="007B184F"/>
    <w:rsid w:val="007B4172"/>
    <w:rsid w:val="007B6D5A"/>
    <w:rsid w:val="007C197C"/>
    <w:rsid w:val="007C3BE7"/>
    <w:rsid w:val="007E0C35"/>
    <w:rsid w:val="007E26AD"/>
    <w:rsid w:val="007E2F44"/>
    <w:rsid w:val="007E375F"/>
    <w:rsid w:val="007E3A8C"/>
    <w:rsid w:val="007E6A88"/>
    <w:rsid w:val="007F0AD0"/>
    <w:rsid w:val="0080075F"/>
    <w:rsid w:val="008048BF"/>
    <w:rsid w:val="00806560"/>
    <w:rsid w:val="008101F9"/>
    <w:rsid w:val="00810BF6"/>
    <w:rsid w:val="00816B92"/>
    <w:rsid w:val="00825270"/>
    <w:rsid w:val="00827380"/>
    <w:rsid w:val="008423B7"/>
    <w:rsid w:val="0084588A"/>
    <w:rsid w:val="0084656F"/>
    <w:rsid w:val="00852940"/>
    <w:rsid w:val="008619AF"/>
    <w:rsid w:val="00865C0A"/>
    <w:rsid w:val="008706CD"/>
    <w:rsid w:val="00874004"/>
    <w:rsid w:val="0087447C"/>
    <w:rsid w:val="00897E8D"/>
    <w:rsid w:val="008A3FE2"/>
    <w:rsid w:val="008A4E5E"/>
    <w:rsid w:val="008B5C83"/>
    <w:rsid w:val="008C5E3F"/>
    <w:rsid w:val="008D3EE0"/>
    <w:rsid w:val="008D7011"/>
    <w:rsid w:val="008E7838"/>
    <w:rsid w:val="008F4286"/>
    <w:rsid w:val="008F4B0C"/>
    <w:rsid w:val="00904E68"/>
    <w:rsid w:val="0091271C"/>
    <w:rsid w:val="009151BB"/>
    <w:rsid w:val="00925FBF"/>
    <w:rsid w:val="00932B42"/>
    <w:rsid w:val="00935155"/>
    <w:rsid w:val="00935373"/>
    <w:rsid w:val="00936BD7"/>
    <w:rsid w:val="009434B3"/>
    <w:rsid w:val="00943C7D"/>
    <w:rsid w:val="00947AFD"/>
    <w:rsid w:val="009518F7"/>
    <w:rsid w:val="00954FFA"/>
    <w:rsid w:val="00962051"/>
    <w:rsid w:val="00965844"/>
    <w:rsid w:val="00974815"/>
    <w:rsid w:val="00974BA8"/>
    <w:rsid w:val="00977725"/>
    <w:rsid w:val="00977A93"/>
    <w:rsid w:val="00980DC5"/>
    <w:rsid w:val="00986755"/>
    <w:rsid w:val="0099053A"/>
    <w:rsid w:val="00990BC4"/>
    <w:rsid w:val="00997238"/>
    <w:rsid w:val="009A1321"/>
    <w:rsid w:val="009A1B61"/>
    <w:rsid w:val="009A2728"/>
    <w:rsid w:val="009B3CDE"/>
    <w:rsid w:val="009C13DE"/>
    <w:rsid w:val="009C6C86"/>
    <w:rsid w:val="009D2B9C"/>
    <w:rsid w:val="009D4B3A"/>
    <w:rsid w:val="009D5930"/>
    <w:rsid w:val="009D7E0B"/>
    <w:rsid w:val="009E1EEF"/>
    <w:rsid w:val="009E67D7"/>
    <w:rsid w:val="009F1622"/>
    <w:rsid w:val="009F1DB9"/>
    <w:rsid w:val="009F27BF"/>
    <w:rsid w:val="009F50DB"/>
    <w:rsid w:val="00A00055"/>
    <w:rsid w:val="00A0471D"/>
    <w:rsid w:val="00A0776B"/>
    <w:rsid w:val="00A10CAE"/>
    <w:rsid w:val="00A14672"/>
    <w:rsid w:val="00A161D1"/>
    <w:rsid w:val="00A21C9D"/>
    <w:rsid w:val="00A23041"/>
    <w:rsid w:val="00A26A06"/>
    <w:rsid w:val="00A26DAF"/>
    <w:rsid w:val="00A27358"/>
    <w:rsid w:val="00A27992"/>
    <w:rsid w:val="00A3323C"/>
    <w:rsid w:val="00A334E1"/>
    <w:rsid w:val="00A42729"/>
    <w:rsid w:val="00A45245"/>
    <w:rsid w:val="00A501DD"/>
    <w:rsid w:val="00A529AE"/>
    <w:rsid w:val="00A53618"/>
    <w:rsid w:val="00A54DDE"/>
    <w:rsid w:val="00A60EC9"/>
    <w:rsid w:val="00A6115C"/>
    <w:rsid w:val="00A6562E"/>
    <w:rsid w:val="00A6761F"/>
    <w:rsid w:val="00A77DBB"/>
    <w:rsid w:val="00A83B0A"/>
    <w:rsid w:val="00A904C4"/>
    <w:rsid w:val="00A915FD"/>
    <w:rsid w:val="00A91FAD"/>
    <w:rsid w:val="00A948E6"/>
    <w:rsid w:val="00AA38E7"/>
    <w:rsid w:val="00AA77E7"/>
    <w:rsid w:val="00AB0D6C"/>
    <w:rsid w:val="00AB3674"/>
    <w:rsid w:val="00AB60A5"/>
    <w:rsid w:val="00AD25B5"/>
    <w:rsid w:val="00AE1565"/>
    <w:rsid w:val="00AE245D"/>
    <w:rsid w:val="00AE3693"/>
    <w:rsid w:val="00AE502E"/>
    <w:rsid w:val="00AE5C03"/>
    <w:rsid w:val="00AE6E26"/>
    <w:rsid w:val="00AF166F"/>
    <w:rsid w:val="00AF6C35"/>
    <w:rsid w:val="00B00D00"/>
    <w:rsid w:val="00B16D53"/>
    <w:rsid w:val="00B23717"/>
    <w:rsid w:val="00B34FB0"/>
    <w:rsid w:val="00B50F46"/>
    <w:rsid w:val="00B53186"/>
    <w:rsid w:val="00B60E3B"/>
    <w:rsid w:val="00B62575"/>
    <w:rsid w:val="00B64AF0"/>
    <w:rsid w:val="00B724B7"/>
    <w:rsid w:val="00B7302D"/>
    <w:rsid w:val="00B749B5"/>
    <w:rsid w:val="00B84DF1"/>
    <w:rsid w:val="00B9237B"/>
    <w:rsid w:val="00B95C28"/>
    <w:rsid w:val="00BA3C09"/>
    <w:rsid w:val="00BA4D32"/>
    <w:rsid w:val="00BC68E1"/>
    <w:rsid w:val="00BC6E35"/>
    <w:rsid w:val="00BC744D"/>
    <w:rsid w:val="00BD5BC4"/>
    <w:rsid w:val="00BE1287"/>
    <w:rsid w:val="00BE14A6"/>
    <w:rsid w:val="00BF3E2B"/>
    <w:rsid w:val="00BF5CB0"/>
    <w:rsid w:val="00BF69BA"/>
    <w:rsid w:val="00BF7C88"/>
    <w:rsid w:val="00C04A19"/>
    <w:rsid w:val="00C04E2F"/>
    <w:rsid w:val="00C05C8C"/>
    <w:rsid w:val="00C11959"/>
    <w:rsid w:val="00C11EB4"/>
    <w:rsid w:val="00C125CB"/>
    <w:rsid w:val="00C1462B"/>
    <w:rsid w:val="00C23B58"/>
    <w:rsid w:val="00C245B0"/>
    <w:rsid w:val="00C27610"/>
    <w:rsid w:val="00C300C3"/>
    <w:rsid w:val="00C30435"/>
    <w:rsid w:val="00C366B3"/>
    <w:rsid w:val="00C56C11"/>
    <w:rsid w:val="00C62774"/>
    <w:rsid w:val="00C62DEF"/>
    <w:rsid w:val="00C62F8C"/>
    <w:rsid w:val="00C6399C"/>
    <w:rsid w:val="00C7468A"/>
    <w:rsid w:val="00C83906"/>
    <w:rsid w:val="00C83D43"/>
    <w:rsid w:val="00C95C31"/>
    <w:rsid w:val="00CA2782"/>
    <w:rsid w:val="00CA5394"/>
    <w:rsid w:val="00CA63CF"/>
    <w:rsid w:val="00CA6BE4"/>
    <w:rsid w:val="00CA747E"/>
    <w:rsid w:val="00CB08D7"/>
    <w:rsid w:val="00CB5066"/>
    <w:rsid w:val="00CB5DBF"/>
    <w:rsid w:val="00CB6BC7"/>
    <w:rsid w:val="00CB74E6"/>
    <w:rsid w:val="00CC3573"/>
    <w:rsid w:val="00CC4793"/>
    <w:rsid w:val="00CE1F9D"/>
    <w:rsid w:val="00CF1C29"/>
    <w:rsid w:val="00CF3A24"/>
    <w:rsid w:val="00D03181"/>
    <w:rsid w:val="00D04601"/>
    <w:rsid w:val="00D14E33"/>
    <w:rsid w:val="00D33BE4"/>
    <w:rsid w:val="00D36973"/>
    <w:rsid w:val="00D45D21"/>
    <w:rsid w:val="00D463F0"/>
    <w:rsid w:val="00D46DED"/>
    <w:rsid w:val="00D50316"/>
    <w:rsid w:val="00D506D9"/>
    <w:rsid w:val="00D5266C"/>
    <w:rsid w:val="00D546A6"/>
    <w:rsid w:val="00D60D44"/>
    <w:rsid w:val="00D6768E"/>
    <w:rsid w:val="00D743AC"/>
    <w:rsid w:val="00D76C11"/>
    <w:rsid w:val="00D81CF8"/>
    <w:rsid w:val="00D82BBA"/>
    <w:rsid w:val="00D865D7"/>
    <w:rsid w:val="00D93E50"/>
    <w:rsid w:val="00D94C00"/>
    <w:rsid w:val="00DA38AA"/>
    <w:rsid w:val="00DB2620"/>
    <w:rsid w:val="00DC6781"/>
    <w:rsid w:val="00DD15D0"/>
    <w:rsid w:val="00DD4FB4"/>
    <w:rsid w:val="00DE1438"/>
    <w:rsid w:val="00DE4C92"/>
    <w:rsid w:val="00DF1489"/>
    <w:rsid w:val="00DF1C50"/>
    <w:rsid w:val="00E04F96"/>
    <w:rsid w:val="00E062B8"/>
    <w:rsid w:val="00E11204"/>
    <w:rsid w:val="00E12D24"/>
    <w:rsid w:val="00E1623F"/>
    <w:rsid w:val="00E2469D"/>
    <w:rsid w:val="00E31E02"/>
    <w:rsid w:val="00E355B2"/>
    <w:rsid w:val="00E366AE"/>
    <w:rsid w:val="00E41641"/>
    <w:rsid w:val="00E45D51"/>
    <w:rsid w:val="00E46413"/>
    <w:rsid w:val="00E50962"/>
    <w:rsid w:val="00E60A8B"/>
    <w:rsid w:val="00E647DB"/>
    <w:rsid w:val="00E75E44"/>
    <w:rsid w:val="00E92B2E"/>
    <w:rsid w:val="00EA2A35"/>
    <w:rsid w:val="00EA4011"/>
    <w:rsid w:val="00EB2F09"/>
    <w:rsid w:val="00EB3502"/>
    <w:rsid w:val="00EB6491"/>
    <w:rsid w:val="00EC17BF"/>
    <w:rsid w:val="00EE28FF"/>
    <w:rsid w:val="00EF4003"/>
    <w:rsid w:val="00EF7AB3"/>
    <w:rsid w:val="00F00330"/>
    <w:rsid w:val="00F008EA"/>
    <w:rsid w:val="00F031BA"/>
    <w:rsid w:val="00F03ADE"/>
    <w:rsid w:val="00F119FD"/>
    <w:rsid w:val="00F11AD5"/>
    <w:rsid w:val="00F11D3D"/>
    <w:rsid w:val="00F151EA"/>
    <w:rsid w:val="00F1667E"/>
    <w:rsid w:val="00F31119"/>
    <w:rsid w:val="00F43C91"/>
    <w:rsid w:val="00F45722"/>
    <w:rsid w:val="00F643C3"/>
    <w:rsid w:val="00F65C49"/>
    <w:rsid w:val="00F76D41"/>
    <w:rsid w:val="00F8296D"/>
    <w:rsid w:val="00F92F92"/>
    <w:rsid w:val="00FA113C"/>
    <w:rsid w:val="00FB0C50"/>
    <w:rsid w:val="00FB1574"/>
    <w:rsid w:val="00FC5001"/>
    <w:rsid w:val="00FC7CCA"/>
    <w:rsid w:val="00FD0245"/>
    <w:rsid w:val="00FD1990"/>
    <w:rsid w:val="00FF25C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5C0"/>
  <w15:docId w15:val="{8F2E4864-AB22-41AB-B5EB-22C600A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7E7"/>
  </w:style>
  <w:style w:type="paragraph" w:styleId="a5">
    <w:name w:val="footer"/>
    <w:basedOn w:val="a"/>
    <w:link w:val="a6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7E7"/>
  </w:style>
  <w:style w:type="paragraph" w:styleId="a7">
    <w:name w:val="Balloon Text"/>
    <w:basedOn w:val="a"/>
    <w:link w:val="a8"/>
    <w:uiPriority w:val="99"/>
    <w:semiHidden/>
    <w:unhideWhenUsed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CC35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35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35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5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573"/>
    <w:rPr>
      <w:b/>
      <w:bCs/>
    </w:rPr>
  </w:style>
  <w:style w:type="table" w:styleId="ae">
    <w:name w:val="Table Grid"/>
    <w:basedOn w:val="a1"/>
    <w:uiPriority w:val="39"/>
    <w:rsid w:val="005C20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67031"/>
  </w:style>
  <w:style w:type="paragraph" w:styleId="af0">
    <w:name w:val="Body Text"/>
    <w:basedOn w:val="a"/>
    <w:link w:val="af1"/>
    <w:rsid w:val="00A10CAE"/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 (文字)"/>
    <w:basedOn w:val="a0"/>
    <w:link w:val="af0"/>
    <w:rsid w:val="00A10CAE"/>
    <w:rPr>
      <w:rFonts w:ascii="Century" w:eastAsia="ＭＳ 明朝" w:hAnsi="Century" w:cs="Times New Roman"/>
      <w:sz w:val="18"/>
      <w:szCs w:val="24"/>
    </w:rPr>
  </w:style>
  <w:style w:type="paragraph" w:styleId="af2">
    <w:name w:val="List Paragraph"/>
    <w:basedOn w:val="a"/>
    <w:uiPriority w:val="34"/>
    <w:qFormat/>
    <w:rsid w:val="005F0ECF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7362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2A72-451E-455E-9E76-06E377F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Y3847</cp:lastModifiedBy>
  <cp:revision>7</cp:revision>
  <cp:lastPrinted>2024-03-11T02:04:00Z</cp:lastPrinted>
  <dcterms:created xsi:type="dcterms:W3CDTF">2024-03-11T02:03:00Z</dcterms:created>
  <dcterms:modified xsi:type="dcterms:W3CDTF">2024-04-26T05:33:00Z</dcterms:modified>
</cp:coreProperties>
</file>