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26" w:rsidRPr="00D867F4" w:rsidRDefault="00D867F4" w:rsidP="009A4026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職場環境改善事業補助金</w:t>
      </w:r>
      <w:r w:rsidR="002B28E8">
        <w:rPr>
          <w:rFonts w:ascii="ＭＳ ゴシック" w:eastAsia="ＭＳ ゴシック" w:hAnsi="ＭＳ ゴシック" w:hint="eastAsia"/>
          <w:sz w:val="24"/>
        </w:rPr>
        <w:t xml:space="preserve">　</w:t>
      </w:r>
      <w:r w:rsidR="009A4026" w:rsidRPr="00D867F4">
        <w:rPr>
          <w:rFonts w:ascii="ＭＳ ゴシック" w:eastAsia="ＭＳ ゴシック" w:hAnsi="ＭＳ ゴシック" w:hint="eastAsia"/>
          <w:sz w:val="24"/>
        </w:rPr>
        <w:t>申請書類</w:t>
      </w:r>
      <w:r w:rsidR="000429D1" w:rsidRPr="00D867F4">
        <w:rPr>
          <w:rFonts w:ascii="ＭＳ ゴシック" w:eastAsia="ＭＳ ゴシック" w:hAnsi="ＭＳ ゴシック" w:hint="eastAsia"/>
          <w:sz w:val="24"/>
        </w:rPr>
        <w:t>確認</w:t>
      </w:r>
      <w:r w:rsidR="00A746E0" w:rsidRPr="00D867F4">
        <w:rPr>
          <w:rFonts w:ascii="ＭＳ ゴシック" w:eastAsia="ＭＳ ゴシック" w:hAnsi="ＭＳ ゴシック" w:hint="eastAsia"/>
          <w:sz w:val="24"/>
        </w:rPr>
        <w:t>書</w:t>
      </w:r>
    </w:p>
    <w:p w:rsidR="00D867F4" w:rsidRDefault="00D867F4" w:rsidP="00D867F4">
      <w:pPr>
        <w:spacing w:line="240" w:lineRule="exact"/>
        <w:rPr>
          <w:b/>
        </w:rPr>
      </w:pPr>
    </w:p>
    <w:p w:rsidR="00D867F4" w:rsidRDefault="00D867F4" w:rsidP="00D867F4">
      <w:pPr>
        <w:spacing w:line="240" w:lineRule="exact"/>
        <w:ind w:right="880"/>
        <w:rPr>
          <w:rFonts w:ascii="ＭＳ 明朝" w:eastAsia="ＭＳ 明朝" w:hAnsi="ＭＳ 明朝"/>
          <w:sz w:val="22"/>
        </w:rPr>
      </w:pPr>
      <w:r w:rsidRPr="00D867F4">
        <w:rPr>
          <w:rFonts w:ascii="ＭＳ 明朝" w:eastAsia="ＭＳ 明朝" w:hAnsi="ＭＳ 明朝" w:hint="eastAsia"/>
          <w:sz w:val="22"/>
        </w:rPr>
        <w:t>◎</w:t>
      </w:r>
      <w:r>
        <w:rPr>
          <w:rFonts w:ascii="ＭＳ 明朝" w:eastAsia="ＭＳ 明朝" w:hAnsi="ＭＳ 明朝" w:hint="eastAsia"/>
          <w:sz w:val="22"/>
        </w:rPr>
        <w:t>申請書類を提出する前に</w:t>
      </w:r>
      <w:r w:rsidRPr="00D867F4">
        <w:rPr>
          <w:rFonts w:ascii="ＭＳ 明朝" w:eastAsia="ＭＳ 明朝" w:hAnsi="ＭＳ 明朝" w:hint="eastAsia"/>
          <w:sz w:val="22"/>
        </w:rPr>
        <w:t>以下を確認して下さい。</w:t>
      </w:r>
    </w:p>
    <w:p w:rsidR="009A4026" w:rsidRPr="00D867F4" w:rsidRDefault="00D867F4" w:rsidP="00D867F4">
      <w:pPr>
        <w:spacing w:line="240" w:lineRule="exact"/>
        <w:ind w:right="880" w:firstLineChars="100" w:firstLine="220"/>
        <w:rPr>
          <w:rFonts w:ascii="ＭＳ 明朝" w:eastAsia="ＭＳ 明朝" w:hAnsi="ＭＳ 明朝"/>
        </w:rPr>
      </w:pPr>
      <w:r w:rsidRPr="00D867F4">
        <w:rPr>
          <w:rFonts w:ascii="ＭＳ 明朝" w:eastAsia="ＭＳ 明朝" w:hAnsi="ＭＳ 明朝" w:hint="eastAsia"/>
          <w:sz w:val="22"/>
        </w:rPr>
        <w:t>書類に不備があると</w:t>
      </w:r>
      <w:r>
        <w:rPr>
          <w:rFonts w:ascii="ＭＳ 明朝" w:eastAsia="ＭＳ 明朝" w:hAnsi="ＭＳ 明朝" w:hint="eastAsia"/>
          <w:sz w:val="22"/>
        </w:rPr>
        <w:t>、</w:t>
      </w:r>
      <w:r w:rsidRPr="00D867F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を</w:t>
      </w:r>
      <w:r w:rsidRPr="00D867F4">
        <w:rPr>
          <w:rFonts w:ascii="ＭＳ 明朝" w:eastAsia="ＭＳ 明朝" w:hAnsi="ＭＳ 明朝" w:hint="eastAsia"/>
          <w:sz w:val="22"/>
        </w:rPr>
        <w:t>受理できない場合があります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549"/>
        <w:gridCol w:w="935"/>
        <w:gridCol w:w="6153"/>
        <w:gridCol w:w="850"/>
      </w:tblGrid>
      <w:tr w:rsidR="009A4026" w:rsidRPr="00890BFE" w:rsidTr="00D867F4">
        <w:trPr>
          <w:trHeight w:val="52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申請書類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4026" w:rsidRPr="00890BFE" w:rsidRDefault="009A4026" w:rsidP="0097167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確</w:t>
            </w:r>
            <w:bookmarkStart w:id="0" w:name="_GoBack"/>
            <w:bookmarkEnd w:id="0"/>
            <w:r w:rsidRPr="00890BFE">
              <w:rPr>
                <w:rFonts w:ascii="ＭＳ 明朝" w:eastAsia="ＭＳ 明朝" w:hAnsi="ＭＳ 明朝" w:hint="eastAsia"/>
              </w:rPr>
              <w:t>認</w:t>
            </w:r>
            <w:r w:rsidR="0097167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4026" w:rsidRPr="00890BFE" w:rsidRDefault="000429D1" w:rsidP="000429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確認</w:t>
            </w:r>
            <w:r w:rsidR="009A4026" w:rsidRPr="00890BFE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申請書</w:t>
            </w:r>
          </w:p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（様式第１号）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2B28E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法人</w:t>
            </w:r>
            <w:r w:rsidR="00103228" w:rsidRPr="00890BFE">
              <w:rPr>
                <w:rFonts w:ascii="ＭＳ 明朝" w:eastAsia="ＭＳ 明朝" w:hAnsi="ＭＳ 明朝" w:hint="eastAsia"/>
              </w:rPr>
              <w:t>の場合</w:t>
            </w:r>
            <w:r w:rsidRPr="00890BFE">
              <w:rPr>
                <w:rFonts w:ascii="ＭＳ 明朝" w:eastAsia="ＭＳ 明朝" w:hAnsi="ＭＳ 明朝" w:hint="eastAsia"/>
              </w:rPr>
              <w:t>は、</w:t>
            </w:r>
            <w:r w:rsidR="00103228" w:rsidRPr="00890BFE">
              <w:rPr>
                <w:rFonts w:ascii="ＭＳ 明朝" w:eastAsia="ＭＳ 明朝" w:hAnsi="ＭＳ 明朝" w:hint="eastAsia"/>
              </w:rPr>
              <w:t>法人名と</w:t>
            </w:r>
            <w:r w:rsidRPr="00890BFE">
              <w:rPr>
                <w:rFonts w:ascii="ＭＳ 明朝" w:eastAsia="ＭＳ 明朝" w:hAnsi="ＭＳ 明朝" w:hint="eastAsia"/>
              </w:rPr>
              <w:t>代表者</w:t>
            </w:r>
            <w:r w:rsidR="002B28E8">
              <w:rPr>
                <w:rFonts w:ascii="ＭＳ 明朝" w:eastAsia="ＭＳ 明朝" w:hAnsi="ＭＳ 明朝" w:hint="eastAsia"/>
              </w:rPr>
              <w:t>の役職・氏名</w:t>
            </w:r>
            <w:r w:rsidR="00103228" w:rsidRPr="00890BFE">
              <w:rPr>
                <w:rFonts w:ascii="ＭＳ 明朝" w:eastAsia="ＭＳ 明朝" w:hAnsi="ＭＳ 明朝" w:hint="eastAsia"/>
              </w:rPr>
              <w:t>を記入しましたか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890BFE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記入漏れや記入誤りはありませんか（税抜き、千円未満切り捨て等）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2B28E8" w:rsidRPr="00890BFE" w:rsidTr="00B160EB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2B28E8" w:rsidRPr="00890BFE" w:rsidRDefault="002B28E8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工事等内訳書</w:t>
            </w:r>
          </w:p>
          <w:p w:rsidR="002B28E8" w:rsidRPr="00890BFE" w:rsidRDefault="002B28E8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（様式第２号）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2B28E8" w:rsidRPr="00890BFE" w:rsidRDefault="002B28E8" w:rsidP="00B160E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u w:val="wave"/>
              </w:rPr>
              <w:t>複数の事業所に施工する場合、事業所ごとに作成</w:t>
            </w:r>
            <w:r>
              <w:rPr>
                <w:rFonts w:ascii="ＭＳ 明朝" w:eastAsia="ＭＳ 明朝" w:hAnsi="ＭＳ 明朝" w:hint="eastAsia"/>
              </w:rPr>
              <w:t>しましたか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8E8" w:rsidRPr="001478B4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2B28E8" w:rsidRPr="002B28E8" w:rsidTr="002B28E8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2B28E8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B28E8">
              <w:rPr>
                <w:rFonts w:ascii="ＭＳ 明朝" w:eastAsia="ＭＳ 明朝" w:hAnsi="ＭＳ 明朝" w:hint="eastAsia"/>
              </w:rPr>
              <w:t>申請者の事業状況等</w:t>
            </w:r>
          </w:p>
          <w:p w:rsidR="002B28E8" w:rsidRPr="00890BFE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B28E8">
              <w:rPr>
                <w:rFonts w:ascii="ＭＳ 明朝" w:eastAsia="ＭＳ 明朝" w:hAnsi="ＭＳ 明朝" w:hint="eastAsia"/>
              </w:rPr>
              <w:t>がわかる書類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2B28E8" w:rsidRPr="00890BFE" w:rsidRDefault="002B28E8" w:rsidP="00B160EB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8E8" w:rsidRPr="00890BFE" w:rsidRDefault="002B28E8">
            <w:pPr>
              <w:spacing w:line="240" w:lineRule="exact"/>
              <w:ind w:rightChars="15" w:right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直近決算の</w:t>
            </w:r>
            <w:r w:rsidR="001D7A1C">
              <w:rPr>
                <w:rFonts w:ascii="ＭＳ 明朝" w:eastAsia="ＭＳ 明朝" w:hAnsi="ＭＳ 明朝" w:hint="eastAsia"/>
              </w:rPr>
              <w:t>貸借対照表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="001D7A1C">
              <w:rPr>
                <w:rFonts w:ascii="ＭＳ 明朝" w:eastAsia="ＭＳ 明朝" w:hAnsi="ＭＳ 明朝" w:hint="eastAsia"/>
              </w:rPr>
              <w:t>損益計算書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8E8" w:rsidRPr="001478B4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2B28E8" w:rsidRPr="002B28E8" w:rsidTr="002B28E8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2B28E8" w:rsidRPr="002B28E8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2B28E8" w:rsidRPr="00890BFE" w:rsidRDefault="002B28E8" w:rsidP="00B160EB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</w:t>
            </w:r>
          </w:p>
        </w:tc>
        <w:tc>
          <w:tcPr>
            <w:tcW w:w="6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8E8" w:rsidRPr="00890BFE" w:rsidRDefault="00281BB0" w:rsidP="002B28E8">
            <w:pPr>
              <w:spacing w:line="240" w:lineRule="exact"/>
              <w:ind w:rightChars="15" w:right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</w:t>
            </w:r>
            <w:r w:rsidR="002B28E8" w:rsidRPr="002B28E8">
              <w:rPr>
                <w:rFonts w:ascii="ＭＳ 明朝" w:eastAsia="ＭＳ 明朝" w:hAnsi="ＭＳ 明朝" w:hint="eastAsia"/>
              </w:rPr>
              <w:t>確定申告書の写し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8E8" w:rsidRPr="001478B4" w:rsidRDefault="002B28E8" w:rsidP="002B28E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見積書</w:t>
            </w:r>
            <w:r w:rsidR="00543C85">
              <w:rPr>
                <w:rFonts w:ascii="ＭＳ 明朝" w:eastAsia="ＭＳ 明朝" w:hAnsi="ＭＳ 明朝" w:hint="eastAsia"/>
              </w:rPr>
              <w:t>等の写し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2B28E8" w:rsidRPr="00890BFE" w:rsidRDefault="009A4026" w:rsidP="002B28E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u w:val="wave"/>
              </w:rPr>
              <w:t>市内業者</w:t>
            </w:r>
            <w:r w:rsidR="00890BFE">
              <w:rPr>
                <w:rFonts w:ascii="ＭＳ 明朝" w:eastAsia="ＭＳ 明朝" w:hAnsi="ＭＳ 明朝" w:hint="eastAsia"/>
              </w:rPr>
              <w:t>から徴取しましたか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00119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900119" w:rsidRPr="00890BFE" w:rsidRDefault="00900119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00119" w:rsidRPr="00890BFE" w:rsidRDefault="00900119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宛名は申請者本人の名義となっていますか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119" w:rsidRPr="001478B4" w:rsidRDefault="00900119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890BFE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見積価格は市場価格等と照らして適正なものとなっていますか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工事の明細（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数量、単価）</w:t>
            </w:r>
            <w:r w:rsidR="00890BFE">
              <w:rPr>
                <w:rFonts w:ascii="ＭＳ 明朝" w:eastAsia="ＭＳ 明朝" w:hAnsi="ＭＳ 明朝" w:hint="eastAsia"/>
              </w:rPr>
              <w:t>が確認できますか（「工事一式」などは不可）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B74A7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9B74A7" w:rsidRPr="00890BFE" w:rsidRDefault="009B74A7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B74A7" w:rsidRPr="00890BFE" w:rsidRDefault="009B74A7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u w:val="wave"/>
              </w:rPr>
              <w:t>遮断熱塗装の場合、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係数・塗装面積が明記</w:t>
            </w:r>
            <w:r w:rsidR="00890BFE">
              <w:rPr>
                <w:rFonts w:ascii="ＭＳ 明朝" w:eastAsia="ＭＳ 明朝" w:hAnsi="ＭＳ 明朝" w:hint="eastAsia"/>
              </w:rPr>
              <w:t>されていますか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74A7" w:rsidRPr="001478B4" w:rsidRDefault="009B74A7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1478B4" w:rsidRPr="00890BFE" w:rsidTr="00D867F4">
        <w:trPr>
          <w:trHeight w:val="567"/>
          <w:jc w:val="center"/>
        </w:trPr>
        <w:tc>
          <w:tcPr>
            <w:tcW w:w="714" w:type="dxa"/>
            <w:vMerge w:val="restart"/>
            <w:vAlign w:val="center"/>
          </w:tcPr>
          <w:p w:rsidR="001478B4" w:rsidRPr="00890BFE" w:rsidRDefault="001478B4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図面</w:t>
            </w:r>
          </w:p>
        </w:tc>
        <w:tc>
          <w:tcPr>
            <w:tcW w:w="1549" w:type="dxa"/>
            <w:vMerge w:val="restart"/>
            <w:vAlign w:val="center"/>
          </w:tcPr>
          <w:p w:rsidR="001478B4" w:rsidRPr="00890BFE" w:rsidRDefault="001478B4" w:rsidP="001478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①間取り</w:t>
            </w:r>
            <w:r w:rsidRPr="00890BF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図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1478B4" w:rsidRPr="00890BFE" w:rsidRDefault="001478B4" w:rsidP="002B28E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寸法や事業所</w:t>
            </w:r>
            <w:r w:rsidR="002B28E8">
              <w:rPr>
                <w:rFonts w:ascii="ＭＳ 明朝" w:eastAsia="ＭＳ 明朝" w:hAnsi="ＭＳ 明朝" w:hint="eastAsia"/>
                <w:b/>
                <w:u w:val="wave"/>
              </w:rPr>
              <w:t>全フロア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の間取り（</w:t>
            </w:r>
            <w:r w:rsidR="002B28E8">
              <w:rPr>
                <w:rFonts w:ascii="ＭＳ 明朝" w:eastAsia="ＭＳ 明朝" w:hAnsi="ＭＳ 明朝" w:hint="eastAsia"/>
                <w:b/>
                <w:u w:val="wave"/>
              </w:rPr>
              <w:t>作業台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の配置等）が明記</w:t>
            </w:r>
            <w:r>
              <w:rPr>
                <w:rFonts w:ascii="ＭＳ 明朝" w:eastAsia="ＭＳ 明朝" w:hAnsi="ＭＳ 明朝" w:hint="eastAsia"/>
              </w:rPr>
              <w:t>されていますか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8B4" w:rsidRPr="001478B4" w:rsidRDefault="001478B4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1478B4" w:rsidRPr="00890BFE" w:rsidTr="00D867F4">
        <w:trPr>
          <w:trHeight w:val="567"/>
          <w:jc w:val="center"/>
        </w:trPr>
        <w:tc>
          <w:tcPr>
            <w:tcW w:w="714" w:type="dxa"/>
            <w:vMerge/>
            <w:vAlign w:val="center"/>
          </w:tcPr>
          <w:p w:rsidR="001478B4" w:rsidRPr="00890BFE" w:rsidRDefault="001478B4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/>
            <w:vAlign w:val="center"/>
          </w:tcPr>
          <w:p w:rsidR="001478B4" w:rsidRPr="00890BFE" w:rsidRDefault="001478B4" w:rsidP="00D9694D">
            <w:pPr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1478B4" w:rsidRPr="00890BFE" w:rsidRDefault="001478B4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設備の設置予定場所や塗装の施工予定箇所が明示されていますか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78B4" w:rsidRPr="001478B4" w:rsidRDefault="001478B4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714" w:type="dxa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9A4026" w:rsidRPr="00890BFE" w:rsidRDefault="001478B4" w:rsidP="00D9694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9A4026" w:rsidRPr="00890BFE">
              <w:rPr>
                <w:rFonts w:ascii="ＭＳ 明朝" w:eastAsia="ＭＳ 明朝" w:hAnsi="ＭＳ 明朝" w:hint="eastAsia"/>
                <w:szCs w:val="21"/>
              </w:rPr>
              <w:t>塗装面積の</w:t>
            </w:r>
          </w:p>
          <w:p w:rsidR="009A4026" w:rsidRPr="00890BFE" w:rsidRDefault="009A4026" w:rsidP="00D9694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求積図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寸法や係数が明記</w:t>
            </w:r>
            <w:r w:rsidRPr="00890BFE">
              <w:rPr>
                <w:rFonts w:ascii="ＭＳ 明朝" w:eastAsia="ＭＳ 明朝" w:hAnsi="ＭＳ 明朝" w:hint="eastAsia"/>
                <w:u w:val="wave"/>
              </w:rPr>
              <w:t>され、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塗装面積が見積書と一致</w:t>
            </w:r>
            <w:r w:rsidR="00890BFE">
              <w:rPr>
                <w:rFonts w:ascii="ＭＳ 明朝" w:eastAsia="ＭＳ 明朝" w:hAnsi="ＭＳ 明朝" w:hint="eastAsia"/>
              </w:rPr>
              <w:t>していますか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714" w:type="dxa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Merge/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塗装箇所が明示されていますか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事業所の外観・</w:t>
            </w:r>
            <w:r w:rsidR="002B28E8">
              <w:rPr>
                <w:rFonts w:ascii="ＭＳ 明朝" w:eastAsia="ＭＳ 明朝" w:hAnsi="ＭＳ 明朝" w:hint="eastAsia"/>
                <w:b/>
                <w:u w:val="wave"/>
              </w:rPr>
              <w:t>全フロアの</w:t>
            </w:r>
            <w:r w:rsidRPr="00890BFE">
              <w:rPr>
                <w:rFonts w:ascii="ＭＳ 明朝" w:eastAsia="ＭＳ 明朝" w:hAnsi="ＭＳ 明朝" w:hint="eastAsia"/>
                <w:b/>
                <w:u w:val="wave"/>
              </w:rPr>
              <w:t>内観が漏れなく写って</w:t>
            </w:r>
            <w:r w:rsidR="00890BFE">
              <w:rPr>
                <w:rFonts w:ascii="ＭＳ 明朝" w:eastAsia="ＭＳ 明朝" w:hAnsi="ＭＳ 明朝" w:hint="eastAsia"/>
              </w:rPr>
              <w:t>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D867F4">
        <w:trPr>
          <w:trHeight w:val="567"/>
          <w:jc w:val="center"/>
        </w:trPr>
        <w:tc>
          <w:tcPr>
            <w:tcW w:w="2263" w:type="dxa"/>
            <w:gridSpan w:val="2"/>
            <w:vMerge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設備の設置予定場所や塗装の施工予定</w:t>
            </w:r>
            <w:r w:rsidR="00890BFE">
              <w:rPr>
                <w:rFonts w:ascii="ＭＳ 明朝" w:eastAsia="ＭＳ 明朝" w:hAnsi="ＭＳ 明朝" w:hint="eastAsia"/>
              </w:rPr>
              <w:t>箇所が写っていますか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B160EB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BF6987" w:rsidRDefault="00543C85" w:rsidP="00BF6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製品カタログ</w:t>
            </w:r>
            <w:r w:rsidR="009A4026" w:rsidRPr="00890BFE">
              <w:rPr>
                <w:rFonts w:ascii="ＭＳ 明朝" w:eastAsia="ＭＳ 明朝" w:hAnsi="ＭＳ 明朝" w:hint="eastAsia"/>
              </w:rPr>
              <w:t>等</w:t>
            </w:r>
          </w:p>
          <w:p w:rsidR="009A4026" w:rsidRPr="00890BFE" w:rsidRDefault="00EE1EC5" w:rsidP="00BF69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E1EC5">
              <w:rPr>
                <w:rFonts w:ascii="ＭＳ 明朝" w:eastAsia="ＭＳ 明朝" w:hAnsi="ＭＳ 明朝" w:hint="eastAsia"/>
              </w:rPr>
              <w:t>（またはその写し）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使用する製品（空</w:t>
            </w:r>
            <w:r w:rsidR="00890BFE">
              <w:rPr>
                <w:rFonts w:ascii="ＭＳ 明朝" w:eastAsia="ＭＳ 明朝" w:hAnsi="ＭＳ 明朝" w:hint="eastAsia"/>
              </w:rPr>
              <w:t>調設備、塗料等）の外観、価格、性能及び型番等の記載がありますか</w:t>
            </w:r>
            <w:r w:rsidR="00543C85">
              <w:rPr>
                <w:rFonts w:ascii="ＭＳ 明朝" w:eastAsia="ＭＳ 明朝" w:hAnsi="ＭＳ 明朝" w:hint="eastAsia"/>
              </w:rPr>
              <w:t>（該当ページを抜粋し、添付してください）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B160EB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9A4026" w:rsidRPr="00890BFE" w:rsidRDefault="00103228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誓約書</w:t>
            </w:r>
          </w:p>
          <w:p w:rsidR="00103228" w:rsidRPr="00890BFE" w:rsidRDefault="001478B4" w:rsidP="0010322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（様式第３</w:t>
            </w:r>
            <w:r w:rsidR="00103228" w:rsidRPr="00890BFE">
              <w:rPr>
                <w:rFonts w:ascii="ＭＳ 明朝" w:eastAsia="ＭＳ 明朝" w:hAnsi="ＭＳ 明朝" w:hint="eastAsia"/>
              </w:rPr>
              <w:t>号）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103228" w:rsidP="0010322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全ての誓約項目を確認しましたか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B160EB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0BFE">
              <w:rPr>
                <w:rFonts w:ascii="ＭＳ 明朝" w:eastAsia="ＭＳ 明朝" w:hAnsi="ＭＳ 明朝" w:hint="eastAsia"/>
                <w:szCs w:val="21"/>
              </w:rPr>
              <w:t>振込口座登録依頼書</w:t>
            </w:r>
          </w:p>
          <w:p w:rsidR="009A4026" w:rsidRPr="00890BFE" w:rsidRDefault="001478B4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（様式第４</w:t>
            </w:r>
            <w:r w:rsidR="009A4026" w:rsidRPr="00890BFE">
              <w:rPr>
                <w:rFonts w:ascii="ＭＳ 明朝" w:eastAsia="ＭＳ 明朝" w:hAnsi="ＭＳ 明朝" w:hint="eastAsia"/>
                <w:szCs w:val="21"/>
              </w:rPr>
              <w:t>号）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※高崎市に口座を登録していない場合のみ</w:t>
            </w:r>
          </w:p>
          <w:p w:rsidR="009A4026" w:rsidRPr="00890BFE" w:rsidRDefault="00890BFE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申請者が口座名義人となっている口座を登録してください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  <w:tr w:rsidR="009A4026" w:rsidRPr="00890BFE" w:rsidTr="00B160EB">
        <w:trPr>
          <w:trHeight w:val="1134"/>
          <w:jc w:val="center"/>
        </w:trPr>
        <w:tc>
          <w:tcPr>
            <w:tcW w:w="2263" w:type="dxa"/>
            <w:gridSpan w:val="2"/>
            <w:vAlign w:val="center"/>
          </w:tcPr>
          <w:p w:rsidR="009A4026" w:rsidRPr="00890BFE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工事同意書</w:t>
            </w:r>
          </w:p>
          <w:p w:rsidR="009A4026" w:rsidRDefault="001478B4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（様式第５</w:t>
            </w:r>
            <w:r w:rsidR="009A4026" w:rsidRPr="00890BFE">
              <w:rPr>
                <w:rFonts w:ascii="ＭＳ 明朝" w:eastAsia="ＭＳ 明朝" w:hAnsi="ＭＳ 明朝" w:hint="eastAsia"/>
              </w:rPr>
              <w:t>号）</w:t>
            </w:r>
          </w:p>
          <w:p w:rsidR="00CB6133" w:rsidRDefault="00CB6133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</w:p>
          <w:p w:rsidR="00CB6133" w:rsidRPr="00890BFE" w:rsidRDefault="00CB6133" w:rsidP="00D9694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賃貸借契約書の写し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vAlign w:val="center"/>
          </w:tcPr>
          <w:p w:rsidR="009A4026" w:rsidRPr="00890BFE" w:rsidRDefault="009A4026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90BFE">
              <w:rPr>
                <w:rFonts w:ascii="ＭＳ 明朝" w:eastAsia="ＭＳ 明朝" w:hAnsi="ＭＳ 明朝" w:hint="eastAsia"/>
              </w:rPr>
              <w:t>※自己所有でない事業所（建物）に施工する場合のみ</w:t>
            </w:r>
          </w:p>
          <w:p w:rsidR="009A4026" w:rsidRPr="00890BFE" w:rsidRDefault="00890BFE" w:rsidP="00D9694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親子間や法人と代表者間での貸借についても提出してください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026" w:rsidRPr="001478B4" w:rsidRDefault="009A4026" w:rsidP="00D9694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5"/>
              </w:rPr>
            </w:pPr>
            <w:r w:rsidRPr="001478B4">
              <w:rPr>
                <w:rFonts w:ascii="ＭＳ 明朝" w:eastAsia="ＭＳ 明朝" w:hAnsi="ＭＳ 明朝" w:hint="eastAsia"/>
                <w:sz w:val="24"/>
                <w:szCs w:val="25"/>
              </w:rPr>
              <w:t>□</w:t>
            </w:r>
          </w:p>
        </w:tc>
      </w:tr>
    </w:tbl>
    <w:p w:rsidR="00682997" w:rsidRDefault="00682997" w:rsidP="009B74A7">
      <w:pPr>
        <w:spacing w:line="240" w:lineRule="exact"/>
        <w:jc w:val="left"/>
        <w:rPr>
          <w:sz w:val="22"/>
        </w:rPr>
      </w:pPr>
    </w:p>
    <w:sectPr w:rsidR="00682997" w:rsidSect="00890BFE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69" w:rsidRDefault="00962669" w:rsidP="00A746E0">
      <w:r>
        <w:separator/>
      </w:r>
    </w:p>
  </w:endnote>
  <w:endnote w:type="continuationSeparator" w:id="0">
    <w:p w:rsidR="00962669" w:rsidRDefault="00962669" w:rsidP="00A7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69" w:rsidRDefault="00962669" w:rsidP="00A746E0">
      <w:r>
        <w:separator/>
      </w:r>
    </w:p>
  </w:footnote>
  <w:footnote w:type="continuationSeparator" w:id="0">
    <w:p w:rsidR="00962669" w:rsidRDefault="00962669" w:rsidP="00A7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6"/>
    <w:rsid w:val="000143B5"/>
    <w:rsid w:val="000429D1"/>
    <w:rsid w:val="00103228"/>
    <w:rsid w:val="001478B4"/>
    <w:rsid w:val="001D7A1C"/>
    <w:rsid w:val="00281BB0"/>
    <w:rsid w:val="002B28E8"/>
    <w:rsid w:val="003738D2"/>
    <w:rsid w:val="003B3375"/>
    <w:rsid w:val="004A731E"/>
    <w:rsid w:val="00543C85"/>
    <w:rsid w:val="00682997"/>
    <w:rsid w:val="00714836"/>
    <w:rsid w:val="00890BFE"/>
    <w:rsid w:val="008F30C7"/>
    <w:rsid w:val="00900119"/>
    <w:rsid w:val="009424A7"/>
    <w:rsid w:val="00962669"/>
    <w:rsid w:val="00965C0D"/>
    <w:rsid w:val="0097167C"/>
    <w:rsid w:val="00976E44"/>
    <w:rsid w:val="009A4026"/>
    <w:rsid w:val="009B74A7"/>
    <w:rsid w:val="00A11468"/>
    <w:rsid w:val="00A746E0"/>
    <w:rsid w:val="00B160EB"/>
    <w:rsid w:val="00B9002E"/>
    <w:rsid w:val="00BF6987"/>
    <w:rsid w:val="00CB6133"/>
    <w:rsid w:val="00D867F4"/>
    <w:rsid w:val="00EE1EC5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608C6-2437-4E87-830B-A51FCE4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6E0"/>
  </w:style>
  <w:style w:type="paragraph" w:styleId="a6">
    <w:name w:val="footer"/>
    <w:basedOn w:val="a"/>
    <w:link w:val="a7"/>
    <w:uiPriority w:val="99"/>
    <w:unhideWhenUsed/>
    <w:rsid w:val="00A74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6E0"/>
  </w:style>
  <w:style w:type="paragraph" w:styleId="a8">
    <w:name w:val="Balloon Text"/>
    <w:basedOn w:val="a"/>
    <w:link w:val="a9"/>
    <w:uiPriority w:val="99"/>
    <w:semiHidden/>
    <w:unhideWhenUsed/>
    <w:rsid w:val="0014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3</cp:revision>
  <cp:lastPrinted>2022-02-24T01:47:00Z</cp:lastPrinted>
  <dcterms:created xsi:type="dcterms:W3CDTF">2023-02-27T05:42:00Z</dcterms:created>
  <dcterms:modified xsi:type="dcterms:W3CDTF">2023-02-27T05:42:00Z</dcterms:modified>
</cp:coreProperties>
</file>