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13B" w:rsidRPr="00EB5AEE" w:rsidRDefault="00D1713B" w:rsidP="00D1713B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 w:rsidRPr="00EB5AEE"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D3B348" wp14:editId="7891DA0C">
                <wp:simplePos x="0" y="0"/>
                <wp:positionH relativeFrom="column">
                  <wp:posOffset>4476750</wp:posOffset>
                </wp:positionH>
                <wp:positionV relativeFrom="paragraph">
                  <wp:posOffset>-190500</wp:posOffset>
                </wp:positionV>
                <wp:extent cx="2057400" cy="3143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3143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2805" w:rsidRPr="00D01ED5" w:rsidRDefault="00EB2805" w:rsidP="00016079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 w:rsidRPr="00D01ED5">
                              <w:rPr>
                                <w:rFonts w:hint="eastAsia"/>
                                <w:szCs w:val="21"/>
                              </w:rPr>
                              <w:t>受付番号　　第　　　　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D3B348" id="正方形/長方形 1" o:spid="_x0000_s1026" style="position:absolute;left:0;text-align:left;margin-left:352.5pt;margin-top:-15pt;width:162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" fillcolor="white [3201]" strokecolor="black [3213]" strokeweight="2pt">
                <v:textbox>
                  <w:txbxContent>
                    <w:p w:rsidR="00EB2805" w:rsidRPr="00D01ED5" w:rsidRDefault="00EB2805" w:rsidP="00016079">
                      <w:pPr>
                        <w:jc w:val="center"/>
                        <w:rPr>
                          <w:szCs w:val="21"/>
                        </w:rPr>
                      </w:pPr>
                      <w:r w:rsidRPr="00D01ED5">
                        <w:rPr>
                          <w:rFonts w:hint="eastAsia"/>
                          <w:szCs w:val="21"/>
                        </w:rPr>
                        <w:t>受付番号　　第　　　　号</w:t>
                      </w:r>
                    </w:p>
                  </w:txbxContent>
                </v:textbox>
              </v:rect>
            </w:pict>
          </mc:Fallback>
        </mc:AlternateContent>
      </w:r>
    </w:p>
    <w:p w:rsidR="00016079" w:rsidRPr="00EB5AEE" w:rsidRDefault="00016079" w:rsidP="00D1713B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 w:rsidRPr="00EB5AEE">
        <w:rPr>
          <w:rFonts w:ascii="HG丸ｺﾞｼｯｸM-PRO" w:eastAsia="HG丸ｺﾞｼｯｸM-PRO" w:hAnsi="HG丸ｺﾞｼｯｸM-PRO" w:hint="eastAsia"/>
          <w:sz w:val="22"/>
        </w:rPr>
        <w:t>（宛先）高崎市長</w:t>
      </w:r>
    </w:p>
    <w:p w:rsidR="00EB5AEE" w:rsidRPr="00441976" w:rsidRDefault="00D81AD2" w:rsidP="00016079">
      <w:pPr>
        <w:autoSpaceDE w:val="0"/>
        <w:autoSpaceDN w:val="0"/>
        <w:adjustRightInd w:val="0"/>
        <w:jc w:val="center"/>
        <w:rPr>
          <w:rFonts w:ascii="HG丸ｺﾞｼｯｸM-PRO" w:eastAsia="HG丸ｺﾞｼｯｸM-PRO" w:hAnsi="HG丸ｺﾞｼｯｸM-PRO" w:cs="ＭＳ 明朝"/>
          <w:b/>
          <w:kern w:val="0"/>
          <w:sz w:val="48"/>
          <w:szCs w:val="48"/>
        </w:rPr>
      </w:pPr>
      <w:r w:rsidRPr="00441976">
        <w:rPr>
          <w:rFonts w:ascii="HG丸ｺﾞｼｯｸM-PRO" w:eastAsia="HG丸ｺﾞｼｯｸM-PRO" w:hAnsi="HG丸ｺﾞｼｯｸM-PRO" w:cs="ＭＳ 明朝" w:hint="eastAsia"/>
          <w:b/>
          <w:kern w:val="0"/>
          <w:sz w:val="48"/>
          <w:szCs w:val="48"/>
        </w:rPr>
        <w:t>高崎</w:t>
      </w:r>
      <w:r w:rsidR="00F54F8A">
        <w:rPr>
          <w:rFonts w:ascii="HG丸ｺﾞｼｯｸM-PRO" w:eastAsia="HG丸ｺﾞｼｯｸM-PRO" w:hAnsi="HG丸ｺﾞｼｯｸM-PRO" w:cs="ＭＳ 明朝" w:hint="eastAsia"/>
          <w:b/>
          <w:kern w:val="0"/>
          <w:sz w:val="48"/>
          <w:szCs w:val="48"/>
        </w:rPr>
        <w:t>市</w:t>
      </w:r>
      <w:r w:rsidR="00773E16" w:rsidRPr="00441976">
        <w:rPr>
          <w:rFonts w:ascii="HG丸ｺﾞｼｯｸM-PRO" w:eastAsia="HG丸ｺﾞｼｯｸM-PRO" w:hAnsi="HG丸ｺﾞｼｯｸM-PRO" w:cs="ＭＳ 明朝" w:hint="eastAsia"/>
          <w:b/>
          <w:kern w:val="0"/>
          <w:sz w:val="48"/>
          <w:szCs w:val="48"/>
        </w:rPr>
        <w:t>子育て応援</w:t>
      </w:r>
      <w:r w:rsidR="00016079" w:rsidRPr="00441976">
        <w:rPr>
          <w:rFonts w:ascii="HG丸ｺﾞｼｯｸM-PRO" w:eastAsia="HG丸ｺﾞｼｯｸM-PRO" w:hAnsi="HG丸ｺﾞｼｯｸM-PRO" w:cs="ＭＳ 明朝" w:hint="eastAsia"/>
          <w:b/>
          <w:kern w:val="0"/>
          <w:sz w:val="48"/>
          <w:szCs w:val="48"/>
        </w:rPr>
        <w:t>商品券</w:t>
      </w:r>
      <w:r w:rsidR="00016079" w:rsidRPr="00441976">
        <w:rPr>
          <w:rFonts w:ascii="HG丸ｺﾞｼｯｸM-PRO" w:eastAsia="HG丸ｺﾞｼｯｸM-PRO" w:hAnsi="HG丸ｺﾞｼｯｸM-PRO" w:cs="ＭＳ 明朝"/>
          <w:b/>
          <w:kern w:val="0"/>
          <w:sz w:val="48"/>
          <w:szCs w:val="48"/>
        </w:rPr>
        <w:t xml:space="preserve"> </w:t>
      </w:r>
    </w:p>
    <w:p w:rsidR="00C276D4" w:rsidRPr="00441976" w:rsidRDefault="00016079" w:rsidP="00441976">
      <w:pPr>
        <w:autoSpaceDE w:val="0"/>
        <w:autoSpaceDN w:val="0"/>
        <w:adjustRightInd w:val="0"/>
        <w:jc w:val="center"/>
        <w:rPr>
          <w:rFonts w:ascii="HG丸ｺﾞｼｯｸM-PRO" w:eastAsia="HG丸ｺﾞｼｯｸM-PRO" w:hAnsi="HG丸ｺﾞｼｯｸM-PRO" w:cs="ＭＳ 明朝"/>
          <w:b/>
          <w:kern w:val="0"/>
          <w:sz w:val="48"/>
          <w:szCs w:val="48"/>
        </w:rPr>
      </w:pPr>
      <w:r w:rsidRPr="00441976">
        <w:rPr>
          <w:rFonts w:ascii="HG丸ｺﾞｼｯｸM-PRO" w:eastAsia="HG丸ｺﾞｼｯｸM-PRO" w:hAnsi="HG丸ｺﾞｼｯｸM-PRO" w:cs="ＭＳ 明朝" w:hint="eastAsia"/>
          <w:b/>
          <w:kern w:val="0"/>
          <w:sz w:val="48"/>
          <w:szCs w:val="48"/>
        </w:rPr>
        <w:t>取扱店登録申請書</w:t>
      </w:r>
    </w:p>
    <w:p w:rsidR="00EE4B9C" w:rsidRPr="00EB5AEE" w:rsidRDefault="00261915" w:rsidP="00D1713B">
      <w:pPr>
        <w:autoSpaceDE w:val="0"/>
        <w:autoSpaceDN w:val="0"/>
        <w:adjustRightInd w:val="0"/>
        <w:ind w:firstLineChars="100" w:firstLine="220"/>
        <w:jc w:val="left"/>
        <w:rPr>
          <w:rFonts w:ascii="HG丸ｺﾞｼｯｸM-PRO" w:eastAsia="HG丸ｺﾞｼｯｸM-PRO" w:hAnsi="HG丸ｺﾞｼｯｸM-PRO" w:cs="MS-PGothic"/>
          <w:kern w:val="0"/>
          <w:sz w:val="22"/>
        </w:rPr>
      </w:pPr>
      <w:r w:rsidRPr="00EB5AEE">
        <w:rPr>
          <w:rFonts w:ascii="HG丸ｺﾞｼｯｸM-PRO" w:eastAsia="HG丸ｺﾞｼｯｸM-PRO" w:hAnsi="HG丸ｺﾞｼｯｸM-PRO" w:cs="ＭＳ 明朝" w:hint="eastAsia"/>
          <w:kern w:val="0"/>
          <w:sz w:val="22"/>
        </w:rPr>
        <w:t>高崎</w:t>
      </w:r>
      <w:r w:rsidR="00F54F8A">
        <w:rPr>
          <w:rFonts w:ascii="HG丸ｺﾞｼｯｸM-PRO" w:eastAsia="HG丸ｺﾞｼｯｸM-PRO" w:hAnsi="HG丸ｺﾞｼｯｸM-PRO" w:cs="ＭＳ 明朝" w:hint="eastAsia"/>
          <w:kern w:val="0"/>
          <w:sz w:val="22"/>
        </w:rPr>
        <w:t>市</w:t>
      </w:r>
      <w:r w:rsidR="00773E16">
        <w:rPr>
          <w:rFonts w:ascii="HG丸ｺﾞｼｯｸM-PRO" w:eastAsia="HG丸ｺﾞｼｯｸM-PRO" w:hAnsi="HG丸ｺﾞｼｯｸM-PRO" w:cs="ＭＳ 明朝" w:hint="eastAsia"/>
          <w:kern w:val="0"/>
          <w:sz w:val="22"/>
        </w:rPr>
        <w:t>子育て応援</w:t>
      </w:r>
      <w:r w:rsidRPr="00EB5AEE">
        <w:rPr>
          <w:rFonts w:ascii="HG丸ｺﾞｼｯｸM-PRO" w:eastAsia="HG丸ｺﾞｼｯｸM-PRO" w:hAnsi="HG丸ｺﾞｼｯｸM-PRO" w:cs="ＭＳ 明朝" w:hint="eastAsia"/>
          <w:kern w:val="0"/>
          <w:sz w:val="22"/>
        </w:rPr>
        <w:t>商品券</w:t>
      </w:r>
      <w:r w:rsidR="0002510E" w:rsidRPr="00EB5AEE">
        <w:rPr>
          <w:rFonts w:ascii="HG丸ｺﾞｼｯｸM-PRO" w:eastAsia="HG丸ｺﾞｼｯｸM-PRO" w:hAnsi="HG丸ｺﾞｼｯｸM-PRO" w:cs="ＭＳ 明朝" w:hint="eastAsia"/>
          <w:kern w:val="0"/>
          <w:sz w:val="22"/>
        </w:rPr>
        <w:t>取扱店</w:t>
      </w:r>
      <w:r w:rsidR="00EE4B9C" w:rsidRPr="00EB5AEE">
        <w:rPr>
          <w:rFonts w:ascii="HG丸ｺﾞｼｯｸM-PRO" w:eastAsia="HG丸ｺﾞｼｯｸM-PRO" w:hAnsi="HG丸ｺﾞｼｯｸM-PRO" w:cs="MS-PGothic" w:hint="eastAsia"/>
          <w:kern w:val="0"/>
          <w:sz w:val="22"/>
        </w:rPr>
        <w:t>募集要領に同意しましたので、取扱店になることを申請します。また、申請者が暴力団、暴力団員又は暴力団員と社会的に</w:t>
      </w:r>
      <w:r w:rsidR="00D01ED5" w:rsidRPr="00EB5AEE">
        <w:rPr>
          <w:rFonts w:ascii="HG丸ｺﾞｼｯｸM-PRO" w:eastAsia="HG丸ｺﾞｼｯｸM-PRO" w:hAnsi="HG丸ｺﾞｼｯｸM-PRO" w:cs="MS-PGothic" w:hint="eastAsia"/>
          <w:kern w:val="0"/>
          <w:sz w:val="22"/>
        </w:rPr>
        <w:t>非</w:t>
      </w:r>
      <w:r w:rsidR="00EE4B9C" w:rsidRPr="00EB5AEE">
        <w:rPr>
          <w:rFonts w:ascii="HG丸ｺﾞｼｯｸM-PRO" w:eastAsia="HG丸ｺﾞｼｯｸM-PRO" w:hAnsi="HG丸ｺﾞｼｯｸM-PRO" w:cs="MS-PGothic" w:hint="eastAsia"/>
          <w:kern w:val="0"/>
          <w:sz w:val="22"/>
        </w:rPr>
        <w:t>難されるべき関係であることが判明した場合は、この申請に対し行われた取扱店の登録が取消されること、</w:t>
      </w:r>
      <w:r w:rsidRPr="00EB5AEE">
        <w:rPr>
          <w:rFonts w:ascii="HG丸ｺﾞｼｯｸM-PRO" w:eastAsia="HG丸ｺﾞｼｯｸM-PRO" w:hAnsi="HG丸ｺﾞｼｯｸM-PRO" w:cs="MS-PGothic" w:hint="eastAsia"/>
          <w:kern w:val="0"/>
          <w:sz w:val="22"/>
        </w:rPr>
        <w:t>高崎</w:t>
      </w:r>
      <w:r w:rsidR="00EE4B9C" w:rsidRPr="00EB5AEE">
        <w:rPr>
          <w:rFonts w:ascii="HG丸ｺﾞｼｯｸM-PRO" w:eastAsia="HG丸ｺﾞｼｯｸM-PRO" w:hAnsi="HG丸ｺﾞｼｯｸM-PRO" w:cs="MS-PGothic" w:hint="eastAsia"/>
          <w:kern w:val="0"/>
          <w:sz w:val="22"/>
        </w:rPr>
        <w:t>警察署に</w:t>
      </w:r>
      <w:r w:rsidR="00D01ED5" w:rsidRPr="00EB5AEE">
        <w:rPr>
          <w:rFonts w:ascii="HG丸ｺﾞｼｯｸM-PRO" w:eastAsia="HG丸ｺﾞｼｯｸM-PRO" w:hAnsi="HG丸ｺﾞｼｯｸM-PRO" w:cs="MS-PGothic" w:hint="eastAsia"/>
          <w:kern w:val="0"/>
          <w:sz w:val="22"/>
        </w:rPr>
        <w:t>情報を</w:t>
      </w:r>
      <w:r w:rsidR="00EE4B9C" w:rsidRPr="00EB5AEE">
        <w:rPr>
          <w:rFonts w:ascii="HG丸ｺﾞｼｯｸM-PRO" w:eastAsia="HG丸ｺﾞｼｯｸM-PRO" w:hAnsi="HG丸ｺﾞｼｯｸM-PRO" w:cs="MS-PGothic" w:hint="eastAsia"/>
          <w:kern w:val="0"/>
          <w:sz w:val="22"/>
        </w:rPr>
        <w:t>照会されることに同意します。</w:t>
      </w:r>
    </w:p>
    <w:p w:rsidR="00EB2805" w:rsidRPr="00EB5AEE" w:rsidRDefault="00EB2805" w:rsidP="00D1713B">
      <w:pPr>
        <w:autoSpaceDE w:val="0"/>
        <w:autoSpaceDN w:val="0"/>
        <w:adjustRightInd w:val="0"/>
        <w:ind w:firstLineChars="100" w:firstLine="220"/>
        <w:jc w:val="left"/>
        <w:rPr>
          <w:rFonts w:ascii="HG丸ｺﾞｼｯｸM-PRO" w:eastAsia="HG丸ｺﾞｼｯｸM-PRO" w:hAnsi="HG丸ｺﾞｼｯｸM-PRO"/>
          <w:sz w:val="22"/>
        </w:rPr>
      </w:pPr>
    </w:p>
    <w:p w:rsidR="00D1713B" w:rsidRPr="00EB5AEE" w:rsidRDefault="00D1713B">
      <w:pPr>
        <w:rPr>
          <w:rFonts w:ascii="HG丸ｺﾞｼｯｸM-PRO" w:eastAsia="HG丸ｺﾞｼｯｸM-PRO" w:hAnsi="HG丸ｺﾞｼｯｸM-PRO"/>
        </w:rPr>
      </w:pPr>
      <w:r w:rsidRPr="00EB5AEE"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66F92C" wp14:editId="1F71B55F">
                <wp:simplePos x="0" y="0"/>
                <wp:positionH relativeFrom="column">
                  <wp:posOffset>4486275</wp:posOffset>
                </wp:positionH>
                <wp:positionV relativeFrom="paragraph">
                  <wp:posOffset>19050</wp:posOffset>
                </wp:positionV>
                <wp:extent cx="2057400" cy="314325"/>
                <wp:effectExtent l="0" t="0" r="19050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3143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2805" w:rsidRPr="00D01ED5" w:rsidRDefault="00D73E8D" w:rsidP="00261915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令和　</w:t>
                            </w:r>
                            <w:r w:rsidR="002D72B8">
                              <w:rPr>
                                <w:rFonts w:hint="eastAsia"/>
                                <w:szCs w:val="21"/>
                              </w:rPr>
                              <w:t>３</w:t>
                            </w:r>
                            <w:bookmarkStart w:id="0" w:name="_GoBack"/>
                            <w:bookmarkEnd w:id="0"/>
                            <w:r w:rsidR="00CD3668">
                              <w:rPr>
                                <w:rFonts w:hint="eastAsia"/>
                                <w:szCs w:val="21"/>
                              </w:rPr>
                              <w:t>年</w:t>
                            </w:r>
                            <w:r w:rsidR="00EB2805" w:rsidRPr="00D01ED5">
                              <w:rPr>
                                <w:rFonts w:hint="eastAsia"/>
                                <w:szCs w:val="21"/>
                              </w:rPr>
                              <w:t xml:space="preserve">　　月　　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66F92C" id="正方形/長方形 2" o:spid="_x0000_s1027" style="position:absolute;left:0;text-align:left;margin-left:353.25pt;margin-top:1.5pt;width:162pt;height:2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" fillcolor="white [3201]" strokecolor="black [3213]" strokeweight="2pt">
                <v:textbox>
                  <w:txbxContent>
                    <w:p w:rsidR="00EB2805" w:rsidRPr="00D01ED5" w:rsidRDefault="00D73E8D" w:rsidP="00261915"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 xml:space="preserve">令和　</w:t>
                      </w:r>
                      <w:r w:rsidR="002D72B8">
                        <w:rPr>
                          <w:rFonts w:hint="eastAsia"/>
                          <w:szCs w:val="21"/>
                        </w:rPr>
                        <w:t>３</w:t>
                      </w:r>
                      <w:bookmarkStart w:id="1" w:name="_GoBack"/>
                      <w:bookmarkEnd w:id="1"/>
                      <w:r w:rsidR="00CD3668">
                        <w:rPr>
                          <w:rFonts w:hint="eastAsia"/>
                          <w:szCs w:val="21"/>
                        </w:rPr>
                        <w:t>年</w:t>
                      </w:r>
                      <w:r w:rsidR="00EB2805" w:rsidRPr="00D01ED5">
                        <w:rPr>
                          <w:rFonts w:hint="eastAsia"/>
                          <w:szCs w:val="21"/>
                        </w:rPr>
                        <w:t xml:space="preserve">　　月　　日</w:t>
                      </w:r>
                    </w:p>
                  </w:txbxContent>
                </v:textbox>
              </v:rect>
            </w:pict>
          </mc:Fallback>
        </mc:AlternateContent>
      </w:r>
    </w:p>
    <w:p w:rsidR="00454095" w:rsidRPr="00EB5AEE" w:rsidRDefault="00454095">
      <w:pPr>
        <w:rPr>
          <w:rFonts w:ascii="HG丸ｺﾞｼｯｸM-PRO" w:eastAsia="HG丸ｺﾞｼｯｸM-PRO" w:hAnsi="HG丸ｺﾞｼｯｸM-PRO"/>
        </w:rPr>
      </w:pPr>
    </w:p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534"/>
        <w:gridCol w:w="1701"/>
        <w:gridCol w:w="3118"/>
        <w:gridCol w:w="709"/>
        <w:gridCol w:w="850"/>
        <w:gridCol w:w="3828"/>
      </w:tblGrid>
      <w:tr w:rsidR="00AB0BD1" w:rsidRPr="00EB5AEE" w:rsidTr="00441976">
        <w:trPr>
          <w:trHeight w:val="567"/>
        </w:trPr>
        <w:tc>
          <w:tcPr>
            <w:tcW w:w="534" w:type="dxa"/>
            <w:vMerge w:val="restart"/>
            <w:vAlign w:val="center"/>
          </w:tcPr>
          <w:p w:rsidR="00AB0BD1" w:rsidRPr="00EB5AEE" w:rsidRDefault="00AB0BD1" w:rsidP="006E446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B5AEE">
              <w:rPr>
                <w:rFonts w:ascii="HG丸ｺﾞｼｯｸM-PRO" w:eastAsia="HG丸ｺﾞｼｯｸM-PRO" w:hAnsi="HG丸ｺﾞｼｯｸM-PRO" w:hint="eastAsia"/>
              </w:rPr>
              <w:t>店舗情報</w:t>
            </w:r>
          </w:p>
        </w:tc>
        <w:tc>
          <w:tcPr>
            <w:tcW w:w="1701" w:type="dxa"/>
            <w:vAlign w:val="center"/>
          </w:tcPr>
          <w:p w:rsidR="00AB0BD1" w:rsidRPr="00EB5AEE" w:rsidRDefault="00AB0BD1" w:rsidP="006E446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B5AEE">
              <w:rPr>
                <w:rFonts w:ascii="HG丸ｺﾞｼｯｸM-PRO" w:eastAsia="HG丸ｺﾞｼｯｸM-PRO" w:hAnsi="HG丸ｺﾞｼｯｸM-PRO" w:hint="eastAsia"/>
                <w:spacing w:val="60"/>
                <w:kern w:val="0"/>
                <w:fitText w:val="1260" w:id="832865536"/>
              </w:rPr>
              <w:t>郵便番</w:t>
            </w:r>
            <w:r w:rsidRPr="00EB5AEE">
              <w:rPr>
                <w:rFonts w:ascii="HG丸ｺﾞｼｯｸM-PRO" w:eastAsia="HG丸ｺﾞｼｯｸM-PRO" w:hAnsi="HG丸ｺﾞｼｯｸM-PRO" w:hint="eastAsia"/>
                <w:spacing w:val="30"/>
                <w:kern w:val="0"/>
                <w:fitText w:val="1260" w:id="832865536"/>
              </w:rPr>
              <w:t>号</w:t>
            </w:r>
          </w:p>
        </w:tc>
        <w:tc>
          <w:tcPr>
            <w:tcW w:w="3118" w:type="dxa"/>
            <w:vAlign w:val="center"/>
          </w:tcPr>
          <w:p w:rsidR="00AB0BD1" w:rsidRPr="00EB5AEE" w:rsidRDefault="00AB0BD1" w:rsidP="00D01ED5">
            <w:pPr>
              <w:tabs>
                <w:tab w:val="left" w:pos="1290"/>
              </w:tabs>
              <w:rPr>
                <w:rFonts w:ascii="HG丸ｺﾞｼｯｸM-PRO" w:eastAsia="HG丸ｺﾞｼｯｸM-PRO" w:hAnsi="HG丸ｺﾞｼｯｸM-PRO"/>
              </w:rPr>
            </w:pPr>
            <w:r w:rsidRPr="00EB5AEE">
              <w:rPr>
                <w:rFonts w:ascii="HG丸ｺﾞｼｯｸM-PRO" w:eastAsia="HG丸ｺﾞｼｯｸM-PRO" w:hAnsi="HG丸ｺﾞｼｯｸM-PRO" w:hint="eastAsia"/>
              </w:rPr>
              <w:t>〒３７０―</w:t>
            </w:r>
          </w:p>
        </w:tc>
        <w:tc>
          <w:tcPr>
            <w:tcW w:w="5387" w:type="dxa"/>
            <w:gridSpan w:val="3"/>
            <w:tcBorders>
              <w:top w:val="nil"/>
              <w:right w:val="nil"/>
            </w:tcBorders>
            <w:vAlign w:val="center"/>
          </w:tcPr>
          <w:p w:rsidR="00AB0BD1" w:rsidRPr="00EB5AEE" w:rsidRDefault="00AB0BD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AB0BD1" w:rsidRPr="00EB5AEE" w:rsidTr="00441976">
        <w:trPr>
          <w:trHeight w:val="567"/>
        </w:trPr>
        <w:tc>
          <w:tcPr>
            <w:tcW w:w="534" w:type="dxa"/>
            <w:vMerge/>
          </w:tcPr>
          <w:p w:rsidR="00AB0BD1" w:rsidRPr="00EB5AEE" w:rsidRDefault="00AB0BD1" w:rsidP="006E446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  <w:vAlign w:val="center"/>
          </w:tcPr>
          <w:p w:rsidR="00AB0BD1" w:rsidRPr="00EB5AEE" w:rsidRDefault="00AB0BD1" w:rsidP="006E446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41976">
              <w:rPr>
                <w:rFonts w:ascii="HG丸ｺﾞｼｯｸM-PRO" w:eastAsia="HG丸ｺﾞｼｯｸM-PRO" w:hAnsi="HG丸ｺﾞｼｯｸM-PRO" w:hint="eastAsia"/>
                <w:spacing w:val="157"/>
                <w:kern w:val="0"/>
                <w:fitText w:val="1260" w:id="832865537"/>
              </w:rPr>
              <w:t>所在</w:t>
            </w:r>
            <w:r w:rsidRPr="00441976">
              <w:rPr>
                <w:rFonts w:ascii="HG丸ｺﾞｼｯｸM-PRO" w:eastAsia="HG丸ｺﾞｼｯｸM-PRO" w:hAnsi="HG丸ｺﾞｼｯｸM-PRO" w:hint="eastAsia"/>
                <w:spacing w:val="1"/>
                <w:kern w:val="0"/>
                <w:fitText w:val="1260" w:id="832865537"/>
              </w:rPr>
              <w:t>地</w:t>
            </w:r>
          </w:p>
        </w:tc>
        <w:tc>
          <w:tcPr>
            <w:tcW w:w="8505" w:type="dxa"/>
            <w:gridSpan w:val="4"/>
            <w:vAlign w:val="center"/>
          </w:tcPr>
          <w:p w:rsidR="00AB0BD1" w:rsidRPr="00EB5AEE" w:rsidRDefault="00AB0BD1">
            <w:pPr>
              <w:rPr>
                <w:rFonts w:ascii="HG丸ｺﾞｼｯｸM-PRO" w:eastAsia="HG丸ｺﾞｼｯｸM-PRO" w:hAnsi="HG丸ｺﾞｼｯｸM-PRO"/>
              </w:rPr>
            </w:pPr>
            <w:r w:rsidRPr="00EB5AEE">
              <w:rPr>
                <w:rFonts w:ascii="HG丸ｺﾞｼｯｸM-PRO" w:eastAsia="HG丸ｺﾞｼｯｸM-PRO" w:hAnsi="HG丸ｺﾞｼｯｸM-PRO" w:hint="eastAsia"/>
              </w:rPr>
              <w:t>高崎市</w:t>
            </w:r>
          </w:p>
        </w:tc>
      </w:tr>
      <w:tr w:rsidR="00A10E7D" w:rsidRPr="00EB5AEE" w:rsidTr="00441976">
        <w:trPr>
          <w:trHeight w:val="567"/>
        </w:trPr>
        <w:tc>
          <w:tcPr>
            <w:tcW w:w="534" w:type="dxa"/>
            <w:vMerge/>
          </w:tcPr>
          <w:p w:rsidR="00A10E7D" w:rsidRPr="00EB5AEE" w:rsidRDefault="00A10E7D" w:rsidP="006E446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  <w:vAlign w:val="center"/>
          </w:tcPr>
          <w:p w:rsidR="00A10E7D" w:rsidRPr="00EB5AEE" w:rsidRDefault="00A10E7D" w:rsidP="006E446C">
            <w:pPr>
              <w:jc w:val="center"/>
              <w:rPr>
                <w:rFonts w:ascii="HG丸ｺﾞｼｯｸM-PRO" w:eastAsia="HG丸ｺﾞｼｯｸM-PRO" w:hAnsi="HG丸ｺﾞｼｯｸM-PRO" w:cs="MS-PGothic"/>
                <w:kern w:val="0"/>
                <w:szCs w:val="21"/>
              </w:rPr>
            </w:pPr>
            <w:r w:rsidRPr="00EB5AEE">
              <w:rPr>
                <w:rFonts w:ascii="HG丸ｺﾞｼｯｸM-PRO" w:eastAsia="HG丸ｺﾞｼｯｸM-PRO" w:hAnsi="HG丸ｺﾞｼｯｸM-PRO" w:cs="MS-PGothic" w:hint="eastAsia"/>
                <w:kern w:val="0"/>
                <w:szCs w:val="21"/>
              </w:rPr>
              <w:t>店舗名フリガナ</w:t>
            </w:r>
          </w:p>
        </w:tc>
        <w:tc>
          <w:tcPr>
            <w:tcW w:w="8505" w:type="dxa"/>
            <w:gridSpan w:val="4"/>
            <w:vAlign w:val="center"/>
          </w:tcPr>
          <w:p w:rsidR="00A10E7D" w:rsidRPr="00EB5AEE" w:rsidRDefault="00A10E7D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AB0BD1" w:rsidRPr="00EB5AEE" w:rsidTr="00441976">
        <w:trPr>
          <w:trHeight w:val="567"/>
        </w:trPr>
        <w:tc>
          <w:tcPr>
            <w:tcW w:w="534" w:type="dxa"/>
            <w:vMerge/>
          </w:tcPr>
          <w:p w:rsidR="00AB0BD1" w:rsidRPr="00EB5AEE" w:rsidRDefault="00AB0BD1" w:rsidP="006E446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  <w:vAlign w:val="center"/>
          </w:tcPr>
          <w:p w:rsidR="00AB0BD1" w:rsidRPr="00EB5AEE" w:rsidRDefault="00AB0BD1" w:rsidP="006E446C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EB5AEE">
              <w:rPr>
                <w:rFonts w:ascii="HG丸ｺﾞｼｯｸM-PRO" w:eastAsia="HG丸ｺﾞｼｯｸM-PRO" w:hAnsi="HG丸ｺﾞｼｯｸM-PRO" w:cs="MS-PGothic" w:hint="eastAsia"/>
                <w:spacing w:val="150"/>
                <w:kern w:val="0"/>
                <w:szCs w:val="21"/>
                <w:fitText w:val="1260" w:id="832865538"/>
              </w:rPr>
              <w:t>店舗</w:t>
            </w:r>
            <w:r w:rsidRPr="00EB5AEE">
              <w:rPr>
                <w:rFonts w:ascii="HG丸ｺﾞｼｯｸM-PRO" w:eastAsia="HG丸ｺﾞｼｯｸM-PRO" w:hAnsi="HG丸ｺﾞｼｯｸM-PRO" w:cs="MS-PGothic" w:hint="eastAsia"/>
                <w:spacing w:val="15"/>
                <w:kern w:val="0"/>
                <w:szCs w:val="21"/>
                <w:fitText w:val="1260" w:id="832865538"/>
              </w:rPr>
              <w:t>名</w:t>
            </w:r>
          </w:p>
        </w:tc>
        <w:tc>
          <w:tcPr>
            <w:tcW w:w="8505" w:type="dxa"/>
            <w:gridSpan w:val="4"/>
            <w:vAlign w:val="center"/>
          </w:tcPr>
          <w:p w:rsidR="00AB0BD1" w:rsidRPr="00EB5AEE" w:rsidRDefault="00AB0BD1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AB0BD1" w:rsidRPr="00EB5AEE" w:rsidTr="00441976">
        <w:trPr>
          <w:trHeight w:val="567"/>
        </w:trPr>
        <w:tc>
          <w:tcPr>
            <w:tcW w:w="534" w:type="dxa"/>
            <w:vMerge/>
          </w:tcPr>
          <w:p w:rsidR="00AB0BD1" w:rsidRPr="00EB5AEE" w:rsidRDefault="00AB0BD1" w:rsidP="006E446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  <w:vAlign w:val="center"/>
          </w:tcPr>
          <w:p w:rsidR="00AB0BD1" w:rsidRPr="00EB5AEE" w:rsidRDefault="00AB0BD1" w:rsidP="006E446C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EB5AEE">
              <w:rPr>
                <w:rFonts w:ascii="HG丸ｺﾞｼｯｸM-PRO" w:eastAsia="HG丸ｺﾞｼｯｸM-PRO" w:hAnsi="HG丸ｺﾞｼｯｸM-PRO" w:cs="MS-PGothic" w:hint="eastAsia"/>
                <w:kern w:val="0"/>
                <w:szCs w:val="21"/>
              </w:rPr>
              <w:t>店舗代表者名</w:t>
            </w:r>
          </w:p>
        </w:tc>
        <w:tc>
          <w:tcPr>
            <w:tcW w:w="8505" w:type="dxa"/>
            <w:gridSpan w:val="4"/>
            <w:vAlign w:val="center"/>
          </w:tcPr>
          <w:p w:rsidR="00AB0BD1" w:rsidRPr="00EB5AEE" w:rsidRDefault="00AB0BD1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AB0BD1" w:rsidRPr="00EB5AEE" w:rsidTr="00441976">
        <w:trPr>
          <w:trHeight w:val="567"/>
        </w:trPr>
        <w:tc>
          <w:tcPr>
            <w:tcW w:w="534" w:type="dxa"/>
            <w:vMerge/>
          </w:tcPr>
          <w:p w:rsidR="00AB0BD1" w:rsidRPr="00EB5AEE" w:rsidRDefault="00AB0BD1" w:rsidP="006E446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AB0BD1" w:rsidRPr="00EB5AEE" w:rsidRDefault="00AB0BD1" w:rsidP="006E446C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MS-PGothic"/>
                <w:kern w:val="0"/>
                <w:szCs w:val="21"/>
              </w:rPr>
            </w:pPr>
            <w:r w:rsidRPr="00EB5AEE">
              <w:rPr>
                <w:rFonts w:ascii="HG丸ｺﾞｼｯｸM-PRO" w:eastAsia="HG丸ｺﾞｼｯｸM-PRO" w:hAnsi="HG丸ｺﾞｼｯｸM-PRO" w:cs="MS-PGothic" w:hint="eastAsia"/>
                <w:kern w:val="0"/>
                <w:szCs w:val="21"/>
              </w:rPr>
              <w:t>業　　　　種</w:t>
            </w:r>
          </w:p>
          <w:p w:rsidR="006E446C" w:rsidRPr="00EB5AEE" w:rsidRDefault="00AB0BD1" w:rsidP="006E446C">
            <w:pPr>
              <w:jc w:val="center"/>
              <w:rPr>
                <w:rFonts w:ascii="HG丸ｺﾞｼｯｸM-PRO" w:eastAsia="HG丸ｺﾞｼｯｸM-PRO" w:hAnsi="HG丸ｺﾞｼｯｸM-PRO" w:cs="MS-PGothic"/>
                <w:kern w:val="0"/>
                <w:sz w:val="10"/>
                <w:szCs w:val="10"/>
              </w:rPr>
            </w:pPr>
            <w:r w:rsidRPr="00872CB6">
              <w:rPr>
                <w:rFonts w:ascii="HG丸ｺﾞｼｯｸM-PRO" w:eastAsia="HG丸ｺﾞｼｯｸM-PRO" w:hAnsi="HG丸ｺﾞｼｯｸM-PRO" w:cs="MS-PGothic" w:hint="eastAsia"/>
                <w:kern w:val="0"/>
                <w:sz w:val="12"/>
                <w:szCs w:val="10"/>
              </w:rPr>
              <w:t>□にチェックしてください</w:t>
            </w:r>
          </w:p>
          <w:p w:rsidR="00AB0BD1" w:rsidRPr="00EB5AEE" w:rsidRDefault="00D1713B" w:rsidP="006E446C">
            <w:pPr>
              <w:rPr>
                <w:rFonts w:ascii="HG丸ｺﾞｼｯｸM-PRO" w:eastAsia="HG丸ｺﾞｼｯｸM-PRO" w:hAnsi="HG丸ｺﾞｼｯｸM-PRO" w:cs="MS-PGothic"/>
                <w:kern w:val="0"/>
                <w:sz w:val="10"/>
                <w:szCs w:val="10"/>
              </w:rPr>
            </w:pPr>
            <w:r w:rsidRPr="00EB5AEE">
              <w:rPr>
                <w:rFonts w:ascii="HG丸ｺﾞｼｯｸM-PRO" w:eastAsia="HG丸ｺﾞｼｯｸM-PRO" w:hAnsi="HG丸ｺﾞｼｯｸM-PRO" w:cs="MS-PGothic" w:hint="eastAsia"/>
                <w:kern w:val="0"/>
                <w:sz w:val="10"/>
                <w:szCs w:val="10"/>
              </w:rPr>
              <w:t>（　）内に</w:t>
            </w:r>
            <w:r w:rsidR="00E326F7" w:rsidRPr="00EB5AEE">
              <w:rPr>
                <w:rFonts w:ascii="HG丸ｺﾞｼｯｸM-PRO" w:eastAsia="HG丸ｺﾞｼｯｸM-PRO" w:hAnsi="HG丸ｺﾞｼｯｸM-PRO" w:cs="MS-PGothic" w:hint="eastAsia"/>
                <w:kern w:val="0"/>
                <w:sz w:val="10"/>
                <w:szCs w:val="10"/>
              </w:rPr>
              <w:t>詳細</w:t>
            </w:r>
            <w:r w:rsidRPr="00EB5AEE">
              <w:rPr>
                <w:rFonts w:ascii="HG丸ｺﾞｼｯｸM-PRO" w:eastAsia="HG丸ｺﾞｼｯｸM-PRO" w:hAnsi="HG丸ｺﾞｼｯｸM-PRO" w:cs="MS-PGothic" w:hint="eastAsia"/>
                <w:kern w:val="0"/>
                <w:sz w:val="10"/>
                <w:szCs w:val="10"/>
              </w:rPr>
              <w:t>を記載ください</w:t>
            </w:r>
          </w:p>
        </w:tc>
        <w:tc>
          <w:tcPr>
            <w:tcW w:w="3827" w:type="dxa"/>
            <w:gridSpan w:val="2"/>
            <w:vAlign w:val="center"/>
          </w:tcPr>
          <w:p w:rsidR="00AB0BD1" w:rsidRPr="00EB5AEE" w:rsidRDefault="00AB0BD1" w:rsidP="00D01ED5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EB5AEE">
              <w:rPr>
                <w:rFonts w:ascii="HG丸ｺﾞｼｯｸM-PRO" w:eastAsia="HG丸ｺﾞｼｯｸM-PRO" w:hAnsi="HG丸ｺﾞｼｯｸM-PRO" w:cs="MS-PGothic" w:hint="eastAsia"/>
                <w:kern w:val="0"/>
                <w:szCs w:val="21"/>
              </w:rPr>
              <w:t>□①小売業</w:t>
            </w:r>
            <w:r w:rsidR="00D1713B" w:rsidRPr="00EB5AEE">
              <w:rPr>
                <w:rFonts w:ascii="HG丸ｺﾞｼｯｸM-PRO" w:eastAsia="HG丸ｺﾞｼｯｸM-PRO" w:hAnsi="HG丸ｺﾞｼｯｸM-PRO" w:cs="MS-PGothic" w:hint="eastAsia"/>
                <w:kern w:val="0"/>
                <w:szCs w:val="21"/>
              </w:rPr>
              <w:t xml:space="preserve">（　　　　　　　　　</w:t>
            </w:r>
            <w:r w:rsidR="006E446C" w:rsidRPr="00EB5AEE">
              <w:rPr>
                <w:rFonts w:ascii="HG丸ｺﾞｼｯｸM-PRO" w:eastAsia="HG丸ｺﾞｼｯｸM-PRO" w:hAnsi="HG丸ｺﾞｼｯｸM-PRO" w:cs="MS-PGothic" w:hint="eastAsia"/>
                <w:kern w:val="0"/>
                <w:szCs w:val="21"/>
              </w:rPr>
              <w:t xml:space="preserve">　</w:t>
            </w:r>
            <w:r w:rsidR="00D1713B" w:rsidRPr="00EB5AEE">
              <w:rPr>
                <w:rFonts w:ascii="HG丸ｺﾞｼｯｸM-PRO" w:eastAsia="HG丸ｺﾞｼｯｸM-PRO" w:hAnsi="HG丸ｺﾞｼｯｸM-PRO" w:cs="MS-PGothic" w:hint="eastAsia"/>
                <w:kern w:val="0"/>
                <w:szCs w:val="21"/>
              </w:rPr>
              <w:t>）</w:t>
            </w:r>
          </w:p>
        </w:tc>
        <w:tc>
          <w:tcPr>
            <w:tcW w:w="4678" w:type="dxa"/>
            <w:gridSpan w:val="2"/>
            <w:vAlign w:val="center"/>
          </w:tcPr>
          <w:p w:rsidR="00AB0BD1" w:rsidRPr="00EB5AEE" w:rsidRDefault="00AB0BD1" w:rsidP="006E446C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EB5AEE">
              <w:rPr>
                <w:rFonts w:ascii="HG丸ｺﾞｼｯｸM-PRO" w:eastAsia="HG丸ｺﾞｼｯｸM-PRO" w:hAnsi="HG丸ｺﾞｼｯｸM-PRO" w:cs="MS-PGothic" w:hint="eastAsia"/>
                <w:kern w:val="0"/>
                <w:szCs w:val="21"/>
              </w:rPr>
              <w:t>□②飲食業</w:t>
            </w:r>
            <w:r w:rsidR="00D1713B" w:rsidRPr="00EB5AEE">
              <w:rPr>
                <w:rFonts w:ascii="HG丸ｺﾞｼｯｸM-PRO" w:eastAsia="HG丸ｺﾞｼｯｸM-PRO" w:hAnsi="HG丸ｺﾞｼｯｸM-PRO" w:cs="MS-PGothic" w:hint="eastAsia"/>
                <w:kern w:val="0"/>
                <w:szCs w:val="21"/>
              </w:rPr>
              <w:t>（　　　　　　　　　　　　　　　）</w:t>
            </w:r>
          </w:p>
        </w:tc>
      </w:tr>
      <w:tr w:rsidR="00AB0BD1" w:rsidRPr="00EB5AEE" w:rsidTr="00441976">
        <w:trPr>
          <w:trHeight w:val="567"/>
        </w:trPr>
        <w:tc>
          <w:tcPr>
            <w:tcW w:w="534" w:type="dxa"/>
            <w:vMerge/>
          </w:tcPr>
          <w:p w:rsidR="00AB0BD1" w:rsidRPr="00EB5AEE" w:rsidRDefault="00AB0BD1" w:rsidP="006E446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  <w:vMerge/>
            <w:vAlign w:val="center"/>
          </w:tcPr>
          <w:p w:rsidR="00AB0BD1" w:rsidRPr="00EB5AEE" w:rsidRDefault="00AB0BD1" w:rsidP="006E446C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AB0BD1" w:rsidRPr="00EB5AEE" w:rsidRDefault="00AB0BD1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EB5AEE">
              <w:rPr>
                <w:rFonts w:ascii="HG丸ｺﾞｼｯｸM-PRO" w:eastAsia="HG丸ｺﾞｼｯｸM-PRO" w:hAnsi="HG丸ｺﾞｼｯｸM-PRO" w:cs="MS-PGothic" w:hint="eastAsia"/>
                <w:kern w:val="0"/>
                <w:szCs w:val="21"/>
              </w:rPr>
              <w:t>□③宿泊業</w:t>
            </w:r>
            <w:r w:rsidR="00D1713B" w:rsidRPr="00EB5AEE">
              <w:rPr>
                <w:rFonts w:ascii="HG丸ｺﾞｼｯｸM-PRO" w:eastAsia="HG丸ｺﾞｼｯｸM-PRO" w:hAnsi="HG丸ｺﾞｼｯｸM-PRO" w:cs="MS-PGothic" w:hint="eastAsia"/>
                <w:kern w:val="0"/>
                <w:szCs w:val="21"/>
              </w:rPr>
              <w:t xml:space="preserve">（　　　　　　　　</w:t>
            </w:r>
            <w:r w:rsidR="006E446C" w:rsidRPr="00EB5AEE">
              <w:rPr>
                <w:rFonts w:ascii="HG丸ｺﾞｼｯｸM-PRO" w:eastAsia="HG丸ｺﾞｼｯｸM-PRO" w:hAnsi="HG丸ｺﾞｼｯｸM-PRO" w:cs="MS-PGothic" w:hint="eastAsia"/>
                <w:kern w:val="0"/>
                <w:szCs w:val="21"/>
              </w:rPr>
              <w:t xml:space="preserve">　</w:t>
            </w:r>
            <w:r w:rsidR="00D1713B" w:rsidRPr="00EB5AEE">
              <w:rPr>
                <w:rFonts w:ascii="HG丸ｺﾞｼｯｸM-PRO" w:eastAsia="HG丸ｺﾞｼｯｸM-PRO" w:hAnsi="HG丸ｺﾞｼｯｸM-PRO" w:cs="MS-PGothic" w:hint="eastAsia"/>
                <w:kern w:val="0"/>
                <w:szCs w:val="21"/>
              </w:rPr>
              <w:t xml:space="preserve">　）</w:t>
            </w:r>
          </w:p>
        </w:tc>
        <w:tc>
          <w:tcPr>
            <w:tcW w:w="4678" w:type="dxa"/>
            <w:gridSpan w:val="2"/>
            <w:vAlign w:val="center"/>
          </w:tcPr>
          <w:p w:rsidR="00AB0BD1" w:rsidRPr="00EB5AEE" w:rsidRDefault="00AB0BD1" w:rsidP="00E326F7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EB5AEE">
              <w:rPr>
                <w:rFonts w:ascii="HG丸ｺﾞｼｯｸM-PRO" w:eastAsia="HG丸ｺﾞｼｯｸM-PRO" w:hAnsi="HG丸ｺﾞｼｯｸM-PRO" w:cs="MS-PGothic" w:hint="eastAsia"/>
                <w:kern w:val="0"/>
                <w:szCs w:val="21"/>
              </w:rPr>
              <w:t>□④サービス業（</w:t>
            </w:r>
            <w:r w:rsidR="00E326F7" w:rsidRPr="00EB5AEE">
              <w:rPr>
                <w:rFonts w:ascii="HG丸ｺﾞｼｯｸM-PRO" w:eastAsia="HG丸ｺﾞｼｯｸM-PRO" w:hAnsi="HG丸ｺﾞｼｯｸM-PRO" w:cs="MS-PGothic" w:hint="eastAsia"/>
                <w:kern w:val="0"/>
                <w:szCs w:val="21"/>
              </w:rPr>
              <w:t xml:space="preserve">　　　　　　　　　　　　　</w:t>
            </w:r>
            <w:r w:rsidRPr="00EB5AEE">
              <w:rPr>
                <w:rFonts w:ascii="HG丸ｺﾞｼｯｸM-PRO" w:eastAsia="HG丸ｺﾞｼｯｸM-PRO" w:hAnsi="HG丸ｺﾞｼｯｸM-PRO" w:cs="MS-PGothic" w:hint="eastAsia"/>
                <w:kern w:val="0"/>
                <w:szCs w:val="21"/>
              </w:rPr>
              <w:t>）</w:t>
            </w:r>
          </w:p>
        </w:tc>
      </w:tr>
      <w:tr w:rsidR="00AB0BD1" w:rsidRPr="00EB5AEE" w:rsidTr="00441976">
        <w:trPr>
          <w:trHeight w:val="567"/>
        </w:trPr>
        <w:tc>
          <w:tcPr>
            <w:tcW w:w="534" w:type="dxa"/>
            <w:vMerge/>
          </w:tcPr>
          <w:p w:rsidR="00AB0BD1" w:rsidRPr="00EB5AEE" w:rsidRDefault="00AB0BD1" w:rsidP="006E446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  <w:vMerge/>
            <w:vAlign w:val="center"/>
          </w:tcPr>
          <w:p w:rsidR="00AB0BD1" w:rsidRPr="00EB5AEE" w:rsidRDefault="00AB0BD1" w:rsidP="006E446C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8505" w:type="dxa"/>
            <w:gridSpan w:val="4"/>
            <w:vAlign w:val="center"/>
          </w:tcPr>
          <w:p w:rsidR="00AB0BD1" w:rsidRPr="00EB5AEE" w:rsidRDefault="00AB0BD1" w:rsidP="006E446C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EB5AEE">
              <w:rPr>
                <w:rFonts w:ascii="HG丸ｺﾞｼｯｸM-PRO" w:eastAsia="HG丸ｺﾞｼｯｸM-PRO" w:hAnsi="HG丸ｺﾞｼｯｸM-PRO" w:cs="MS-PGothic" w:hint="eastAsia"/>
                <w:kern w:val="0"/>
                <w:szCs w:val="21"/>
              </w:rPr>
              <w:t xml:space="preserve">□⑤その他（　　　　　　　　　　　　　　　　　　　　　</w:t>
            </w:r>
            <w:r w:rsidR="006E446C" w:rsidRPr="00EB5AEE">
              <w:rPr>
                <w:rFonts w:ascii="HG丸ｺﾞｼｯｸM-PRO" w:eastAsia="HG丸ｺﾞｼｯｸM-PRO" w:hAnsi="HG丸ｺﾞｼｯｸM-PRO" w:cs="MS-PGothic" w:hint="eastAsia"/>
                <w:kern w:val="0"/>
                <w:szCs w:val="21"/>
              </w:rPr>
              <w:t xml:space="preserve">　　</w:t>
            </w:r>
            <w:r w:rsidRPr="00EB5AEE">
              <w:rPr>
                <w:rFonts w:ascii="HG丸ｺﾞｼｯｸM-PRO" w:eastAsia="HG丸ｺﾞｼｯｸM-PRO" w:hAnsi="HG丸ｺﾞｼｯｸM-PRO" w:cs="MS-PGothic" w:hint="eastAsia"/>
                <w:kern w:val="0"/>
                <w:szCs w:val="21"/>
              </w:rPr>
              <w:t xml:space="preserve">　）</w:t>
            </w:r>
            <w:r w:rsidR="006E446C" w:rsidRPr="00EB5AEE">
              <w:rPr>
                <w:rFonts w:ascii="HG丸ｺﾞｼｯｸM-PRO" w:eastAsia="HG丸ｺﾞｼｯｸM-PRO" w:hAnsi="HG丸ｺﾞｼｯｸM-PRO" w:cs="MS-PGothic" w:hint="eastAsia"/>
                <w:kern w:val="0"/>
                <w:sz w:val="16"/>
                <w:szCs w:val="16"/>
              </w:rPr>
              <w:t>※具体的に記入</w:t>
            </w:r>
            <w:r w:rsidRPr="00EB5AEE">
              <w:rPr>
                <w:rFonts w:ascii="HG丸ｺﾞｼｯｸM-PRO" w:eastAsia="HG丸ｺﾞｼｯｸM-PRO" w:hAnsi="HG丸ｺﾞｼｯｸM-PRO" w:cs="MS-PGothic" w:hint="eastAsia"/>
                <w:kern w:val="0"/>
                <w:sz w:val="16"/>
                <w:szCs w:val="16"/>
              </w:rPr>
              <w:t>ください</w:t>
            </w:r>
          </w:p>
        </w:tc>
      </w:tr>
      <w:tr w:rsidR="00AB0BD1" w:rsidRPr="00EB5AEE" w:rsidTr="00441976">
        <w:trPr>
          <w:trHeight w:val="567"/>
        </w:trPr>
        <w:tc>
          <w:tcPr>
            <w:tcW w:w="534" w:type="dxa"/>
            <w:vMerge/>
          </w:tcPr>
          <w:p w:rsidR="00AB0BD1" w:rsidRPr="00EB5AEE" w:rsidRDefault="00AB0BD1" w:rsidP="006E446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  <w:vAlign w:val="center"/>
          </w:tcPr>
          <w:p w:rsidR="00AB0BD1" w:rsidRPr="00EB5AEE" w:rsidRDefault="00AB0BD1" w:rsidP="006E446C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EB5AEE">
              <w:rPr>
                <w:rFonts w:ascii="HG丸ｺﾞｼｯｸM-PRO" w:eastAsia="HG丸ｺﾞｼｯｸM-PRO" w:hAnsi="HG丸ｺﾞｼｯｸM-PRO" w:hint="eastAsia"/>
                <w:spacing w:val="60"/>
                <w:kern w:val="0"/>
                <w:szCs w:val="21"/>
                <w:fitText w:val="1260" w:id="832865792"/>
              </w:rPr>
              <w:t>電話番</w:t>
            </w:r>
            <w:r w:rsidRPr="00EB5AEE">
              <w:rPr>
                <w:rFonts w:ascii="HG丸ｺﾞｼｯｸM-PRO" w:eastAsia="HG丸ｺﾞｼｯｸM-PRO" w:hAnsi="HG丸ｺﾞｼｯｸM-PRO" w:hint="eastAsia"/>
                <w:spacing w:val="30"/>
                <w:kern w:val="0"/>
                <w:szCs w:val="21"/>
                <w:fitText w:val="1260" w:id="832865792"/>
              </w:rPr>
              <w:t>号</w:t>
            </w:r>
          </w:p>
        </w:tc>
        <w:tc>
          <w:tcPr>
            <w:tcW w:w="3118" w:type="dxa"/>
            <w:vAlign w:val="center"/>
          </w:tcPr>
          <w:p w:rsidR="00AB0BD1" w:rsidRPr="00EB5AEE" w:rsidRDefault="00AB0BD1" w:rsidP="00D01ED5">
            <w:pPr>
              <w:ind w:firstLineChars="400" w:firstLine="840"/>
              <w:rPr>
                <w:rFonts w:ascii="HG丸ｺﾞｼｯｸM-PRO" w:eastAsia="HG丸ｺﾞｼｯｸM-PRO" w:hAnsi="HG丸ｺﾞｼｯｸM-PRO"/>
                <w:szCs w:val="21"/>
              </w:rPr>
            </w:pPr>
            <w:r w:rsidRPr="00EB5AEE">
              <w:rPr>
                <w:rFonts w:ascii="HG丸ｺﾞｼｯｸM-PRO" w:eastAsia="HG丸ｺﾞｼｯｸM-PRO" w:hAnsi="HG丸ｺﾞｼｯｸM-PRO" w:hint="eastAsia"/>
              </w:rPr>
              <w:t xml:space="preserve">―　　</w:t>
            </w:r>
            <w:r w:rsidR="006E446C" w:rsidRPr="00EB5AEE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EB5AEE">
              <w:rPr>
                <w:rFonts w:ascii="HG丸ｺﾞｼｯｸM-PRO" w:eastAsia="HG丸ｺﾞｼｯｸM-PRO" w:hAnsi="HG丸ｺﾞｼｯｸM-PRO" w:hint="eastAsia"/>
              </w:rPr>
              <w:t xml:space="preserve">　―</w:t>
            </w:r>
          </w:p>
        </w:tc>
        <w:tc>
          <w:tcPr>
            <w:tcW w:w="1559" w:type="dxa"/>
            <w:gridSpan w:val="2"/>
            <w:vAlign w:val="center"/>
          </w:tcPr>
          <w:p w:rsidR="00AB0BD1" w:rsidRPr="00EB5AEE" w:rsidRDefault="00AB0BD1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EB5AEE">
              <w:rPr>
                <w:rFonts w:ascii="HG丸ｺﾞｼｯｸM-PRO" w:eastAsia="HG丸ｺﾞｼｯｸM-PRO" w:hAnsi="HG丸ｺﾞｼｯｸM-PRO" w:hint="eastAsia"/>
                <w:spacing w:val="150"/>
                <w:kern w:val="0"/>
                <w:szCs w:val="21"/>
                <w:fitText w:val="1260" w:id="832865793"/>
              </w:rPr>
              <w:t>ＦＡ</w:t>
            </w:r>
            <w:r w:rsidRPr="00EB5AEE">
              <w:rPr>
                <w:rFonts w:ascii="HG丸ｺﾞｼｯｸM-PRO" w:eastAsia="HG丸ｺﾞｼｯｸM-PRO" w:hAnsi="HG丸ｺﾞｼｯｸM-PRO" w:hint="eastAsia"/>
                <w:spacing w:val="15"/>
                <w:kern w:val="0"/>
                <w:szCs w:val="21"/>
                <w:fitText w:val="1260" w:id="832865793"/>
              </w:rPr>
              <w:t>Ｘ</w:t>
            </w:r>
          </w:p>
        </w:tc>
        <w:tc>
          <w:tcPr>
            <w:tcW w:w="3828" w:type="dxa"/>
            <w:vAlign w:val="center"/>
          </w:tcPr>
          <w:p w:rsidR="00AB0BD1" w:rsidRPr="00EB5AEE" w:rsidRDefault="00AB0BD1" w:rsidP="006E446C">
            <w:pPr>
              <w:ind w:firstLineChars="400" w:firstLine="840"/>
              <w:rPr>
                <w:rFonts w:ascii="HG丸ｺﾞｼｯｸM-PRO" w:eastAsia="HG丸ｺﾞｼｯｸM-PRO" w:hAnsi="HG丸ｺﾞｼｯｸM-PRO"/>
                <w:szCs w:val="21"/>
              </w:rPr>
            </w:pPr>
            <w:r w:rsidRPr="00EB5AEE">
              <w:rPr>
                <w:rFonts w:ascii="HG丸ｺﾞｼｯｸM-PRO" w:eastAsia="HG丸ｺﾞｼｯｸM-PRO" w:hAnsi="HG丸ｺﾞｼｯｸM-PRO" w:hint="eastAsia"/>
              </w:rPr>
              <w:t xml:space="preserve">―　　　</w:t>
            </w:r>
            <w:r w:rsidR="006E446C" w:rsidRPr="00EB5AEE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EB5AEE">
              <w:rPr>
                <w:rFonts w:ascii="HG丸ｺﾞｼｯｸM-PRO" w:eastAsia="HG丸ｺﾞｼｯｸM-PRO" w:hAnsi="HG丸ｺﾞｼｯｸM-PRO" w:hint="eastAsia"/>
              </w:rPr>
              <w:t>―</w:t>
            </w:r>
          </w:p>
        </w:tc>
      </w:tr>
      <w:tr w:rsidR="00AB0BD1" w:rsidRPr="00EB5AEE" w:rsidTr="00441976">
        <w:trPr>
          <w:trHeight w:val="567"/>
        </w:trPr>
        <w:tc>
          <w:tcPr>
            <w:tcW w:w="534" w:type="dxa"/>
            <w:vMerge/>
          </w:tcPr>
          <w:p w:rsidR="00AB0BD1" w:rsidRPr="00EB5AEE" w:rsidRDefault="00AB0BD1" w:rsidP="006E446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  <w:vAlign w:val="center"/>
          </w:tcPr>
          <w:p w:rsidR="00AB0BD1" w:rsidRPr="00EB5AEE" w:rsidRDefault="00AB0BD1" w:rsidP="006E446C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EB5AEE">
              <w:rPr>
                <w:rFonts w:ascii="HG丸ｺﾞｼｯｸM-PRO" w:eastAsia="HG丸ｺﾞｼｯｸM-PRO" w:hAnsi="HG丸ｺﾞｼｯｸM-PRO" w:hint="eastAsia"/>
                <w:spacing w:val="150"/>
                <w:kern w:val="0"/>
                <w:szCs w:val="21"/>
                <w:fitText w:val="1260" w:id="832868096"/>
              </w:rPr>
              <w:t>法人</w:t>
            </w:r>
            <w:r w:rsidRPr="00EB5AEE">
              <w:rPr>
                <w:rFonts w:ascii="HG丸ｺﾞｼｯｸM-PRO" w:eastAsia="HG丸ｺﾞｼｯｸM-PRO" w:hAnsi="HG丸ｺﾞｼｯｸM-PRO" w:hint="eastAsia"/>
                <w:spacing w:val="15"/>
                <w:kern w:val="0"/>
                <w:szCs w:val="21"/>
                <w:fitText w:val="1260" w:id="832868096"/>
              </w:rPr>
              <w:t>名</w:t>
            </w:r>
          </w:p>
        </w:tc>
        <w:tc>
          <w:tcPr>
            <w:tcW w:w="8505" w:type="dxa"/>
            <w:gridSpan w:val="4"/>
            <w:vAlign w:val="center"/>
          </w:tcPr>
          <w:p w:rsidR="00AB0BD1" w:rsidRPr="00EB5AEE" w:rsidRDefault="001230BF" w:rsidP="001230BF">
            <w:pPr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EB5AEE">
              <w:rPr>
                <w:rFonts w:ascii="HG丸ｺﾞｼｯｸM-PRO" w:eastAsia="HG丸ｺﾞｼｯｸM-PRO" w:hAnsi="HG丸ｺﾞｼｯｸM-PRO" w:cs="MS-PGothic" w:hint="eastAsia"/>
                <w:kern w:val="0"/>
                <w:sz w:val="16"/>
                <w:szCs w:val="16"/>
              </w:rPr>
              <w:t>※法人の場合に記入ください</w:t>
            </w:r>
          </w:p>
        </w:tc>
      </w:tr>
      <w:tr w:rsidR="00AB0BD1" w:rsidRPr="00EB5AEE" w:rsidTr="00441976">
        <w:trPr>
          <w:trHeight w:val="567"/>
        </w:trPr>
        <w:tc>
          <w:tcPr>
            <w:tcW w:w="534" w:type="dxa"/>
            <w:vMerge/>
          </w:tcPr>
          <w:p w:rsidR="00AB0BD1" w:rsidRPr="00EB5AEE" w:rsidRDefault="00AB0BD1" w:rsidP="006E446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  <w:vAlign w:val="center"/>
          </w:tcPr>
          <w:p w:rsidR="00AB0BD1" w:rsidRPr="00EB5AEE" w:rsidRDefault="00AB0BD1" w:rsidP="006E446C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  <w:r w:rsidRPr="00EB5AEE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法人代表者名</w:t>
            </w:r>
          </w:p>
        </w:tc>
        <w:tc>
          <w:tcPr>
            <w:tcW w:w="8505" w:type="dxa"/>
            <w:gridSpan w:val="4"/>
            <w:vAlign w:val="center"/>
          </w:tcPr>
          <w:p w:rsidR="00AB0BD1" w:rsidRPr="00EB5AEE" w:rsidRDefault="001230BF" w:rsidP="001230BF">
            <w:pPr>
              <w:jc w:val="right"/>
              <w:rPr>
                <w:rFonts w:ascii="HG丸ｺﾞｼｯｸM-PRO" w:eastAsia="HG丸ｺﾞｼｯｸM-PRO" w:hAnsi="HG丸ｺﾞｼｯｸM-PRO" w:cs="MS-PGothic"/>
                <w:kern w:val="0"/>
                <w:sz w:val="16"/>
                <w:szCs w:val="16"/>
              </w:rPr>
            </w:pPr>
            <w:r w:rsidRPr="00EB5AEE">
              <w:rPr>
                <w:rFonts w:ascii="HG丸ｺﾞｼｯｸM-PRO" w:eastAsia="HG丸ｺﾞｼｯｸM-PRO" w:hAnsi="HG丸ｺﾞｼｯｸM-PRO" w:cs="MS-PGothic" w:hint="eastAsia"/>
                <w:kern w:val="0"/>
                <w:sz w:val="16"/>
                <w:szCs w:val="16"/>
              </w:rPr>
              <w:t>※法人の場合に記入ください</w:t>
            </w:r>
          </w:p>
        </w:tc>
      </w:tr>
      <w:tr w:rsidR="00AB0BD1" w:rsidRPr="00EB5AEE" w:rsidTr="00441976">
        <w:trPr>
          <w:trHeight w:val="567"/>
        </w:trPr>
        <w:tc>
          <w:tcPr>
            <w:tcW w:w="534" w:type="dxa"/>
            <w:vMerge/>
          </w:tcPr>
          <w:p w:rsidR="00AB0BD1" w:rsidRPr="00EB5AEE" w:rsidRDefault="00AB0BD1" w:rsidP="006E446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  <w:vAlign w:val="center"/>
          </w:tcPr>
          <w:p w:rsidR="00AB0BD1" w:rsidRPr="00EB5AEE" w:rsidRDefault="001230BF" w:rsidP="006E446C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/>
                <w:kern w:val="0"/>
                <w:sz w:val="16"/>
                <w:szCs w:val="16"/>
              </w:rPr>
            </w:pPr>
            <w:r w:rsidRPr="00EB5AEE">
              <w:rPr>
                <w:rFonts w:ascii="HG丸ｺﾞｼｯｸM-PRO" w:eastAsia="HG丸ｺﾞｼｯｸM-PRO" w:hAnsi="HG丸ｺﾞｼｯｸM-PRO" w:hint="eastAsia"/>
                <w:kern w:val="0"/>
                <w:sz w:val="16"/>
                <w:szCs w:val="16"/>
              </w:rPr>
              <w:t>取扱商品・サービス</w:t>
            </w:r>
          </w:p>
        </w:tc>
        <w:tc>
          <w:tcPr>
            <w:tcW w:w="8505" w:type="dxa"/>
            <w:gridSpan w:val="4"/>
            <w:vAlign w:val="center"/>
          </w:tcPr>
          <w:p w:rsidR="00AB0BD1" w:rsidRPr="00EB5AEE" w:rsidRDefault="00AB0BD1" w:rsidP="001230BF">
            <w:pPr>
              <w:jc w:val="right"/>
              <w:rPr>
                <w:rFonts w:ascii="HG丸ｺﾞｼｯｸM-PRO" w:eastAsia="HG丸ｺﾞｼｯｸM-PRO" w:hAnsi="HG丸ｺﾞｼｯｸM-PRO" w:cs="MS-PGothic"/>
                <w:kern w:val="0"/>
                <w:sz w:val="16"/>
                <w:szCs w:val="16"/>
              </w:rPr>
            </w:pPr>
            <w:r w:rsidRPr="00EB5AEE">
              <w:rPr>
                <w:rFonts w:ascii="HG丸ｺﾞｼｯｸM-PRO" w:eastAsia="HG丸ｺﾞｼｯｸM-PRO" w:hAnsi="HG丸ｺﾞｼｯｸM-PRO" w:cs="MS-PGothic" w:hint="eastAsia"/>
                <w:kern w:val="0"/>
                <w:sz w:val="16"/>
                <w:szCs w:val="16"/>
              </w:rPr>
              <w:t>※簡潔に記入ください</w:t>
            </w:r>
            <w:r w:rsidR="00A10E7D" w:rsidRPr="00EB5AEE">
              <w:rPr>
                <w:rFonts w:ascii="HG丸ｺﾞｼｯｸM-PRO" w:eastAsia="HG丸ｺﾞｼｯｸM-PRO" w:hAnsi="HG丸ｺﾞｼｯｸM-PRO" w:cs="MS-PGothic" w:hint="eastAsia"/>
                <w:kern w:val="0"/>
                <w:sz w:val="16"/>
                <w:szCs w:val="16"/>
              </w:rPr>
              <w:t>（１８文字以内）</w:t>
            </w:r>
          </w:p>
        </w:tc>
      </w:tr>
    </w:tbl>
    <w:p w:rsidR="00CA0C91" w:rsidRPr="00EB5AEE" w:rsidRDefault="00CA0C91" w:rsidP="00CA0C91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ＭＳ 明朝"/>
          <w:kern w:val="0"/>
          <w:szCs w:val="21"/>
        </w:rPr>
      </w:pPr>
    </w:p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2235"/>
        <w:gridCol w:w="8505"/>
      </w:tblGrid>
      <w:tr w:rsidR="00CD3668" w:rsidRPr="00EB5AEE" w:rsidTr="00441976">
        <w:trPr>
          <w:trHeight w:val="567"/>
        </w:trPr>
        <w:tc>
          <w:tcPr>
            <w:tcW w:w="2235" w:type="dxa"/>
            <w:vMerge w:val="restart"/>
            <w:vAlign w:val="center"/>
          </w:tcPr>
          <w:p w:rsidR="00CD3668" w:rsidRPr="00EB5AEE" w:rsidRDefault="00CD3668" w:rsidP="00CA0C9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B5AEE">
              <w:rPr>
                <w:rFonts w:ascii="HG丸ｺﾞｼｯｸM-PRO" w:eastAsia="HG丸ｺﾞｼｯｸM-PRO" w:hAnsi="HG丸ｺﾞｼｯｸM-PRO" w:hint="eastAsia"/>
              </w:rPr>
              <w:t>必要書類</w:t>
            </w:r>
          </w:p>
        </w:tc>
        <w:tc>
          <w:tcPr>
            <w:tcW w:w="8505" w:type="dxa"/>
            <w:vAlign w:val="center"/>
          </w:tcPr>
          <w:p w:rsidR="00CD3668" w:rsidRPr="00EB5AEE" w:rsidRDefault="00CD3668" w:rsidP="00D81AD2">
            <w:pPr>
              <w:rPr>
                <w:rFonts w:ascii="HG丸ｺﾞｼｯｸM-PRO" w:eastAsia="HG丸ｺﾞｼｯｸM-PRO" w:hAnsi="HG丸ｺﾞｼｯｸM-PRO" w:cs="MS-PGothic"/>
                <w:kern w:val="0"/>
                <w:sz w:val="16"/>
                <w:szCs w:val="16"/>
              </w:rPr>
            </w:pPr>
            <w:r w:rsidRPr="00EB5AEE">
              <w:rPr>
                <w:rFonts w:ascii="HG丸ｺﾞｼｯｸM-PRO" w:eastAsia="HG丸ｺﾞｼｯｸM-PRO" w:hAnsi="HG丸ｺﾞｼｯｸM-PRO" w:cs="ＭＳ 明朝" w:hint="eastAsia"/>
                <w:kern w:val="0"/>
                <w:szCs w:val="21"/>
              </w:rPr>
              <w:t>飲食営業許可証（写し）※事業に飲食営業許可を要する事業者</w:t>
            </w:r>
          </w:p>
        </w:tc>
      </w:tr>
      <w:tr w:rsidR="00CD3668" w:rsidRPr="00EB5AEE" w:rsidTr="00441976">
        <w:trPr>
          <w:trHeight w:val="567"/>
        </w:trPr>
        <w:tc>
          <w:tcPr>
            <w:tcW w:w="2235" w:type="dxa"/>
            <w:vMerge/>
            <w:vAlign w:val="center"/>
          </w:tcPr>
          <w:p w:rsidR="00CD3668" w:rsidRPr="00EB5AEE" w:rsidRDefault="00CD3668" w:rsidP="00CA0C91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05" w:type="dxa"/>
            <w:vAlign w:val="center"/>
          </w:tcPr>
          <w:p w:rsidR="00CD3668" w:rsidRPr="00EB5AEE" w:rsidRDefault="00CD3668" w:rsidP="00D81AD2">
            <w:pPr>
              <w:rPr>
                <w:rFonts w:ascii="HG丸ｺﾞｼｯｸM-PRO" w:eastAsia="HG丸ｺﾞｼｯｸM-PRO" w:hAnsi="HG丸ｺﾞｼｯｸM-PRO" w:cs="ＭＳ 明朝"/>
                <w:kern w:val="0"/>
                <w:szCs w:val="21"/>
              </w:rPr>
            </w:pPr>
            <w:r w:rsidRPr="00EB5AEE">
              <w:rPr>
                <w:rFonts w:ascii="HG丸ｺﾞｼｯｸM-PRO" w:eastAsia="HG丸ｺﾞｼｯｸM-PRO" w:hAnsi="HG丸ｺﾞｼｯｸM-PRO" w:cs="ＭＳ 明朝" w:hint="eastAsia"/>
                <w:kern w:val="0"/>
                <w:szCs w:val="21"/>
              </w:rPr>
              <w:t>風俗営業許可証（写し）※事業に風俗営業許可を要する事業者</w:t>
            </w:r>
          </w:p>
        </w:tc>
      </w:tr>
    </w:tbl>
    <w:p w:rsidR="00313F14" w:rsidRPr="00EB5AEE" w:rsidRDefault="00313F14" w:rsidP="00D92719">
      <w:pPr>
        <w:rPr>
          <w:rFonts w:ascii="HG丸ｺﾞｼｯｸM-PRO" w:eastAsia="HG丸ｺﾞｼｯｸM-PRO" w:hAnsi="HG丸ｺﾞｼｯｸM-PRO" w:cs="MS-PGothic"/>
          <w:kern w:val="0"/>
          <w:szCs w:val="21"/>
        </w:rPr>
      </w:pPr>
      <w:r w:rsidRPr="00EB5AEE">
        <w:rPr>
          <w:rFonts w:ascii="HG丸ｺﾞｼｯｸM-PRO" w:eastAsia="HG丸ｺﾞｼｯｸM-PRO" w:hAnsi="HG丸ｺﾞｼｯｸM-PRO" w:cs="MS-PGothic" w:hint="eastAsia"/>
          <w:kern w:val="0"/>
          <w:szCs w:val="21"/>
        </w:rPr>
        <w:t>※控えが必要な場合は、あらかじめコピーしてください。</w:t>
      </w:r>
    </w:p>
    <w:p w:rsidR="00313F14" w:rsidRPr="00EB5AEE" w:rsidRDefault="00313F14" w:rsidP="00D92719">
      <w:pPr>
        <w:rPr>
          <w:rFonts w:ascii="HG丸ｺﾞｼｯｸM-PRO" w:eastAsia="HG丸ｺﾞｼｯｸM-PRO" w:hAnsi="HG丸ｺﾞｼｯｸM-PRO" w:cs="MS-PGothic"/>
          <w:kern w:val="0"/>
          <w:szCs w:val="21"/>
        </w:rPr>
      </w:pPr>
    </w:p>
    <w:p w:rsidR="00313F14" w:rsidRPr="00EB5AEE" w:rsidRDefault="009B7072" w:rsidP="00D92719">
      <w:pPr>
        <w:rPr>
          <w:rFonts w:ascii="HG丸ｺﾞｼｯｸM-PRO" w:eastAsia="HG丸ｺﾞｼｯｸM-PRO" w:hAnsi="HG丸ｺﾞｼｯｸM-PRO" w:cs="MS-PGothic"/>
          <w:kern w:val="0"/>
          <w:szCs w:val="21"/>
        </w:rPr>
      </w:pPr>
      <w:r w:rsidRPr="009B7072">
        <w:rPr>
          <w:rFonts w:ascii="HG丸ｺﾞｼｯｸM-PRO" w:eastAsia="HG丸ｺﾞｼｯｸM-PRO" w:hAnsi="HG丸ｺﾞｼｯｸM-PRO" w:cs="MS-PGothic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FD21A6B" wp14:editId="0A4C256F">
                <wp:simplePos x="0" y="0"/>
                <wp:positionH relativeFrom="column">
                  <wp:posOffset>3973195</wp:posOffset>
                </wp:positionH>
                <wp:positionV relativeFrom="paragraph">
                  <wp:posOffset>123825</wp:posOffset>
                </wp:positionV>
                <wp:extent cx="882650" cy="349885"/>
                <wp:effectExtent l="0" t="0" r="12700" b="1206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2650" cy="34988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7072" w:rsidRPr="009B7072" w:rsidRDefault="009B7072" w:rsidP="009B7072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※</w:t>
                            </w:r>
                            <w:r w:rsidRPr="009B7072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受付日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D21A6B" id="正方形/長方形 7" o:spid="_x0000_s1028" style="position:absolute;left:0;text-align:left;margin-left:312.85pt;margin-top:9.75pt;width:69.5pt;height:27.5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" fillcolor="white [3201]" strokecolor="black [3213]" strokeweight="2pt">
                <v:textbox>
                  <w:txbxContent>
                    <w:p w:rsidR="009B7072" w:rsidRPr="009B7072" w:rsidRDefault="009B7072" w:rsidP="009B7072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※</w:t>
                      </w:r>
                      <w:r w:rsidRPr="009B7072"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受付日</w:t>
                      </w:r>
                    </w:p>
                  </w:txbxContent>
                </v:textbox>
              </v:rect>
            </w:pict>
          </mc:Fallback>
        </mc:AlternateContent>
      </w:r>
      <w:r w:rsidR="005667C7" w:rsidRPr="00EB5AEE">
        <w:rPr>
          <w:rFonts w:ascii="HG丸ｺﾞｼｯｸM-PRO" w:eastAsia="HG丸ｺﾞｼｯｸM-PRO" w:hAnsi="HG丸ｺﾞｼｯｸM-PRO" w:cs="MS-PGothic"/>
          <w:noProof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847D3AD" wp14:editId="26908FB5">
                <wp:simplePos x="0" y="0"/>
                <wp:positionH relativeFrom="column">
                  <wp:posOffset>4839970</wp:posOffset>
                </wp:positionH>
                <wp:positionV relativeFrom="paragraph">
                  <wp:posOffset>129540</wp:posOffset>
                </wp:positionV>
                <wp:extent cx="882650" cy="349885"/>
                <wp:effectExtent l="0" t="0" r="12700" b="12065"/>
                <wp:wrapNone/>
                <wp:docPr id="18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2650" cy="34988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2805" w:rsidRPr="00D76084" w:rsidRDefault="00CE6505" w:rsidP="00AB0BD1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0"/>
                                <w:szCs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16"/>
                              </w:rPr>
                              <w:t>※入力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47D3AD" id="正方形/長方形 18" o:spid="_x0000_s1029" style="position:absolute;left:0;text-align:left;margin-left:381.1pt;margin-top:10.2pt;width:69.5pt;height:27.5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" fillcolor="white [3201]" strokecolor="black [3213]" strokeweight="2pt">
                <v:textbox>
                  <w:txbxContent>
                    <w:p w:rsidR="00EB2805" w:rsidRPr="00D76084" w:rsidRDefault="00CE6505" w:rsidP="00AB0BD1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0"/>
                          <w:szCs w:val="1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16"/>
                        </w:rPr>
                        <w:t>※入力</w:t>
                      </w:r>
                    </w:p>
                  </w:txbxContent>
                </v:textbox>
              </v:rect>
            </w:pict>
          </mc:Fallback>
        </mc:AlternateContent>
      </w:r>
      <w:r w:rsidR="00CE6505" w:rsidRPr="00EB5AEE">
        <w:rPr>
          <w:rFonts w:ascii="HG丸ｺﾞｼｯｸM-PRO" w:eastAsia="HG丸ｺﾞｼｯｸM-PRO" w:hAnsi="HG丸ｺﾞｼｯｸM-PRO" w:cs="MS-PGothic"/>
          <w:noProof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E171C17" wp14:editId="079D9CEA">
                <wp:simplePos x="0" y="0"/>
                <wp:positionH relativeFrom="column">
                  <wp:posOffset>5708650</wp:posOffset>
                </wp:positionH>
                <wp:positionV relativeFrom="paragraph">
                  <wp:posOffset>127635</wp:posOffset>
                </wp:positionV>
                <wp:extent cx="882650" cy="356235"/>
                <wp:effectExtent l="0" t="0" r="12700" b="2476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2650" cy="35623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2805" w:rsidRPr="00D76084" w:rsidRDefault="00CE6505" w:rsidP="00AB0BD1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0"/>
                                <w:szCs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16"/>
                              </w:rPr>
                              <w:t>※照合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171C17" id="正方形/長方形 8" o:spid="_x0000_s1030" style="position:absolute;left:0;text-align:left;margin-left:449.5pt;margin-top:10.05pt;width:69.5pt;height:28.0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" fillcolor="white [3201]" strokecolor="black [3213]" strokeweight="2pt">
                <v:textbox>
                  <w:txbxContent>
                    <w:p w:rsidR="00EB2805" w:rsidRPr="00D76084" w:rsidRDefault="00CE6505" w:rsidP="00AB0BD1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0"/>
                          <w:szCs w:val="1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16"/>
                        </w:rPr>
                        <w:t>※照合</w:t>
                      </w:r>
                    </w:p>
                  </w:txbxContent>
                </v:textbox>
              </v:rect>
            </w:pict>
          </mc:Fallback>
        </mc:AlternateContent>
      </w:r>
      <w:r w:rsidR="00CE6505" w:rsidRPr="00EB5AEE">
        <w:rPr>
          <w:rFonts w:ascii="HG丸ｺﾞｼｯｸM-PRO" w:eastAsia="HG丸ｺﾞｼｯｸM-PRO" w:hAnsi="HG丸ｺﾞｼｯｸM-PRO" w:cs="MS-PGothic"/>
          <w:noProof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CC1DAD2" wp14:editId="03F473B9">
                <wp:simplePos x="0" y="0"/>
                <wp:positionH relativeFrom="column">
                  <wp:posOffset>4838700</wp:posOffset>
                </wp:positionH>
                <wp:positionV relativeFrom="paragraph">
                  <wp:posOffset>474980</wp:posOffset>
                </wp:positionV>
                <wp:extent cx="882650" cy="742950"/>
                <wp:effectExtent l="0" t="0" r="12700" b="19050"/>
                <wp:wrapNone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2650" cy="7429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2805" w:rsidRPr="00D92719" w:rsidRDefault="00EB2805" w:rsidP="00AB0BD1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C1DAD2" id="正方形/長方形 17" o:spid="_x0000_s1031" style="position:absolute;left:0;text-align:left;margin-left:381pt;margin-top:37.4pt;width:69.5pt;height:58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" fillcolor="white [3201]" strokecolor="black [3213]" strokeweight="2pt">
                <v:textbox>
                  <w:txbxContent>
                    <w:p w:rsidR="00EB2805" w:rsidRPr="00D92719" w:rsidRDefault="00EB2805" w:rsidP="00AB0BD1">
                      <w:pPr>
                        <w:jc w:val="center"/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91175A" w:rsidRPr="00EB5AEE" w:rsidRDefault="0091175A" w:rsidP="00D92719">
      <w:pPr>
        <w:rPr>
          <w:rFonts w:ascii="HG丸ｺﾞｼｯｸM-PRO" w:eastAsia="HG丸ｺﾞｼｯｸM-PRO" w:hAnsi="HG丸ｺﾞｼｯｸM-PRO"/>
          <w:szCs w:val="21"/>
        </w:rPr>
      </w:pPr>
    </w:p>
    <w:p w:rsidR="0091175A" w:rsidRPr="00EB5AEE" w:rsidRDefault="009B7072" w:rsidP="0091175A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MS-PGothic"/>
          <w:kern w:val="0"/>
          <w:szCs w:val="21"/>
        </w:rPr>
      </w:pPr>
      <w:r w:rsidRPr="009B7072">
        <w:rPr>
          <w:rFonts w:ascii="HG丸ｺﾞｼｯｸM-PRO" w:eastAsia="HG丸ｺﾞｼｯｸM-PRO" w:hAnsi="HG丸ｺﾞｼｯｸM-PRO" w:cs="MS-PGothic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79C8996" wp14:editId="3B5702DA">
                <wp:simplePos x="0" y="0"/>
                <wp:positionH relativeFrom="column">
                  <wp:posOffset>3971925</wp:posOffset>
                </wp:positionH>
                <wp:positionV relativeFrom="paragraph">
                  <wp:posOffset>20320</wp:posOffset>
                </wp:positionV>
                <wp:extent cx="882650" cy="742950"/>
                <wp:effectExtent l="0" t="0" r="12700" b="1905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2650" cy="7429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7072" w:rsidRPr="00D92719" w:rsidRDefault="009B7072" w:rsidP="009B7072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9C8996" id="正方形/長方形 6" o:spid="_x0000_s1032" style="position:absolute;margin-left:312.75pt;margin-top:1.6pt;width:69.5pt;height:58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" fillcolor="white [3201]" strokecolor="black [3213]" strokeweight="2pt">
                <v:textbox>
                  <w:txbxContent>
                    <w:p w:rsidR="009B7072" w:rsidRPr="00D92719" w:rsidRDefault="009B7072" w:rsidP="009B7072">
                      <w:pPr>
                        <w:jc w:val="center"/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E6505" w:rsidRPr="00EB5AEE">
        <w:rPr>
          <w:rFonts w:ascii="HG丸ｺﾞｼｯｸM-PRO" w:eastAsia="HG丸ｺﾞｼｯｸM-PRO" w:hAnsi="HG丸ｺﾞｼｯｸM-PRO" w:cs="MS-PGothic"/>
          <w:noProof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9B591D3" wp14:editId="35A81888">
                <wp:simplePos x="0" y="0"/>
                <wp:positionH relativeFrom="column">
                  <wp:posOffset>5724525</wp:posOffset>
                </wp:positionH>
                <wp:positionV relativeFrom="paragraph">
                  <wp:posOffset>17780</wp:posOffset>
                </wp:positionV>
                <wp:extent cx="869950" cy="742950"/>
                <wp:effectExtent l="0" t="0" r="25400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9950" cy="7429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2805" w:rsidRPr="00D92719" w:rsidRDefault="00EB2805" w:rsidP="00AB0BD1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B591D3" id="正方形/長方形 3" o:spid="_x0000_s1033" style="position:absolute;margin-left:450.75pt;margin-top:1.4pt;width:68.5pt;height:58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" fillcolor="white [3201]" strokecolor="black [3213]" strokeweight="2pt">
                <v:textbox>
                  <w:txbxContent>
                    <w:p w:rsidR="00EB2805" w:rsidRPr="00D92719" w:rsidRDefault="00EB2805" w:rsidP="00AB0BD1">
                      <w:pPr>
                        <w:jc w:val="center"/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AB0BD1" w:rsidRPr="00EB5AEE" w:rsidRDefault="00AB0BD1" w:rsidP="0091175A">
      <w:pPr>
        <w:rPr>
          <w:rFonts w:ascii="HG丸ｺﾞｼｯｸM-PRO" w:eastAsia="HG丸ｺﾞｼｯｸM-PRO" w:hAnsi="HG丸ｺﾞｼｯｸM-PRO" w:cs="MS-PGothic"/>
          <w:kern w:val="0"/>
          <w:sz w:val="18"/>
          <w:szCs w:val="18"/>
        </w:rPr>
      </w:pPr>
    </w:p>
    <w:sectPr w:rsidR="00AB0BD1" w:rsidRPr="00EB5AEE" w:rsidSect="006D41C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2348" w:rsidRDefault="00DD2348" w:rsidP="00F27F75">
      <w:r>
        <w:separator/>
      </w:r>
    </w:p>
  </w:endnote>
  <w:endnote w:type="continuationSeparator" w:id="0">
    <w:p w:rsidR="00DD2348" w:rsidRDefault="00DD2348" w:rsidP="00F27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S-PGoth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2348" w:rsidRDefault="00DD2348" w:rsidP="00F27F75">
      <w:r>
        <w:separator/>
      </w:r>
    </w:p>
  </w:footnote>
  <w:footnote w:type="continuationSeparator" w:id="0">
    <w:p w:rsidR="00DD2348" w:rsidRDefault="00DD2348" w:rsidP="00F27F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079"/>
    <w:rsid w:val="00001B61"/>
    <w:rsid w:val="00004116"/>
    <w:rsid w:val="00005BCF"/>
    <w:rsid w:val="00011956"/>
    <w:rsid w:val="00011ED9"/>
    <w:rsid w:val="00016079"/>
    <w:rsid w:val="00021A58"/>
    <w:rsid w:val="000248E2"/>
    <w:rsid w:val="0002510E"/>
    <w:rsid w:val="00025852"/>
    <w:rsid w:val="000368C8"/>
    <w:rsid w:val="000415D7"/>
    <w:rsid w:val="00042479"/>
    <w:rsid w:val="00046170"/>
    <w:rsid w:val="00050EC4"/>
    <w:rsid w:val="000510D3"/>
    <w:rsid w:val="000554A4"/>
    <w:rsid w:val="00055665"/>
    <w:rsid w:val="0006038F"/>
    <w:rsid w:val="000645AA"/>
    <w:rsid w:val="00064B8D"/>
    <w:rsid w:val="0007032D"/>
    <w:rsid w:val="0007299C"/>
    <w:rsid w:val="00077570"/>
    <w:rsid w:val="00082DBB"/>
    <w:rsid w:val="00092353"/>
    <w:rsid w:val="000930CB"/>
    <w:rsid w:val="00093F54"/>
    <w:rsid w:val="00095752"/>
    <w:rsid w:val="000A05B7"/>
    <w:rsid w:val="000A12E4"/>
    <w:rsid w:val="000A2968"/>
    <w:rsid w:val="000A31BE"/>
    <w:rsid w:val="000A32F8"/>
    <w:rsid w:val="000A5448"/>
    <w:rsid w:val="000A6E6C"/>
    <w:rsid w:val="000B12AD"/>
    <w:rsid w:val="000B1AC1"/>
    <w:rsid w:val="000B4C1F"/>
    <w:rsid w:val="000B6FDD"/>
    <w:rsid w:val="000B718C"/>
    <w:rsid w:val="000C1A82"/>
    <w:rsid w:val="000C5117"/>
    <w:rsid w:val="000C79B7"/>
    <w:rsid w:val="000D2805"/>
    <w:rsid w:val="000D7A82"/>
    <w:rsid w:val="000E1A0B"/>
    <w:rsid w:val="000E1CEC"/>
    <w:rsid w:val="000E5CCD"/>
    <w:rsid w:val="000F00CA"/>
    <w:rsid w:val="000F14CC"/>
    <w:rsid w:val="000F2393"/>
    <w:rsid w:val="000F2BAA"/>
    <w:rsid w:val="000F4299"/>
    <w:rsid w:val="000F4B10"/>
    <w:rsid w:val="000F7143"/>
    <w:rsid w:val="000F771A"/>
    <w:rsid w:val="00106DBB"/>
    <w:rsid w:val="00113A04"/>
    <w:rsid w:val="00114951"/>
    <w:rsid w:val="00122331"/>
    <w:rsid w:val="001230BF"/>
    <w:rsid w:val="0012727D"/>
    <w:rsid w:val="00135A9A"/>
    <w:rsid w:val="001376F2"/>
    <w:rsid w:val="00143911"/>
    <w:rsid w:val="00147BAB"/>
    <w:rsid w:val="001546BF"/>
    <w:rsid w:val="0015482C"/>
    <w:rsid w:val="001555C8"/>
    <w:rsid w:val="0015636A"/>
    <w:rsid w:val="00160FC6"/>
    <w:rsid w:val="0016240F"/>
    <w:rsid w:val="0016328B"/>
    <w:rsid w:val="00165330"/>
    <w:rsid w:val="0016558A"/>
    <w:rsid w:val="001666ED"/>
    <w:rsid w:val="00166784"/>
    <w:rsid w:val="00173CC8"/>
    <w:rsid w:val="00176294"/>
    <w:rsid w:val="00191C34"/>
    <w:rsid w:val="00194C9A"/>
    <w:rsid w:val="001B21CF"/>
    <w:rsid w:val="001B49D3"/>
    <w:rsid w:val="001B6509"/>
    <w:rsid w:val="001C0F44"/>
    <w:rsid w:val="001C1EE3"/>
    <w:rsid w:val="001C2D98"/>
    <w:rsid w:val="001C431D"/>
    <w:rsid w:val="001C62B3"/>
    <w:rsid w:val="001D36C0"/>
    <w:rsid w:val="001E63F0"/>
    <w:rsid w:val="001E74EA"/>
    <w:rsid w:val="001F386B"/>
    <w:rsid w:val="001F4E2D"/>
    <w:rsid w:val="002000D4"/>
    <w:rsid w:val="0020090B"/>
    <w:rsid w:val="00204791"/>
    <w:rsid w:val="00207817"/>
    <w:rsid w:val="00210FE0"/>
    <w:rsid w:val="0021179D"/>
    <w:rsid w:val="00214199"/>
    <w:rsid w:val="002218BB"/>
    <w:rsid w:val="00221FC3"/>
    <w:rsid w:val="00227514"/>
    <w:rsid w:val="00234DF8"/>
    <w:rsid w:val="00237316"/>
    <w:rsid w:val="002404C0"/>
    <w:rsid w:val="002412A8"/>
    <w:rsid w:val="0025036E"/>
    <w:rsid w:val="00261915"/>
    <w:rsid w:val="00262383"/>
    <w:rsid w:val="0026318A"/>
    <w:rsid w:val="00264E76"/>
    <w:rsid w:val="00267CCE"/>
    <w:rsid w:val="002739CF"/>
    <w:rsid w:val="00273BFA"/>
    <w:rsid w:val="00275A75"/>
    <w:rsid w:val="00276649"/>
    <w:rsid w:val="0027708E"/>
    <w:rsid w:val="00280B82"/>
    <w:rsid w:val="00280D91"/>
    <w:rsid w:val="002821E6"/>
    <w:rsid w:val="002826BD"/>
    <w:rsid w:val="00284DE7"/>
    <w:rsid w:val="00285441"/>
    <w:rsid w:val="00285999"/>
    <w:rsid w:val="00286854"/>
    <w:rsid w:val="002874B9"/>
    <w:rsid w:val="0028783F"/>
    <w:rsid w:val="00291D9F"/>
    <w:rsid w:val="00294414"/>
    <w:rsid w:val="00295319"/>
    <w:rsid w:val="002A4BE9"/>
    <w:rsid w:val="002A69A6"/>
    <w:rsid w:val="002B26EC"/>
    <w:rsid w:val="002C4774"/>
    <w:rsid w:val="002D3C76"/>
    <w:rsid w:val="002D4028"/>
    <w:rsid w:val="002D4E43"/>
    <w:rsid w:val="002D6597"/>
    <w:rsid w:val="002D6654"/>
    <w:rsid w:val="002D72B8"/>
    <w:rsid w:val="002E0A28"/>
    <w:rsid w:val="002E5F8B"/>
    <w:rsid w:val="002E776B"/>
    <w:rsid w:val="002F62F5"/>
    <w:rsid w:val="003016B5"/>
    <w:rsid w:val="003042DF"/>
    <w:rsid w:val="00305C85"/>
    <w:rsid w:val="00307B31"/>
    <w:rsid w:val="00310544"/>
    <w:rsid w:val="00313F14"/>
    <w:rsid w:val="00325E7A"/>
    <w:rsid w:val="003263B4"/>
    <w:rsid w:val="003274F3"/>
    <w:rsid w:val="00332923"/>
    <w:rsid w:val="00346CC3"/>
    <w:rsid w:val="003526BA"/>
    <w:rsid w:val="00353687"/>
    <w:rsid w:val="00353905"/>
    <w:rsid w:val="00353F70"/>
    <w:rsid w:val="00361848"/>
    <w:rsid w:val="003644D1"/>
    <w:rsid w:val="00366C3D"/>
    <w:rsid w:val="00367F15"/>
    <w:rsid w:val="00370771"/>
    <w:rsid w:val="00370D80"/>
    <w:rsid w:val="00371005"/>
    <w:rsid w:val="00371E69"/>
    <w:rsid w:val="00373F05"/>
    <w:rsid w:val="003776D0"/>
    <w:rsid w:val="003851FD"/>
    <w:rsid w:val="003A0848"/>
    <w:rsid w:val="003B3BE3"/>
    <w:rsid w:val="003B7EDC"/>
    <w:rsid w:val="003C09C7"/>
    <w:rsid w:val="003C1424"/>
    <w:rsid w:val="003C16D2"/>
    <w:rsid w:val="003C3C13"/>
    <w:rsid w:val="003C4CC1"/>
    <w:rsid w:val="003D0B82"/>
    <w:rsid w:val="003D318C"/>
    <w:rsid w:val="003E51FE"/>
    <w:rsid w:val="00403162"/>
    <w:rsid w:val="00403322"/>
    <w:rsid w:val="00403526"/>
    <w:rsid w:val="00403FA1"/>
    <w:rsid w:val="0042540E"/>
    <w:rsid w:val="00426172"/>
    <w:rsid w:val="0043192E"/>
    <w:rsid w:val="0043325C"/>
    <w:rsid w:val="004351EB"/>
    <w:rsid w:val="00441976"/>
    <w:rsid w:val="00454095"/>
    <w:rsid w:val="00457E17"/>
    <w:rsid w:val="00461D2D"/>
    <w:rsid w:val="004640FF"/>
    <w:rsid w:val="004701F9"/>
    <w:rsid w:val="00471BF0"/>
    <w:rsid w:val="004732FF"/>
    <w:rsid w:val="00480309"/>
    <w:rsid w:val="004903D0"/>
    <w:rsid w:val="004A4AFB"/>
    <w:rsid w:val="004B0559"/>
    <w:rsid w:val="004B3FA1"/>
    <w:rsid w:val="004C05F2"/>
    <w:rsid w:val="004C621F"/>
    <w:rsid w:val="004C7D0A"/>
    <w:rsid w:val="004D144F"/>
    <w:rsid w:val="004D2DE1"/>
    <w:rsid w:val="004D5FB3"/>
    <w:rsid w:val="004D7C01"/>
    <w:rsid w:val="004E4375"/>
    <w:rsid w:val="004E46ED"/>
    <w:rsid w:val="004E6461"/>
    <w:rsid w:val="004E65F9"/>
    <w:rsid w:val="004F263D"/>
    <w:rsid w:val="004F50E5"/>
    <w:rsid w:val="00504581"/>
    <w:rsid w:val="00505252"/>
    <w:rsid w:val="00507FF9"/>
    <w:rsid w:val="0051149C"/>
    <w:rsid w:val="00511B1F"/>
    <w:rsid w:val="00516F38"/>
    <w:rsid w:val="0052104C"/>
    <w:rsid w:val="00522895"/>
    <w:rsid w:val="00524003"/>
    <w:rsid w:val="00526B68"/>
    <w:rsid w:val="005314A8"/>
    <w:rsid w:val="00532B89"/>
    <w:rsid w:val="0053306A"/>
    <w:rsid w:val="00535389"/>
    <w:rsid w:val="00537ECF"/>
    <w:rsid w:val="0054065F"/>
    <w:rsid w:val="0054331A"/>
    <w:rsid w:val="00543C34"/>
    <w:rsid w:val="005475F8"/>
    <w:rsid w:val="005538E7"/>
    <w:rsid w:val="005539EF"/>
    <w:rsid w:val="0055737B"/>
    <w:rsid w:val="0056593C"/>
    <w:rsid w:val="005667C7"/>
    <w:rsid w:val="005717D3"/>
    <w:rsid w:val="005735D1"/>
    <w:rsid w:val="005760C7"/>
    <w:rsid w:val="005761A2"/>
    <w:rsid w:val="00576AF2"/>
    <w:rsid w:val="00576EAB"/>
    <w:rsid w:val="00580FA1"/>
    <w:rsid w:val="005852DA"/>
    <w:rsid w:val="00586043"/>
    <w:rsid w:val="00587208"/>
    <w:rsid w:val="00592F6E"/>
    <w:rsid w:val="00595182"/>
    <w:rsid w:val="005A02F3"/>
    <w:rsid w:val="005A106D"/>
    <w:rsid w:val="005A2B58"/>
    <w:rsid w:val="005B0BC8"/>
    <w:rsid w:val="005B25BE"/>
    <w:rsid w:val="005C2545"/>
    <w:rsid w:val="005C4A7B"/>
    <w:rsid w:val="005D0E6E"/>
    <w:rsid w:val="005D7940"/>
    <w:rsid w:val="005F1C5E"/>
    <w:rsid w:val="00600D60"/>
    <w:rsid w:val="006018C9"/>
    <w:rsid w:val="006038BB"/>
    <w:rsid w:val="00606816"/>
    <w:rsid w:val="00614EDB"/>
    <w:rsid w:val="0061595C"/>
    <w:rsid w:val="006206AD"/>
    <w:rsid w:val="00621D43"/>
    <w:rsid w:val="00624176"/>
    <w:rsid w:val="00631AB4"/>
    <w:rsid w:val="00632654"/>
    <w:rsid w:val="00633496"/>
    <w:rsid w:val="00636294"/>
    <w:rsid w:val="00643008"/>
    <w:rsid w:val="006432E6"/>
    <w:rsid w:val="00657599"/>
    <w:rsid w:val="00665A59"/>
    <w:rsid w:val="006662F8"/>
    <w:rsid w:val="006671E8"/>
    <w:rsid w:val="006678B9"/>
    <w:rsid w:val="006855D3"/>
    <w:rsid w:val="00690781"/>
    <w:rsid w:val="006933CB"/>
    <w:rsid w:val="0069434A"/>
    <w:rsid w:val="00696CAE"/>
    <w:rsid w:val="006B4F93"/>
    <w:rsid w:val="006B5A15"/>
    <w:rsid w:val="006C070D"/>
    <w:rsid w:val="006C3246"/>
    <w:rsid w:val="006C551E"/>
    <w:rsid w:val="006C6E44"/>
    <w:rsid w:val="006D36F8"/>
    <w:rsid w:val="006D41C8"/>
    <w:rsid w:val="006D68D6"/>
    <w:rsid w:val="006E14EB"/>
    <w:rsid w:val="006E1C66"/>
    <w:rsid w:val="006E446C"/>
    <w:rsid w:val="006F38C8"/>
    <w:rsid w:val="006F40D6"/>
    <w:rsid w:val="006F59DB"/>
    <w:rsid w:val="00701F28"/>
    <w:rsid w:val="00705DF7"/>
    <w:rsid w:val="00706129"/>
    <w:rsid w:val="00711D60"/>
    <w:rsid w:val="00713B47"/>
    <w:rsid w:val="00716C57"/>
    <w:rsid w:val="00716DBB"/>
    <w:rsid w:val="00717279"/>
    <w:rsid w:val="007223E2"/>
    <w:rsid w:val="00726411"/>
    <w:rsid w:val="00732026"/>
    <w:rsid w:val="0073284D"/>
    <w:rsid w:val="0073791D"/>
    <w:rsid w:val="0074092D"/>
    <w:rsid w:val="00740C74"/>
    <w:rsid w:val="007427FC"/>
    <w:rsid w:val="007556C9"/>
    <w:rsid w:val="00762D31"/>
    <w:rsid w:val="007666BC"/>
    <w:rsid w:val="0076712C"/>
    <w:rsid w:val="00767C2B"/>
    <w:rsid w:val="00773E16"/>
    <w:rsid w:val="00780505"/>
    <w:rsid w:val="00781E29"/>
    <w:rsid w:val="0078282F"/>
    <w:rsid w:val="007838EE"/>
    <w:rsid w:val="00791F6A"/>
    <w:rsid w:val="007927C9"/>
    <w:rsid w:val="00795847"/>
    <w:rsid w:val="00795C1A"/>
    <w:rsid w:val="00795D2D"/>
    <w:rsid w:val="007B28E3"/>
    <w:rsid w:val="007B2F83"/>
    <w:rsid w:val="007B61CF"/>
    <w:rsid w:val="007B6A44"/>
    <w:rsid w:val="007C3127"/>
    <w:rsid w:val="007C4573"/>
    <w:rsid w:val="007C5A6F"/>
    <w:rsid w:val="007C5F04"/>
    <w:rsid w:val="007D3839"/>
    <w:rsid w:val="007E297E"/>
    <w:rsid w:val="007E3FBD"/>
    <w:rsid w:val="007E75F2"/>
    <w:rsid w:val="007F3803"/>
    <w:rsid w:val="007F560F"/>
    <w:rsid w:val="007F6C05"/>
    <w:rsid w:val="007F6DFB"/>
    <w:rsid w:val="007F7EAB"/>
    <w:rsid w:val="00803551"/>
    <w:rsid w:val="008035CC"/>
    <w:rsid w:val="00803CB5"/>
    <w:rsid w:val="00805958"/>
    <w:rsid w:val="008059B5"/>
    <w:rsid w:val="008065AA"/>
    <w:rsid w:val="0080674D"/>
    <w:rsid w:val="00807F51"/>
    <w:rsid w:val="008119AB"/>
    <w:rsid w:val="00812E2B"/>
    <w:rsid w:val="00820061"/>
    <w:rsid w:val="00820531"/>
    <w:rsid w:val="00822DF5"/>
    <w:rsid w:val="00825281"/>
    <w:rsid w:val="0082643D"/>
    <w:rsid w:val="00832F7E"/>
    <w:rsid w:val="008353A7"/>
    <w:rsid w:val="00841123"/>
    <w:rsid w:val="00841763"/>
    <w:rsid w:val="00842168"/>
    <w:rsid w:val="00842A3A"/>
    <w:rsid w:val="00851AE5"/>
    <w:rsid w:val="008521B6"/>
    <w:rsid w:val="00856BC9"/>
    <w:rsid w:val="00857DE7"/>
    <w:rsid w:val="00865938"/>
    <w:rsid w:val="00870EE6"/>
    <w:rsid w:val="00872BE2"/>
    <w:rsid w:val="00872CB6"/>
    <w:rsid w:val="00873602"/>
    <w:rsid w:val="00874A77"/>
    <w:rsid w:val="00874BAF"/>
    <w:rsid w:val="008830F1"/>
    <w:rsid w:val="00883827"/>
    <w:rsid w:val="00885305"/>
    <w:rsid w:val="00890DCA"/>
    <w:rsid w:val="00892467"/>
    <w:rsid w:val="008933D2"/>
    <w:rsid w:val="00894D7C"/>
    <w:rsid w:val="00896542"/>
    <w:rsid w:val="008973FC"/>
    <w:rsid w:val="00897D9E"/>
    <w:rsid w:val="008A00B3"/>
    <w:rsid w:val="008A0DFB"/>
    <w:rsid w:val="008A0F16"/>
    <w:rsid w:val="008B3E12"/>
    <w:rsid w:val="008B4B21"/>
    <w:rsid w:val="008B7F85"/>
    <w:rsid w:val="008C017C"/>
    <w:rsid w:val="008C4AB9"/>
    <w:rsid w:val="008C5941"/>
    <w:rsid w:val="008D2C34"/>
    <w:rsid w:val="008D3E3A"/>
    <w:rsid w:val="008D4310"/>
    <w:rsid w:val="008D5085"/>
    <w:rsid w:val="008D5881"/>
    <w:rsid w:val="008E6645"/>
    <w:rsid w:val="009014F6"/>
    <w:rsid w:val="0090181E"/>
    <w:rsid w:val="0090448F"/>
    <w:rsid w:val="009060A0"/>
    <w:rsid w:val="0091175A"/>
    <w:rsid w:val="00911FAC"/>
    <w:rsid w:val="009135B9"/>
    <w:rsid w:val="009216BF"/>
    <w:rsid w:val="00923239"/>
    <w:rsid w:val="009326B7"/>
    <w:rsid w:val="00934650"/>
    <w:rsid w:val="009374C3"/>
    <w:rsid w:val="00937E32"/>
    <w:rsid w:val="00944CAA"/>
    <w:rsid w:val="00944F59"/>
    <w:rsid w:val="0094563B"/>
    <w:rsid w:val="0095410D"/>
    <w:rsid w:val="009576B3"/>
    <w:rsid w:val="00962D63"/>
    <w:rsid w:val="00967637"/>
    <w:rsid w:val="00972C9C"/>
    <w:rsid w:val="00973DA6"/>
    <w:rsid w:val="009746F4"/>
    <w:rsid w:val="00980D1E"/>
    <w:rsid w:val="00983E97"/>
    <w:rsid w:val="00986ACB"/>
    <w:rsid w:val="009902F0"/>
    <w:rsid w:val="00990374"/>
    <w:rsid w:val="00990D86"/>
    <w:rsid w:val="009969A8"/>
    <w:rsid w:val="009B3377"/>
    <w:rsid w:val="009B4A80"/>
    <w:rsid w:val="009B633E"/>
    <w:rsid w:val="009B7072"/>
    <w:rsid w:val="009B7A20"/>
    <w:rsid w:val="009C22AC"/>
    <w:rsid w:val="009C5B16"/>
    <w:rsid w:val="009C67FA"/>
    <w:rsid w:val="009D1E28"/>
    <w:rsid w:val="009D36CF"/>
    <w:rsid w:val="009E1723"/>
    <w:rsid w:val="009E4345"/>
    <w:rsid w:val="009F04F3"/>
    <w:rsid w:val="009F15FC"/>
    <w:rsid w:val="009F194D"/>
    <w:rsid w:val="00A05181"/>
    <w:rsid w:val="00A10D25"/>
    <w:rsid w:val="00A10E7D"/>
    <w:rsid w:val="00A12166"/>
    <w:rsid w:val="00A2179A"/>
    <w:rsid w:val="00A22E96"/>
    <w:rsid w:val="00A24B77"/>
    <w:rsid w:val="00A25276"/>
    <w:rsid w:val="00A25E44"/>
    <w:rsid w:val="00A40F26"/>
    <w:rsid w:val="00A4197A"/>
    <w:rsid w:val="00A42849"/>
    <w:rsid w:val="00A43DD0"/>
    <w:rsid w:val="00A46F91"/>
    <w:rsid w:val="00A50915"/>
    <w:rsid w:val="00A54F9E"/>
    <w:rsid w:val="00A56364"/>
    <w:rsid w:val="00A6134B"/>
    <w:rsid w:val="00A653F4"/>
    <w:rsid w:val="00A666DB"/>
    <w:rsid w:val="00A70131"/>
    <w:rsid w:val="00A701C6"/>
    <w:rsid w:val="00A72248"/>
    <w:rsid w:val="00A774A7"/>
    <w:rsid w:val="00A857A7"/>
    <w:rsid w:val="00A87CFB"/>
    <w:rsid w:val="00A902AD"/>
    <w:rsid w:val="00A93103"/>
    <w:rsid w:val="00A95C27"/>
    <w:rsid w:val="00AA0FF8"/>
    <w:rsid w:val="00AA1121"/>
    <w:rsid w:val="00AA1CE2"/>
    <w:rsid w:val="00AA22B4"/>
    <w:rsid w:val="00AB0BD1"/>
    <w:rsid w:val="00AB2878"/>
    <w:rsid w:val="00AC099C"/>
    <w:rsid w:val="00AC1F87"/>
    <w:rsid w:val="00AC229F"/>
    <w:rsid w:val="00AC4CBE"/>
    <w:rsid w:val="00AC7BBA"/>
    <w:rsid w:val="00AD1EED"/>
    <w:rsid w:val="00AD3414"/>
    <w:rsid w:val="00AD38B5"/>
    <w:rsid w:val="00AD3FE7"/>
    <w:rsid w:val="00AD4A99"/>
    <w:rsid w:val="00AD6F92"/>
    <w:rsid w:val="00AD7D05"/>
    <w:rsid w:val="00AE2099"/>
    <w:rsid w:val="00AE24C0"/>
    <w:rsid w:val="00AE398C"/>
    <w:rsid w:val="00AF1BFC"/>
    <w:rsid w:val="00AF23EB"/>
    <w:rsid w:val="00B0080C"/>
    <w:rsid w:val="00B00B61"/>
    <w:rsid w:val="00B0240E"/>
    <w:rsid w:val="00B03266"/>
    <w:rsid w:val="00B05D7F"/>
    <w:rsid w:val="00B06630"/>
    <w:rsid w:val="00B07185"/>
    <w:rsid w:val="00B10B23"/>
    <w:rsid w:val="00B11D14"/>
    <w:rsid w:val="00B1271D"/>
    <w:rsid w:val="00B14F3A"/>
    <w:rsid w:val="00B15AD9"/>
    <w:rsid w:val="00B16B5A"/>
    <w:rsid w:val="00B175B2"/>
    <w:rsid w:val="00B17E02"/>
    <w:rsid w:val="00B21191"/>
    <w:rsid w:val="00B21707"/>
    <w:rsid w:val="00B24882"/>
    <w:rsid w:val="00B271D8"/>
    <w:rsid w:val="00B31321"/>
    <w:rsid w:val="00B32C9B"/>
    <w:rsid w:val="00B358D0"/>
    <w:rsid w:val="00B37078"/>
    <w:rsid w:val="00B37E4E"/>
    <w:rsid w:val="00B549C7"/>
    <w:rsid w:val="00B61AD7"/>
    <w:rsid w:val="00B648CD"/>
    <w:rsid w:val="00B731CA"/>
    <w:rsid w:val="00B73DA7"/>
    <w:rsid w:val="00B847DA"/>
    <w:rsid w:val="00B8544C"/>
    <w:rsid w:val="00B935F0"/>
    <w:rsid w:val="00BA707F"/>
    <w:rsid w:val="00BB1E2F"/>
    <w:rsid w:val="00BB2286"/>
    <w:rsid w:val="00BB3415"/>
    <w:rsid w:val="00BB3987"/>
    <w:rsid w:val="00BB5BCE"/>
    <w:rsid w:val="00BB7AAD"/>
    <w:rsid w:val="00BC4122"/>
    <w:rsid w:val="00BC4C13"/>
    <w:rsid w:val="00BE190A"/>
    <w:rsid w:val="00BE70E6"/>
    <w:rsid w:val="00BF6BAE"/>
    <w:rsid w:val="00C03673"/>
    <w:rsid w:val="00C1059C"/>
    <w:rsid w:val="00C1066F"/>
    <w:rsid w:val="00C13195"/>
    <w:rsid w:val="00C15DB3"/>
    <w:rsid w:val="00C21451"/>
    <w:rsid w:val="00C24233"/>
    <w:rsid w:val="00C252FB"/>
    <w:rsid w:val="00C26E75"/>
    <w:rsid w:val="00C276D4"/>
    <w:rsid w:val="00C302A5"/>
    <w:rsid w:val="00C33D6D"/>
    <w:rsid w:val="00C403B8"/>
    <w:rsid w:val="00C40F85"/>
    <w:rsid w:val="00C419E2"/>
    <w:rsid w:val="00C501FF"/>
    <w:rsid w:val="00C50B35"/>
    <w:rsid w:val="00C52A0C"/>
    <w:rsid w:val="00C53E42"/>
    <w:rsid w:val="00C5490D"/>
    <w:rsid w:val="00C62CA7"/>
    <w:rsid w:val="00C63A71"/>
    <w:rsid w:val="00C6798F"/>
    <w:rsid w:val="00C704E9"/>
    <w:rsid w:val="00C73E8C"/>
    <w:rsid w:val="00C93A26"/>
    <w:rsid w:val="00C944A4"/>
    <w:rsid w:val="00CA0C91"/>
    <w:rsid w:val="00CA0D08"/>
    <w:rsid w:val="00CA19F0"/>
    <w:rsid w:val="00CA285E"/>
    <w:rsid w:val="00CA3188"/>
    <w:rsid w:val="00CA56CE"/>
    <w:rsid w:val="00CB1777"/>
    <w:rsid w:val="00CB2C07"/>
    <w:rsid w:val="00CB5134"/>
    <w:rsid w:val="00CB673F"/>
    <w:rsid w:val="00CC18D9"/>
    <w:rsid w:val="00CC3B25"/>
    <w:rsid w:val="00CD13DD"/>
    <w:rsid w:val="00CD3668"/>
    <w:rsid w:val="00CD3A5C"/>
    <w:rsid w:val="00CD46CE"/>
    <w:rsid w:val="00CE6505"/>
    <w:rsid w:val="00CF6E44"/>
    <w:rsid w:val="00D01ED5"/>
    <w:rsid w:val="00D04649"/>
    <w:rsid w:val="00D063EC"/>
    <w:rsid w:val="00D10EA9"/>
    <w:rsid w:val="00D111A9"/>
    <w:rsid w:val="00D1713B"/>
    <w:rsid w:val="00D22137"/>
    <w:rsid w:val="00D24AEE"/>
    <w:rsid w:val="00D24F50"/>
    <w:rsid w:val="00D24FA5"/>
    <w:rsid w:val="00D25248"/>
    <w:rsid w:val="00D25887"/>
    <w:rsid w:val="00D26548"/>
    <w:rsid w:val="00D27669"/>
    <w:rsid w:val="00D31270"/>
    <w:rsid w:val="00D32611"/>
    <w:rsid w:val="00D33A05"/>
    <w:rsid w:val="00D369FE"/>
    <w:rsid w:val="00D465FA"/>
    <w:rsid w:val="00D508CD"/>
    <w:rsid w:val="00D51CFE"/>
    <w:rsid w:val="00D525CF"/>
    <w:rsid w:val="00D55DA7"/>
    <w:rsid w:val="00D56860"/>
    <w:rsid w:val="00D672C9"/>
    <w:rsid w:val="00D73E8D"/>
    <w:rsid w:val="00D74CF0"/>
    <w:rsid w:val="00D75D99"/>
    <w:rsid w:val="00D76084"/>
    <w:rsid w:val="00D76B42"/>
    <w:rsid w:val="00D7799B"/>
    <w:rsid w:val="00D81818"/>
    <w:rsid w:val="00D81AD2"/>
    <w:rsid w:val="00D81AFA"/>
    <w:rsid w:val="00D84823"/>
    <w:rsid w:val="00D87264"/>
    <w:rsid w:val="00D92719"/>
    <w:rsid w:val="00D93A97"/>
    <w:rsid w:val="00D96EC3"/>
    <w:rsid w:val="00D978DC"/>
    <w:rsid w:val="00DA2151"/>
    <w:rsid w:val="00DA26A5"/>
    <w:rsid w:val="00DA35D6"/>
    <w:rsid w:val="00DA5597"/>
    <w:rsid w:val="00DB732B"/>
    <w:rsid w:val="00DC02F8"/>
    <w:rsid w:val="00DC0CB2"/>
    <w:rsid w:val="00DC2F39"/>
    <w:rsid w:val="00DC6CE2"/>
    <w:rsid w:val="00DC7EC9"/>
    <w:rsid w:val="00DD2348"/>
    <w:rsid w:val="00DD362A"/>
    <w:rsid w:val="00DD3ED9"/>
    <w:rsid w:val="00DD5253"/>
    <w:rsid w:val="00DD53C2"/>
    <w:rsid w:val="00DD6D5B"/>
    <w:rsid w:val="00DE0780"/>
    <w:rsid w:val="00DE1AF8"/>
    <w:rsid w:val="00DE54FD"/>
    <w:rsid w:val="00DF1B73"/>
    <w:rsid w:val="00DF20A3"/>
    <w:rsid w:val="00DF239E"/>
    <w:rsid w:val="00E00702"/>
    <w:rsid w:val="00E03D5F"/>
    <w:rsid w:val="00E115C4"/>
    <w:rsid w:val="00E12031"/>
    <w:rsid w:val="00E26595"/>
    <w:rsid w:val="00E30419"/>
    <w:rsid w:val="00E30AFF"/>
    <w:rsid w:val="00E326F7"/>
    <w:rsid w:val="00E3424D"/>
    <w:rsid w:val="00E35576"/>
    <w:rsid w:val="00E3698C"/>
    <w:rsid w:val="00E413DF"/>
    <w:rsid w:val="00E424D6"/>
    <w:rsid w:val="00E4266F"/>
    <w:rsid w:val="00E4438D"/>
    <w:rsid w:val="00E519B2"/>
    <w:rsid w:val="00E527CC"/>
    <w:rsid w:val="00E53349"/>
    <w:rsid w:val="00E533B1"/>
    <w:rsid w:val="00E56270"/>
    <w:rsid w:val="00E6073A"/>
    <w:rsid w:val="00E60D0A"/>
    <w:rsid w:val="00E660ED"/>
    <w:rsid w:val="00E6684D"/>
    <w:rsid w:val="00E74F90"/>
    <w:rsid w:val="00E7509C"/>
    <w:rsid w:val="00E77E26"/>
    <w:rsid w:val="00E82D3F"/>
    <w:rsid w:val="00E84EA3"/>
    <w:rsid w:val="00E85C61"/>
    <w:rsid w:val="00E87010"/>
    <w:rsid w:val="00EA6F2B"/>
    <w:rsid w:val="00EA7F3E"/>
    <w:rsid w:val="00EB2805"/>
    <w:rsid w:val="00EB2F15"/>
    <w:rsid w:val="00EB5AEE"/>
    <w:rsid w:val="00EC442B"/>
    <w:rsid w:val="00EC53F2"/>
    <w:rsid w:val="00ED0B06"/>
    <w:rsid w:val="00ED2FD4"/>
    <w:rsid w:val="00ED5A4E"/>
    <w:rsid w:val="00EE0F9D"/>
    <w:rsid w:val="00EE13EC"/>
    <w:rsid w:val="00EE4B9C"/>
    <w:rsid w:val="00EF0D34"/>
    <w:rsid w:val="00EF2F18"/>
    <w:rsid w:val="00EF4C23"/>
    <w:rsid w:val="00F03EF6"/>
    <w:rsid w:val="00F14EAC"/>
    <w:rsid w:val="00F16A0D"/>
    <w:rsid w:val="00F16F4F"/>
    <w:rsid w:val="00F215B3"/>
    <w:rsid w:val="00F26C3D"/>
    <w:rsid w:val="00F27F75"/>
    <w:rsid w:val="00F54F8A"/>
    <w:rsid w:val="00F56EAB"/>
    <w:rsid w:val="00F6412B"/>
    <w:rsid w:val="00F64D6F"/>
    <w:rsid w:val="00F6571A"/>
    <w:rsid w:val="00F6662A"/>
    <w:rsid w:val="00F67637"/>
    <w:rsid w:val="00F71E06"/>
    <w:rsid w:val="00F7508F"/>
    <w:rsid w:val="00F81AD2"/>
    <w:rsid w:val="00F82837"/>
    <w:rsid w:val="00F854FB"/>
    <w:rsid w:val="00F85722"/>
    <w:rsid w:val="00F862B5"/>
    <w:rsid w:val="00F9400B"/>
    <w:rsid w:val="00F9539D"/>
    <w:rsid w:val="00F96133"/>
    <w:rsid w:val="00FA4028"/>
    <w:rsid w:val="00FA4852"/>
    <w:rsid w:val="00FB26A1"/>
    <w:rsid w:val="00FB6BA1"/>
    <w:rsid w:val="00FB74D3"/>
    <w:rsid w:val="00FC1EE1"/>
    <w:rsid w:val="00FD5CB8"/>
    <w:rsid w:val="00FD78F7"/>
    <w:rsid w:val="00FE0874"/>
    <w:rsid w:val="00FE1BFA"/>
    <w:rsid w:val="00FF352B"/>
    <w:rsid w:val="00FF7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B60D168"/>
  <w15:docId w15:val="{6B2CEA7F-C063-4A15-A5D1-802096EB0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19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27F7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27F75"/>
  </w:style>
  <w:style w:type="paragraph" w:styleId="a6">
    <w:name w:val="footer"/>
    <w:basedOn w:val="a"/>
    <w:link w:val="a7"/>
    <w:uiPriority w:val="99"/>
    <w:unhideWhenUsed/>
    <w:rsid w:val="00F27F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27F75"/>
  </w:style>
  <w:style w:type="paragraph" w:styleId="a8">
    <w:name w:val="Balloon Text"/>
    <w:basedOn w:val="a"/>
    <w:link w:val="a9"/>
    <w:uiPriority w:val="99"/>
    <w:semiHidden/>
    <w:unhideWhenUsed/>
    <w:rsid w:val="006D36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D36F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847600-B854-4298-BF67-1DECE3C67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takasaki</dc:creator>
  <cp:lastModifiedBy>takasaki</cp:lastModifiedBy>
  <cp:revision>12</cp:revision>
  <cp:lastPrinted>2020-06-08T06:36:00Z</cp:lastPrinted>
  <dcterms:created xsi:type="dcterms:W3CDTF">2020-06-01T04:55:00Z</dcterms:created>
  <dcterms:modified xsi:type="dcterms:W3CDTF">2021-05-18T05:31:00Z</dcterms:modified>
</cp:coreProperties>
</file>