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7C" w:rsidRPr="004A1200" w:rsidRDefault="0094367D" w:rsidP="007964D0">
      <w:pPr>
        <w:jc w:val="right"/>
      </w:pPr>
      <w:bookmarkStart w:id="0" w:name="_GoBack"/>
      <w:r w:rsidRPr="004A1200">
        <w:rPr>
          <w:rFonts w:hint="eastAsia"/>
        </w:rPr>
        <w:t>（様式第２</w:t>
      </w:r>
      <w:r w:rsidR="00D4377C" w:rsidRPr="004A1200">
        <w:rPr>
          <w:rFonts w:hint="eastAsia"/>
        </w:rPr>
        <w:t>号）</w:t>
      </w:r>
    </w:p>
    <w:bookmarkEnd w:id="0"/>
    <w:p w:rsidR="0047028F" w:rsidRDefault="0047028F" w:rsidP="00D4377C">
      <w:pPr>
        <w:jc w:val="center"/>
        <w:rPr>
          <w:sz w:val="28"/>
        </w:rPr>
      </w:pPr>
      <w:r w:rsidRPr="0047028F">
        <w:rPr>
          <w:rFonts w:hint="eastAsia"/>
          <w:sz w:val="28"/>
        </w:rPr>
        <w:t>「高松地区かわまちづくり」事業統括アドバイザリー業務</w:t>
      </w:r>
      <w:r>
        <w:rPr>
          <w:rFonts w:hint="eastAsia"/>
          <w:sz w:val="28"/>
        </w:rPr>
        <w:t>委託</w:t>
      </w:r>
    </w:p>
    <w:p w:rsidR="00D4377C" w:rsidRPr="002C7937" w:rsidRDefault="00D4377C" w:rsidP="0047028F">
      <w:pPr>
        <w:jc w:val="center"/>
        <w:rPr>
          <w:sz w:val="28"/>
        </w:rPr>
      </w:pPr>
      <w:r w:rsidRPr="00C6040E">
        <w:rPr>
          <w:rFonts w:hint="eastAsia"/>
          <w:sz w:val="28"/>
        </w:rPr>
        <w:t>プロポーザル</w:t>
      </w:r>
      <w:r>
        <w:rPr>
          <w:rFonts w:hint="eastAsia"/>
          <w:sz w:val="28"/>
        </w:rPr>
        <w:t>質問書</w:t>
      </w:r>
    </w:p>
    <w:p w:rsidR="00D4377C" w:rsidRDefault="0047028F" w:rsidP="00D4377C">
      <w:pPr>
        <w:wordWrap w:val="0"/>
        <w:jc w:val="right"/>
      </w:pPr>
      <w:r>
        <w:rPr>
          <w:rFonts w:hint="eastAsia"/>
        </w:rPr>
        <w:t>令和</w:t>
      </w:r>
      <w:r w:rsidR="00D4377C">
        <w:rPr>
          <w:rFonts w:hint="eastAsia"/>
        </w:rPr>
        <w:t xml:space="preserve">　　年　　月　　日</w:t>
      </w:r>
    </w:p>
    <w:p w:rsidR="00D4377C" w:rsidRDefault="00D4377C" w:rsidP="00D4377C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6"/>
        <w:gridCol w:w="1589"/>
        <w:gridCol w:w="851"/>
        <w:gridCol w:w="5804"/>
      </w:tblGrid>
      <w:tr w:rsidR="00D4377C" w:rsidTr="00284544">
        <w:tc>
          <w:tcPr>
            <w:tcW w:w="8810" w:type="dxa"/>
            <w:gridSpan w:val="4"/>
          </w:tcPr>
          <w:p w:rsidR="00D4377C" w:rsidRDefault="00D4377C" w:rsidP="00284544">
            <w:r>
              <w:rPr>
                <w:rFonts w:hint="eastAsia"/>
              </w:rPr>
              <w:t>質疑者（法人の場合は法人名・担当者）：</w:t>
            </w:r>
          </w:p>
          <w:p w:rsidR="00D4377C" w:rsidRDefault="00D4377C" w:rsidP="00284544"/>
          <w:p w:rsidR="00D4377C" w:rsidRDefault="00D4377C" w:rsidP="00284544"/>
        </w:tc>
      </w:tr>
      <w:tr w:rsidR="00D4377C" w:rsidTr="00284544">
        <w:tc>
          <w:tcPr>
            <w:tcW w:w="8810" w:type="dxa"/>
            <w:gridSpan w:val="4"/>
            <w:shd w:val="clear" w:color="auto" w:fill="D9D9D9" w:themeFill="background1" w:themeFillShade="D9"/>
          </w:tcPr>
          <w:p w:rsidR="00D4377C" w:rsidRDefault="00D4377C" w:rsidP="00284544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</w:tr>
      <w:tr w:rsidR="002D741B" w:rsidTr="002D741B">
        <w:tc>
          <w:tcPr>
            <w:tcW w:w="566" w:type="dxa"/>
            <w:shd w:val="clear" w:color="auto" w:fill="auto"/>
          </w:tcPr>
          <w:p w:rsidR="002D741B" w:rsidRDefault="002D741B" w:rsidP="00284544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589" w:type="dxa"/>
            <w:shd w:val="clear" w:color="auto" w:fill="auto"/>
          </w:tcPr>
          <w:p w:rsidR="002D741B" w:rsidRDefault="002D741B" w:rsidP="00284544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851" w:type="dxa"/>
            <w:shd w:val="clear" w:color="auto" w:fill="auto"/>
          </w:tcPr>
          <w:p w:rsidR="002D741B" w:rsidRDefault="002D741B" w:rsidP="002D741B">
            <w:r>
              <w:rPr>
                <w:rFonts w:hint="eastAsia"/>
              </w:rPr>
              <w:t>ページ</w:t>
            </w:r>
          </w:p>
        </w:tc>
        <w:tc>
          <w:tcPr>
            <w:tcW w:w="5804" w:type="dxa"/>
            <w:shd w:val="clear" w:color="auto" w:fill="auto"/>
          </w:tcPr>
          <w:p w:rsidR="002D741B" w:rsidRDefault="002D741B" w:rsidP="0028454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2D741B" w:rsidTr="000B151F">
        <w:tc>
          <w:tcPr>
            <w:tcW w:w="566" w:type="dxa"/>
            <w:vAlign w:val="center"/>
          </w:tcPr>
          <w:p w:rsidR="002D741B" w:rsidRDefault="000B151F" w:rsidP="000B151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89" w:type="dxa"/>
          </w:tcPr>
          <w:p w:rsidR="002D741B" w:rsidRDefault="002D741B" w:rsidP="00284544"/>
          <w:p w:rsidR="002D741B" w:rsidRDefault="002D741B" w:rsidP="00284544"/>
          <w:p w:rsidR="002D741B" w:rsidRDefault="002D741B" w:rsidP="00284544"/>
          <w:p w:rsidR="007964D0" w:rsidRDefault="007964D0" w:rsidP="00284544"/>
          <w:p w:rsidR="002D741B" w:rsidRDefault="002D741B" w:rsidP="00284544"/>
        </w:tc>
        <w:tc>
          <w:tcPr>
            <w:tcW w:w="851" w:type="dxa"/>
            <w:vAlign w:val="center"/>
          </w:tcPr>
          <w:p w:rsidR="002D741B" w:rsidRDefault="002D741B" w:rsidP="002D741B">
            <w:pPr>
              <w:jc w:val="center"/>
            </w:pPr>
          </w:p>
        </w:tc>
        <w:tc>
          <w:tcPr>
            <w:tcW w:w="5804" w:type="dxa"/>
          </w:tcPr>
          <w:p w:rsidR="002D741B" w:rsidRDefault="002D741B">
            <w:pPr>
              <w:widowControl/>
              <w:jc w:val="left"/>
            </w:pPr>
          </w:p>
          <w:p w:rsidR="002D741B" w:rsidRDefault="002D741B" w:rsidP="00284544"/>
        </w:tc>
      </w:tr>
      <w:tr w:rsidR="002D741B" w:rsidTr="007964D0">
        <w:tc>
          <w:tcPr>
            <w:tcW w:w="566" w:type="dxa"/>
            <w:vAlign w:val="center"/>
          </w:tcPr>
          <w:p w:rsidR="002D741B" w:rsidRDefault="007964D0" w:rsidP="007964D0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89" w:type="dxa"/>
          </w:tcPr>
          <w:p w:rsidR="002D741B" w:rsidRDefault="002D741B" w:rsidP="00284544"/>
          <w:p w:rsidR="002D741B" w:rsidRDefault="002D741B" w:rsidP="00284544"/>
          <w:p w:rsidR="002D741B" w:rsidRDefault="002D741B" w:rsidP="00284544"/>
          <w:p w:rsidR="007964D0" w:rsidRDefault="007964D0" w:rsidP="00284544"/>
          <w:p w:rsidR="002D741B" w:rsidRDefault="002D741B" w:rsidP="00284544"/>
        </w:tc>
        <w:tc>
          <w:tcPr>
            <w:tcW w:w="851" w:type="dxa"/>
            <w:vAlign w:val="center"/>
          </w:tcPr>
          <w:p w:rsidR="002D741B" w:rsidRDefault="002D741B" w:rsidP="007964D0">
            <w:pPr>
              <w:jc w:val="center"/>
            </w:pPr>
          </w:p>
        </w:tc>
        <w:tc>
          <w:tcPr>
            <w:tcW w:w="5804" w:type="dxa"/>
          </w:tcPr>
          <w:p w:rsidR="002D741B" w:rsidRDefault="002D741B">
            <w:pPr>
              <w:widowControl/>
              <w:jc w:val="left"/>
            </w:pPr>
          </w:p>
          <w:p w:rsidR="002D741B" w:rsidRDefault="002D741B" w:rsidP="00284544"/>
        </w:tc>
      </w:tr>
      <w:tr w:rsidR="002D741B" w:rsidTr="007964D0">
        <w:tc>
          <w:tcPr>
            <w:tcW w:w="566" w:type="dxa"/>
            <w:vAlign w:val="center"/>
          </w:tcPr>
          <w:p w:rsidR="002D741B" w:rsidRDefault="007964D0" w:rsidP="007964D0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89" w:type="dxa"/>
          </w:tcPr>
          <w:p w:rsidR="002D741B" w:rsidRDefault="002D741B" w:rsidP="00284544"/>
          <w:p w:rsidR="002D741B" w:rsidRDefault="002D741B" w:rsidP="00284544"/>
          <w:p w:rsidR="002D741B" w:rsidRDefault="002D741B" w:rsidP="00284544"/>
          <w:p w:rsidR="002D741B" w:rsidRDefault="002D741B" w:rsidP="00284544"/>
          <w:p w:rsidR="007964D0" w:rsidRDefault="007964D0" w:rsidP="00284544"/>
        </w:tc>
        <w:tc>
          <w:tcPr>
            <w:tcW w:w="851" w:type="dxa"/>
            <w:vAlign w:val="center"/>
          </w:tcPr>
          <w:p w:rsidR="002D741B" w:rsidRDefault="002D741B" w:rsidP="007964D0">
            <w:pPr>
              <w:jc w:val="center"/>
            </w:pPr>
          </w:p>
        </w:tc>
        <w:tc>
          <w:tcPr>
            <w:tcW w:w="5804" w:type="dxa"/>
          </w:tcPr>
          <w:p w:rsidR="002D741B" w:rsidRDefault="002D741B">
            <w:pPr>
              <w:widowControl/>
              <w:jc w:val="left"/>
            </w:pPr>
          </w:p>
          <w:p w:rsidR="002D741B" w:rsidRDefault="002D741B" w:rsidP="00284544"/>
        </w:tc>
      </w:tr>
      <w:tr w:rsidR="002D741B" w:rsidTr="000F5414">
        <w:tc>
          <w:tcPr>
            <w:tcW w:w="566" w:type="dxa"/>
            <w:vAlign w:val="center"/>
          </w:tcPr>
          <w:p w:rsidR="002D741B" w:rsidRDefault="007964D0" w:rsidP="007964D0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89" w:type="dxa"/>
          </w:tcPr>
          <w:p w:rsidR="002D741B" w:rsidRDefault="002D741B" w:rsidP="00284544"/>
          <w:p w:rsidR="002D741B" w:rsidRDefault="002D741B" w:rsidP="00284544"/>
          <w:p w:rsidR="002D741B" w:rsidRDefault="002D741B" w:rsidP="00284544"/>
          <w:p w:rsidR="007964D0" w:rsidRDefault="007964D0" w:rsidP="00284544"/>
          <w:p w:rsidR="002D741B" w:rsidRDefault="002D741B" w:rsidP="00284544"/>
        </w:tc>
        <w:tc>
          <w:tcPr>
            <w:tcW w:w="851" w:type="dxa"/>
            <w:vAlign w:val="center"/>
          </w:tcPr>
          <w:p w:rsidR="002D741B" w:rsidRDefault="002D741B" w:rsidP="000F5414">
            <w:pPr>
              <w:jc w:val="center"/>
            </w:pPr>
          </w:p>
        </w:tc>
        <w:tc>
          <w:tcPr>
            <w:tcW w:w="5804" w:type="dxa"/>
          </w:tcPr>
          <w:p w:rsidR="002D741B" w:rsidRDefault="002D741B">
            <w:pPr>
              <w:widowControl/>
              <w:jc w:val="left"/>
            </w:pPr>
          </w:p>
          <w:p w:rsidR="002D741B" w:rsidRDefault="002D741B" w:rsidP="00284544"/>
        </w:tc>
      </w:tr>
      <w:tr w:rsidR="002D741B" w:rsidTr="000F5414">
        <w:tc>
          <w:tcPr>
            <w:tcW w:w="566" w:type="dxa"/>
            <w:vAlign w:val="center"/>
          </w:tcPr>
          <w:p w:rsidR="002D741B" w:rsidRDefault="007964D0" w:rsidP="007964D0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89" w:type="dxa"/>
          </w:tcPr>
          <w:p w:rsidR="002D741B" w:rsidRDefault="002D741B" w:rsidP="00284544"/>
          <w:p w:rsidR="007964D0" w:rsidRDefault="007964D0" w:rsidP="00284544"/>
          <w:p w:rsidR="002D741B" w:rsidRDefault="002D741B" w:rsidP="00284544"/>
          <w:p w:rsidR="002D741B" w:rsidRDefault="002D741B" w:rsidP="00284544"/>
          <w:p w:rsidR="002D741B" w:rsidRDefault="002D741B" w:rsidP="00284544"/>
        </w:tc>
        <w:tc>
          <w:tcPr>
            <w:tcW w:w="851" w:type="dxa"/>
            <w:vAlign w:val="center"/>
          </w:tcPr>
          <w:p w:rsidR="002D741B" w:rsidRDefault="002D741B" w:rsidP="000F5414">
            <w:pPr>
              <w:jc w:val="center"/>
            </w:pPr>
          </w:p>
        </w:tc>
        <w:tc>
          <w:tcPr>
            <w:tcW w:w="5804" w:type="dxa"/>
          </w:tcPr>
          <w:p w:rsidR="002D741B" w:rsidRDefault="002D741B">
            <w:pPr>
              <w:widowControl/>
              <w:jc w:val="left"/>
            </w:pPr>
          </w:p>
          <w:p w:rsidR="002D741B" w:rsidRDefault="002D741B" w:rsidP="00284544"/>
        </w:tc>
      </w:tr>
    </w:tbl>
    <w:p w:rsidR="000E4E59" w:rsidRPr="00D4377C" w:rsidRDefault="00D4377C">
      <w:r>
        <w:rPr>
          <w:rFonts w:hint="eastAsia"/>
        </w:rPr>
        <w:t>※質問が書ききれない場合はページを増やし記入してください。</w:t>
      </w:r>
    </w:p>
    <w:sectPr w:rsidR="000E4E59" w:rsidRPr="00D4377C" w:rsidSect="00D437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2E" w:rsidRDefault="0084382E" w:rsidP="0084382E">
      <w:r>
        <w:separator/>
      </w:r>
    </w:p>
  </w:endnote>
  <w:endnote w:type="continuationSeparator" w:id="0">
    <w:p w:rsidR="0084382E" w:rsidRDefault="0084382E" w:rsidP="0084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2E" w:rsidRDefault="0084382E" w:rsidP="0084382E">
      <w:r>
        <w:separator/>
      </w:r>
    </w:p>
  </w:footnote>
  <w:footnote w:type="continuationSeparator" w:id="0">
    <w:p w:rsidR="0084382E" w:rsidRDefault="0084382E" w:rsidP="0084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7C"/>
    <w:rsid w:val="000B151F"/>
    <w:rsid w:val="000E5B79"/>
    <w:rsid w:val="000F5414"/>
    <w:rsid w:val="002D741B"/>
    <w:rsid w:val="0047028F"/>
    <w:rsid w:val="004A1200"/>
    <w:rsid w:val="007964D0"/>
    <w:rsid w:val="0084382E"/>
    <w:rsid w:val="0094367D"/>
    <w:rsid w:val="00B04A69"/>
    <w:rsid w:val="00B1680A"/>
    <w:rsid w:val="00D4377C"/>
    <w:rsid w:val="00D54708"/>
    <w:rsid w:val="00D63B53"/>
    <w:rsid w:val="00E346C6"/>
    <w:rsid w:val="00F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1E04D-D2FE-4133-9663-0A130BBB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82E"/>
  </w:style>
  <w:style w:type="paragraph" w:styleId="a6">
    <w:name w:val="footer"/>
    <w:basedOn w:val="a"/>
    <w:link w:val="a7"/>
    <w:uiPriority w:val="99"/>
    <w:unhideWhenUsed/>
    <w:rsid w:val="0084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BSD636</dc:creator>
  <cp:keywords/>
  <dc:description/>
  <cp:lastModifiedBy>takasaki</cp:lastModifiedBy>
  <cp:revision>13</cp:revision>
  <dcterms:created xsi:type="dcterms:W3CDTF">2017-04-07T07:13:00Z</dcterms:created>
  <dcterms:modified xsi:type="dcterms:W3CDTF">2022-09-21T05:00:00Z</dcterms:modified>
</cp:coreProperties>
</file>