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7C" w:rsidRPr="00990405" w:rsidRDefault="00361E10">
      <w:pPr>
        <w:rPr>
          <w:rFonts w:ascii="ＭＳ 明朝" w:hAnsi="ＭＳ 明朝"/>
          <w:szCs w:val="21"/>
        </w:rPr>
      </w:pPr>
      <w:r w:rsidRPr="00990405">
        <w:rPr>
          <w:rFonts w:ascii="ＭＳ 明朝" w:hAnsi="ＭＳ 明朝" w:hint="eastAsia"/>
          <w:szCs w:val="21"/>
        </w:rPr>
        <w:t>（</w:t>
      </w:r>
      <w:r w:rsidR="009A333F" w:rsidRPr="00990405">
        <w:rPr>
          <w:rFonts w:ascii="ＭＳ 明朝" w:hAnsi="ＭＳ 明朝" w:hint="eastAsia"/>
          <w:szCs w:val="21"/>
        </w:rPr>
        <w:t>様式第１</w:t>
      </w:r>
      <w:r w:rsidR="00187A7C" w:rsidRPr="00990405">
        <w:rPr>
          <w:rFonts w:ascii="ＭＳ 明朝" w:hAnsi="ＭＳ 明朝" w:hint="eastAsia"/>
          <w:szCs w:val="21"/>
        </w:rPr>
        <w:t>号</w:t>
      </w:r>
      <w:r w:rsidRPr="00990405">
        <w:rPr>
          <w:rFonts w:ascii="ＭＳ 明朝" w:hAnsi="ＭＳ 明朝" w:hint="eastAsia"/>
          <w:szCs w:val="21"/>
        </w:rPr>
        <w:t>）</w:t>
      </w:r>
    </w:p>
    <w:p w:rsidR="00187A7C" w:rsidRPr="00990405" w:rsidRDefault="00187A7C">
      <w:pPr>
        <w:ind w:left="424" w:hangingChars="200" w:hanging="424"/>
        <w:rPr>
          <w:rFonts w:ascii="ＭＳ 明朝" w:hAnsi="ＭＳ 明朝"/>
          <w:szCs w:val="21"/>
        </w:rPr>
      </w:pPr>
    </w:p>
    <w:p w:rsidR="00361E10" w:rsidRPr="00990405" w:rsidRDefault="007B784E" w:rsidP="00361E10">
      <w:pPr>
        <w:ind w:left="484" w:hangingChars="200" w:hanging="484"/>
        <w:jc w:val="center"/>
        <w:rPr>
          <w:rFonts w:ascii="ＭＳ 明朝" w:hAnsi="ＭＳ 明朝"/>
          <w:sz w:val="24"/>
          <w:szCs w:val="24"/>
        </w:rPr>
      </w:pPr>
      <w:r w:rsidRPr="007B784E">
        <w:rPr>
          <w:rFonts w:ascii="ＭＳ 明朝" w:hAnsi="ＭＳ 明朝" w:hint="eastAsia"/>
          <w:sz w:val="24"/>
          <w:szCs w:val="24"/>
        </w:rPr>
        <w:t>高崎市役所地下食堂の営業に関する委託業務</w:t>
      </w:r>
      <w:r w:rsidR="00F52925" w:rsidRPr="00F54B53">
        <w:rPr>
          <w:rFonts w:ascii="ＭＳ 明朝" w:hAnsi="ＭＳ 明朝" w:hint="eastAsia"/>
          <w:sz w:val="24"/>
          <w:szCs w:val="24"/>
        </w:rPr>
        <w:t>プロポーザ</w:t>
      </w:r>
      <w:r w:rsidR="00856603" w:rsidRPr="00F54B53">
        <w:rPr>
          <w:rFonts w:ascii="ＭＳ 明朝" w:hAnsi="ＭＳ 明朝" w:hint="eastAsia"/>
          <w:sz w:val="24"/>
          <w:szCs w:val="24"/>
        </w:rPr>
        <w:t>ル</w:t>
      </w:r>
      <w:r w:rsidR="00361E10" w:rsidRPr="00F54B53">
        <w:rPr>
          <w:rFonts w:ascii="ＭＳ 明朝" w:hAnsi="ＭＳ 明朝" w:hint="eastAsia"/>
          <w:sz w:val="24"/>
          <w:szCs w:val="24"/>
        </w:rPr>
        <w:t>参加申請書</w:t>
      </w:r>
    </w:p>
    <w:p w:rsidR="00856603" w:rsidRPr="00990405" w:rsidRDefault="00187A7C">
      <w:pPr>
        <w:ind w:left="424" w:hangingChars="200" w:hanging="424"/>
        <w:jc w:val="right"/>
        <w:rPr>
          <w:rFonts w:ascii="ＭＳ 明朝" w:hAnsi="ＭＳ 明朝"/>
          <w:szCs w:val="21"/>
        </w:rPr>
      </w:pPr>
      <w:r w:rsidRPr="00990405">
        <w:rPr>
          <w:rFonts w:ascii="ＭＳ 明朝" w:hAnsi="ＭＳ 明朝" w:hint="eastAsia"/>
          <w:szCs w:val="21"/>
        </w:rPr>
        <w:t xml:space="preserve">　</w:t>
      </w:r>
    </w:p>
    <w:p w:rsidR="00187A7C" w:rsidRPr="00990405" w:rsidRDefault="001B6D45">
      <w:pPr>
        <w:ind w:left="424" w:hangingChars="200" w:hanging="42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90405">
        <w:rPr>
          <w:rFonts w:ascii="ＭＳ 明朝" w:hAnsi="ＭＳ 明朝" w:hint="eastAsia"/>
          <w:szCs w:val="21"/>
        </w:rPr>
        <w:t xml:space="preserve">　</w:t>
      </w:r>
      <w:r w:rsidR="00187A7C" w:rsidRPr="00990405">
        <w:rPr>
          <w:rFonts w:ascii="ＭＳ 明朝" w:hAnsi="ＭＳ 明朝" w:hint="eastAsia"/>
          <w:szCs w:val="21"/>
        </w:rPr>
        <w:t xml:space="preserve">　年　　月　　日</w:t>
      </w:r>
    </w:p>
    <w:p w:rsidR="00361E10" w:rsidRPr="00990405" w:rsidRDefault="00361E10">
      <w:pPr>
        <w:ind w:left="424" w:hangingChars="200" w:hanging="424"/>
        <w:jc w:val="right"/>
        <w:rPr>
          <w:rFonts w:ascii="ＭＳ 明朝" w:hAnsi="ＭＳ 明朝"/>
          <w:szCs w:val="21"/>
        </w:rPr>
      </w:pPr>
    </w:p>
    <w:p w:rsidR="00187A7C" w:rsidRPr="001A7791" w:rsidRDefault="00105C25">
      <w:pPr>
        <w:ind w:left="424" w:hangingChars="200" w:hanging="424"/>
        <w:rPr>
          <w:rFonts w:ascii="ＭＳ 明朝" w:hAnsi="ＭＳ 明朝"/>
          <w:szCs w:val="21"/>
        </w:rPr>
      </w:pPr>
      <w:r w:rsidRPr="001A7791">
        <w:rPr>
          <w:rFonts w:ascii="ＭＳ 明朝" w:hAnsi="ＭＳ 明朝" w:hint="eastAsia"/>
          <w:szCs w:val="21"/>
        </w:rPr>
        <w:t xml:space="preserve">　（宛先</w:t>
      </w:r>
      <w:r w:rsidR="00187A7C" w:rsidRPr="001A7791">
        <w:rPr>
          <w:rFonts w:ascii="ＭＳ 明朝" w:hAnsi="ＭＳ 明朝" w:hint="eastAsia"/>
          <w:szCs w:val="21"/>
        </w:rPr>
        <w:t>）高崎市長</w:t>
      </w:r>
    </w:p>
    <w:p w:rsidR="004A457F" w:rsidRPr="001A7791" w:rsidRDefault="004A457F" w:rsidP="004A457F">
      <w:pPr>
        <w:rPr>
          <w:rFonts w:ascii="ＭＳ 明朝" w:hAnsi="ＭＳ 明朝"/>
          <w:kern w:val="0"/>
          <w:szCs w:val="21"/>
        </w:rPr>
      </w:pPr>
    </w:p>
    <w:p w:rsidR="004A457F" w:rsidRPr="001A7791" w:rsidRDefault="004A457F" w:rsidP="00DA7B0E">
      <w:pPr>
        <w:ind w:firstLineChars="2000" w:firstLine="4240"/>
        <w:rPr>
          <w:rFonts w:ascii="ＭＳ 明朝" w:hAnsi="ＭＳ 明朝"/>
          <w:kern w:val="0"/>
          <w:szCs w:val="21"/>
        </w:rPr>
      </w:pPr>
      <w:r w:rsidRPr="001A7791">
        <w:rPr>
          <w:rFonts w:ascii="ＭＳ 明朝" w:hAnsi="ＭＳ 明朝" w:hint="eastAsia"/>
          <w:kern w:val="0"/>
          <w:szCs w:val="21"/>
        </w:rPr>
        <w:t>所 　在 　地</w:t>
      </w:r>
    </w:p>
    <w:p w:rsidR="004A457F" w:rsidRPr="001A7791" w:rsidRDefault="004A457F" w:rsidP="004A457F">
      <w:pPr>
        <w:ind w:firstLineChars="2000" w:firstLine="4240"/>
        <w:rPr>
          <w:rFonts w:ascii="ＭＳ 明朝" w:hAnsi="ＭＳ 明朝"/>
          <w:kern w:val="0"/>
          <w:szCs w:val="21"/>
        </w:rPr>
      </w:pPr>
      <w:r w:rsidRPr="001A7791">
        <w:rPr>
          <w:rFonts w:ascii="ＭＳ 明朝" w:hAnsi="ＭＳ 明朝" w:hint="eastAsia"/>
          <w:kern w:val="0"/>
          <w:szCs w:val="21"/>
        </w:rPr>
        <w:t>法　 人　 名</w:t>
      </w:r>
    </w:p>
    <w:p w:rsidR="00187A7C" w:rsidRPr="001A7791" w:rsidRDefault="004A457F" w:rsidP="004A457F">
      <w:pPr>
        <w:ind w:firstLineChars="2000" w:firstLine="4240"/>
        <w:rPr>
          <w:rFonts w:ascii="ＭＳ 明朝" w:hAnsi="ＭＳ 明朝"/>
          <w:szCs w:val="21"/>
        </w:rPr>
      </w:pPr>
      <w:r w:rsidRPr="001A7791">
        <w:rPr>
          <w:rFonts w:ascii="ＭＳ 明朝" w:hAnsi="ＭＳ 明朝" w:hint="eastAsia"/>
          <w:kern w:val="0"/>
          <w:szCs w:val="21"/>
        </w:rPr>
        <w:t>代表者職氏名</w:t>
      </w:r>
      <w:r w:rsidR="00187A7C" w:rsidRPr="001A7791">
        <w:rPr>
          <w:rFonts w:ascii="ＭＳ 明朝" w:hAnsi="ＭＳ 明朝" w:hint="eastAsia"/>
          <w:szCs w:val="21"/>
        </w:rPr>
        <w:t xml:space="preserve">　　　　　　　　　</w:t>
      </w:r>
      <w:r w:rsidR="00DA7B0E" w:rsidRPr="001A7791">
        <w:rPr>
          <w:rFonts w:ascii="ＭＳ 明朝" w:hAnsi="ＭＳ 明朝" w:hint="eastAsia"/>
          <w:szCs w:val="21"/>
        </w:rPr>
        <w:t xml:space="preserve">   </w:t>
      </w:r>
      <w:r w:rsidR="00187A7C" w:rsidRPr="001A7791">
        <w:rPr>
          <w:rFonts w:ascii="ＭＳ 明朝" w:hAnsi="ＭＳ 明朝" w:hint="eastAsia"/>
          <w:szCs w:val="21"/>
        </w:rPr>
        <w:t xml:space="preserve">　</w:t>
      </w:r>
      <w:r w:rsidR="00990405" w:rsidRPr="001A7791">
        <w:rPr>
          <w:rFonts w:ascii="ＭＳ 明朝" w:hAnsi="ＭＳ 明朝" w:hint="eastAsia"/>
          <w:szCs w:val="21"/>
        </w:rPr>
        <w:t xml:space="preserve">　</w:t>
      </w:r>
      <w:r w:rsidR="00187A7C" w:rsidRPr="001A7791">
        <w:rPr>
          <w:rFonts w:ascii="ＭＳ 明朝" w:hAnsi="ＭＳ 明朝" w:hint="eastAsia"/>
          <w:szCs w:val="21"/>
        </w:rPr>
        <w:t xml:space="preserve">　</w:t>
      </w:r>
      <w:r w:rsidR="00DA7B0E" w:rsidRPr="001A7791">
        <w:rPr>
          <w:rFonts w:ascii="ＭＳ 明朝" w:hAnsi="ＭＳ 明朝" w:hint="eastAsia"/>
          <w:szCs w:val="21"/>
        </w:rPr>
        <w:t xml:space="preserve">　　</w:t>
      </w:r>
      <w:r w:rsidR="00187A7C" w:rsidRPr="001A7791">
        <w:rPr>
          <w:rFonts w:ascii="ＭＳ 明朝" w:hAnsi="ＭＳ 明朝" w:hint="eastAsia"/>
          <w:szCs w:val="21"/>
        </w:rPr>
        <w:t>㊞</w:t>
      </w:r>
    </w:p>
    <w:p w:rsidR="00187A7C" w:rsidRPr="001A7791" w:rsidRDefault="00187A7C">
      <w:pPr>
        <w:ind w:leftChars="1971" w:left="4602" w:hangingChars="200" w:hanging="424"/>
        <w:rPr>
          <w:rFonts w:ascii="ＭＳ 明朝" w:hAnsi="ＭＳ 明朝"/>
          <w:szCs w:val="21"/>
        </w:rPr>
      </w:pPr>
    </w:p>
    <w:p w:rsidR="00F1462A" w:rsidRPr="001A7791" w:rsidRDefault="00F1462A" w:rsidP="00CB03EA">
      <w:pPr>
        <w:rPr>
          <w:rFonts w:ascii="ＭＳ 明朝" w:hAnsi="ＭＳ 明朝"/>
          <w:szCs w:val="21"/>
        </w:rPr>
      </w:pPr>
    </w:p>
    <w:p w:rsidR="00187A7C" w:rsidRPr="001A7791" w:rsidRDefault="007B784E" w:rsidP="00990405">
      <w:pPr>
        <w:ind w:firstLineChars="100" w:firstLine="212"/>
        <w:rPr>
          <w:rFonts w:ascii="ＭＳ 明朝" w:hAnsi="ＭＳ 明朝"/>
          <w:szCs w:val="21"/>
        </w:rPr>
      </w:pPr>
      <w:r w:rsidRPr="007B784E">
        <w:rPr>
          <w:rFonts w:ascii="ＭＳ 明朝" w:hAnsi="ＭＳ 明朝" w:hint="eastAsia"/>
          <w:szCs w:val="21"/>
        </w:rPr>
        <w:t>高崎市役所</w:t>
      </w:r>
      <w:bookmarkStart w:id="0" w:name="_GoBack"/>
      <w:bookmarkEnd w:id="0"/>
      <w:r w:rsidRPr="007B784E">
        <w:rPr>
          <w:rFonts w:ascii="ＭＳ 明朝" w:hAnsi="ＭＳ 明朝" w:hint="eastAsia"/>
          <w:szCs w:val="21"/>
        </w:rPr>
        <w:t>地下食堂の営業に関する委託業務</w:t>
      </w:r>
      <w:r w:rsidR="00CE2557" w:rsidRPr="00F54B53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要項</w:t>
      </w:r>
      <w:r w:rsidR="00CE2557" w:rsidRPr="001A7791">
        <w:rPr>
          <w:rFonts w:ascii="ＭＳ 明朝" w:hAnsi="ＭＳ 明朝" w:hint="eastAsia"/>
          <w:szCs w:val="21"/>
        </w:rPr>
        <w:t>を</w:t>
      </w:r>
      <w:r w:rsidR="00BB7F52" w:rsidRPr="001A7791">
        <w:rPr>
          <w:rFonts w:ascii="ＭＳ 明朝" w:hAnsi="ＭＳ 明朝" w:hint="eastAsia"/>
          <w:szCs w:val="21"/>
        </w:rPr>
        <w:t>熟知</w:t>
      </w:r>
      <w:r w:rsidR="00CE2557" w:rsidRPr="001A7791">
        <w:rPr>
          <w:rFonts w:ascii="ＭＳ 明朝" w:hAnsi="ＭＳ 明朝" w:hint="eastAsia"/>
          <w:szCs w:val="21"/>
        </w:rPr>
        <w:t>のうえ</w:t>
      </w:r>
      <w:r w:rsidR="00990405" w:rsidRPr="001A7791">
        <w:rPr>
          <w:rFonts w:ascii="ＭＳ 明朝" w:hAnsi="ＭＳ 明朝" w:hint="eastAsia"/>
          <w:szCs w:val="21"/>
        </w:rPr>
        <w:t>、下記の</w:t>
      </w:r>
      <w:r w:rsidR="00187A7C" w:rsidRPr="001A7791">
        <w:rPr>
          <w:rFonts w:ascii="ＭＳ 明朝" w:hAnsi="ＭＳ 明朝" w:hint="eastAsia"/>
          <w:szCs w:val="21"/>
        </w:rPr>
        <w:t>書類を</w:t>
      </w:r>
      <w:r w:rsidR="00990405" w:rsidRPr="001A7791">
        <w:rPr>
          <w:rFonts w:ascii="ＭＳ 明朝" w:hAnsi="ＭＳ 明朝" w:hint="eastAsia"/>
          <w:szCs w:val="21"/>
        </w:rPr>
        <w:t>添えて、参加を申請しま</w:t>
      </w:r>
      <w:r w:rsidR="00187A7C" w:rsidRPr="001A7791">
        <w:rPr>
          <w:rFonts w:ascii="ＭＳ 明朝" w:hAnsi="ＭＳ 明朝" w:hint="eastAsia"/>
          <w:szCs w:val="21"/>
        </w:rPr>
        <w:t>す。</w:t>
      </w:r>
    </w:p>
    <w:p w:rsidR="005F63B8" w:rsidRPr="001A7791" w:rsidRDefault="005F63B8">
      <w:pPr>
        <w:rPr>
          <w:rFonts w:ascii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261"/>
        <w:gridCol w:w="1842"/>
      </w:tblGrid>
      <w:tr w:rsidR="004815C6" w:rsidRPr="001A7791" w:rsidTr="00CB03EA">
        <w:trPr>
          <w:trHeight w:val="459"/>
        </w:trPr>
        <w:tc>
          <w:tcPr>
            <w:tcW w:w="3685" w:type="dxa"/>
            <w:shd w:val="clear" w:color="auto" w:fill="auto"/>
            <w:vAlign w:val="center"/>
          </w:tcPr>
          <w:p w:rsidR="004815C6" w:rsidRPr="001A7791" w:rsidRDefault="004815C6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提出書類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15C6" w:rsidRPr="001A7791" w:rsidRDefault="004815C6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内　　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15C6" w:rsidRPr="001A7791" w:rsidRDefault="004815C6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部数</w:t>
            </w:r>
          </w:p>
        </w:tc>
      </w:tr>
      <w:tr w:rsidR="003B1C05" w:rsidRPr="001A7791" w:rsidTr="00CB03EA">
        <w:trPr>
          <w:trHeight w:val="658"/>
        </w:trPr>
        <w:tc>
          <w:tcPr>
            <w:tcW w:w="3685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　登記事項証明書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3B1C05" w:rsidRPr="001A7791" w:rsidRDefault="003B1C05" w:rsidP="007B69A6">
            <w:pPr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 xml:space="preserve">　提出日前３か月以内に発行されたもの</w:t>
            </w:r>
          </w:p>
          <w:p w:rsidR="003B1C05" w:rsidRPr="001A7791" w:rsidRDefault="003B1C05" w:rsidP="007B69A6">
            <w:pPr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（原本又はコピー）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１部</w:t>
            </w:r>
          </w:p>
        </w:tc>
      </w:tr>
      <w:tr w:rsidR="003B1C05" w:rsidRPr="001A7791" w:rsidTr="00CB03EA">
        <w:trPr>
          <w:trHeight w:val="559"/>
        </w:trPr>
        <w:tc>
          <w:tcPr>
            <w:tcW w:w="3685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２　国税の納税証明書</w:t>
            </w:r>
          </w:p>
          <w:p w:rsidR="00F430D1" w:rsidRPr="001A7791" w:rsidRDefault="00F430D1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 xml:space="preserve">　　「その３の３」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B1C05" w:rsidRPr="001A7791" w:rsidRDefault="003B1C05" w:rsidP="007B69A6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１部</w:t>
            </w:r>
          </w:p>
        </w:tc>
      </w:tr>
      <w:tr w:rsidR="003B1C05" w:rsidRPr="001A7791" w:rsidTr="00CB03EA">
        <w:trPr>
          <w:trHeight w:val="690"/>
        </w:trPr>
        <w:tc>
          <w:tcPr>
            <w:tcW w:w="3685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 xml:space="preserve">３　</w:t>
            </w:r>
            <w:r w:rsidR="00F430D1" w:rsidRPr="001A7791">
              <w:rPr>
                <w:rFonts w:hint="eastAsia"/>
                <w:szCs w:val="22"/>
              </w:rPr>
              <w:t>群馬県税の納税証明書</w:t>
            </w:r>
          </w:p>
          <w:p w:rsidR="00F430D1" w:rsidRPr="001A7791" w:rsidRDefault="00F430D1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 xml:space="preserve">　　「第４５号の３」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B1C05" w:rsidRPr="001A7791" w:rsidRDefault="003B1C05" w:rsidP="007B69A6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１部</w:t>
            </w:r>
          </w:p>
        </w:tc>
      </w:tr>
      <w:tr w:rsidR="003B1C05" w:rsidRPr="001A7791" w:rsidTr="00CB03EA">
        <w:trPr>
          <w:trHeight w:val="690"/>
        </w:trPr>
        <w:tc>
          <w:tcPr>
            <w:tcW w:w="3685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 xml:space="preserve">４　</w:t>
            </w:r>
            <w:r w:rsidR="00F430D1" w:rsidRPr="001A7791">
              <w:rPr>
                <w:rFonts w:hint="eastAsia"/>
                <w:szCs w:val="22"/>
              </w:rPr>
              <w:t>高崎</w:t>
            </w:r>
            <w:r w:rsidRPr="001A7791">
              <w:rPr>
                <w:rFonts w:hint="eastAsia"/>
                <w:szCs w:val="22"/>
              </w:rPr>
              <w:t>市税</w:t>
            </w:r>
            <w:r w:rsidR="00F430D1" w:rsidRPr="001A7791">
              <w:rPr>
                <w:rFonts w:hint="eastAsia"/>
                <w:szCs w:val="22"/>
              </w:rPr>
              <w:t>の納税証明書</w:t>
            </w:r>
          </w:p>
          <w:p w:rsidR="00F430D1" w:rsidRPr="001A7791" w:rsidRDefault="00F430D1" w:rsidP="005041FE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 xml:space="preserve">　　完納証明書</w:t>
            </w:r>
            <w:r w:rsidR="00CE2557" w:rsidRPr="001A7791">
              <w:rPr>
                <w:rFonts w:hint="eastAsia"/>
                <w:szCs w:val="22"/>
              </w:rPr>
              <w:t>（</w:t>
            </w:r>
            <w:r w:rsidR="00514091" w:rsidRPr="001A7791">
              <w:rPr>
                <w:rFonts w:hint="eastAsia"/>
                <w:szCs w:val="22"/>
              </w:rPr>
              <w:t>滞納額が</w:t>
            </w:r>
            <w:r w:rsidR="00CE2557" w:rsidRPr="001A7791">
              <w:rPr>
                <w:rFonts w:hint="eastAsia"/>
                <w:szCs w:val="22"/>
              </w:rPr>
              <w:t>ない証明）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B1C05" w:rsidRPr="001A7791" w:rsidRDefault="003B1C05" w:rsidP="007B69A6">
            <w:pPr>
              <w:rPr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１部</w:t>
            </w:r>
          </w:p>
        </w:tc>
      </w:tr>
      <w:tr w:rsidR="003B1C05" w:rsidRPr="001A7791" w:rsidTr="00CB03EA">
        <w:trPr>
          <w:trHeight w:val="690"/>
        </w:trPr>
        <w:tc>
          <w:tcPr>
            <w:tcW w:w="3685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５　財務諸表</w:t>
            </w:r>
          </w:p>
          <w:p w:rsidR="009153E7" w:rsidRPr="001A7791" w:rsidRDefault="005F63B8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（直近２期分。ただし、</w:t>
            </w:r>
            <w:r w:rsidR="009153E7" w:rsidRPr="001A7791">
              <w:rPr>
                <w:rFonts w:ascii="ＭＳ 明朝" w:hAnsi="ＭＳ 明朝" w:cs="ＭＳ 明朝" w:hint="eastAsia"/>
                <w:szCs w:val="22"/>
              </w:rPr>
              <w:t>２期目の決算を行っていない場合は、１期目の決算に係る財務諸表のみ</w:t>
            </w:r>
            <w:r w:rsidR="009C5143" w:rsidRPr="001A7791">
              <w:rPr>
                <w:rFonts w:ascii="ＭＳ 明朝" w:hAnsi="ＭＳ 明朝" w:cs="ＭＳ 明朝" w:hint="eastAsia"/>
                <w:szCs w:val="22"/>
              </w:rPr>
              <w:t>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B1C05" w:rsidRPr="001A7791" w:rsidRDefault="003B1C05" w:rsidP="003B1C05">
            <w:pPr>
              <w:ind w:firstLineChars="100" w:firstLine="212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貸借対照表</w:t>
            </w:r>
          </w:p>
          <w:p w:rsidR="003B1C05" w:rsidRPr="001A7791" w:rsidRDefault="00A96289" w:rsidP="003B1C05">
            <w:pPr>
              <w:ind w:firstLineChars="100" w:firstLine="212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損益計算書</w:t>
            </w:r>
          </w:p>
          <w:p w:rsidR="003B1C05" w:rsidRPr="001A7791" w:rsidRDefault="003B1C05" w:rsidP="003B1C05">
            <w:pPr>
              <w:ind w:firstLineChars="100" w:firstLine="212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株主資本等変動計算書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1C05" w:rsidRPr="001A7791" w:rsidRDefault="003B1C05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１部</w:t>
            </w:r>
          </w:p>
        </w:tc>
      </w:tr>
      <w:tr w:rsidR="004815C6" w:rsidRPr="001A7791" w:rsidTr="00CB03EA">
        <w:trPr>
          <w:trHeight w:val="690"/>
        </w:trPr>
        <w:tc>
          <w:tcPr>
            <w:tcW w:w="3685" w:type="dxa"/>
            <w:shd w:val="clear" w:color="auto" w:fill="auto"/>
            <w:vAlign w:val="center"/>
          </w:tcPr>
          <w:p w:rsidR="004815C6" w:rsidRPr="001A7791" w:rsidRDefault="003B1C05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６</w:t>
            </w:r>
            <w:r w:rsidR="004815C6" w:rsidRPr="001A7791">
              <w:rPr>
                <w:rFonts w:hint="eastAsia"/>
                <w:szCs w:val="22"/>
              </w:rPr>
              <w:t xml:space="preserve">　法人概要書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15C6" w:rsidRPr="001A7791" w:rsidRDefault="004815C6" w:rsidP="007B69A6">
            <w:pPr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 xml:space="preserve">　様式第２号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15C6" w:rsidRPr="001A7791" w:rsidRDefault="004815C6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１部</w:t>
            </w:r>
          </w:p>
        </w:tc>
      </w:tr>
      <w:tr w:rsidR="004815C6" w:rsidRPr="001A7791" w:rsidTr="00CB03EA">
        <w:trPr>
          <w:trHeight w:val="715"/>
        </w:trPr>
        <w:tc>
          <w:tcPr>
            <w:tcW w:w="3685" w:type="dxa"/>
            <w:shd w:val="clear" w:color="auto" w:fill="auto"/>
            <w:vAlign w:val="center"/>
          </w:tcPr>
          <w:p w:rsidR="004815C6" w:rsidRPr="001A7791" w:rsidRDefault="003B1C05" w:rsidP="007B69A6">
            <w:pPr>
              <w:jc w:val="left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７</w:t>
            </w:r>
            <w:r w:rsidR="004815C6" w:rsidRPr="001A7791">
              <w:rPr>
                <w:rFonts w:hint="eastAsia"/>
                <w:szCs w:val="22"/>
              </w:rPr>
              <w:t xml:space="preserve">　誓約書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815C6" w:rsidRPr="001A7791" w:rsidRDefault="004815C6" w:rsidP="007B69A6">
            <w:pPr>
              <w:ind w:leftChars="100" w:left="212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様式第３号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15C6" w:rsidRPr="001A7791" w:rsidRDefault="004815C6" w:rsidP="007B69A6">
            <w:pPr>
              <w:jc w:val="center"/>
              <w:rPr>
                <w:szCs w:val="22"/>
              </w:rPr>
            </w:pPr>
            <w:r w:rsidRPr="001A7791">
              <w:rPr>
                <w:rFonts w:hint="eastAsia"/>
                <w:szCs w:val="22"/>
              </w:rPr>
              <w:t>１部</w:t>
            </w:r>
          </w:p>
        </w:tc>
      </w:tr>
      <w:tr w:rsidR="00CB03EA" w:rsidRPr="001A7791" w:rsidTr="00CB03EA">
        <w:trPr>
          <w:trHeight w:val="715"/>
        </w:trPr>
        <w:tc>
          <w:tcPr>
            <w:tcW w:w="3685" w:type="dxa"/>
            <w:shd w:val="clear" w:color="auto" w:fill="auto"/>
            <w:vAlign w:val="center"/>
          </w:tcPr>
          <w:p w:rsidR="00CB03EA" w:rsidRPr="001A7791" w:rsidRDefault="00CB03EA" w:rsidP="007B69A6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８　企画提案書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03EA" w:rsidRPr="001A7791" w:rsidRDefault="00CB03EA" w:rsidP="00CB03EA">
            <w:pPr>
              <w:ind w:leftChars="100" w:left="212"/>
              <w:rPr>
                <w:szCs w:val="22"/>
              </w:rPr>
            </w:pPr>
            <w:r>
              <w:rPr>
                <w:rFonts w:hint="eastAsia"/>
                <w:szCs w:val="22"/>
              </w:rPr>
              <w:t>様式第４号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B03EA" w:rsidRPr="001A7791" w:rsidRDefault="00251BF4" w:rsidP="005F013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CB03EA">
              <w:rPr>
                <w:rFonts w:hint="eastAsia"/>
                <w:szCs w:val="22"/>
              </w:rPr>
              <w:t>部</w:t>
            </w:r>
          </w:p>
        </w:tc>
      </w:tr>
    </w:tbl>
    <w:p w:rsidR="00187A7C" w:rsidRPr="00990405" w:rsidRDefault="00187A7C" w:rsidP="00CC5AFA">
      <w:pPr>
        <w:ind w:leftChars="100" w:left="424" w:right="720" w:hangingChars="100" w:hanging="212"/>
        <w:rPr>
          <w:rFonts w:ascii="ＭＳ 明朝" w:hAnsi="ＭＳ 明朝"/>
          <w:szCs w:val="21"/>
        </w:rPr>
      </w:pPr>
    </w:p>
    <w:sectPr w:rsidR="00187A7C" w:rsidRPr="00990405" w:rsidSect="00927D93">
      <w:headerReference w:type="first" r:id="rId6"/>
      <w:pgSz w:w="11906" w:h="16838"/>
      <w:pgMar w:top="1304" w:right="1077" w:bottom="1304" w:left="1077" w:header="851" w:footer="992" w:gutter="0"/>
      <w:pgNumType w:fmt="numberInDash" w:start="1"/>
      <w:cols w:space="720"/>
      <w:titlePg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D5" w:rsidRDefault="009F1BD5">
      <w:r>
        <w:separator/>
      </w:r>
    </w:p>
  </w:endnote>
  <w:endnote w:type="continuationSeparator" w:id="0">
    <w:p w:rsidR="009F1BD5" w:rsidRDefault="009F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D5" w:rsidRDefault="009F1BD5">
      <w:r>
        <w:separator/>
      </w:r>
    </w:p>
  </w:footnote>
  <w:footnote w:type="continuationSeparator" w:id="0">
    <w:p w:rsidR="009F1BD5" w:rsidRDefault="009F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94" w:rsidRPr="003F6394" w:rsidRDefault="003F6394" w:rsidP="00F54B53">
    <w:pPr>
      <w:pStyle w:val="a3"/>
      <w:ind w:firstLineChars="2186" w:firstLine="7900"/>
      <w:rPr>
        <w:b/>
        <w:color w:val="8080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6A4"/>
    <w:rsid w:val="00032F1F"/>
    <w:rsid w:val="000402FF"/>
    <w:rsid w:val="00092627"/>
    <w:rsid w:val="000B58E8"/>
    <w:rsid w:val="00105C25"/>
    <w:rsid w:val="00111974"/>
    <w:rsid w:val="00187A7C"/>
    <w:rsid w:val="001A7791"/>
    <w:rsid w:val="001B6D45"/>
    <w:rsid w:val="00202EA2"/>
    <w:rsid w:val="00250308"/>
    <w:rsid w:val="00251BF4"/>
    <w:rsid w:val="002934D1"/>
    <w:rsid w:val="00296CA2"/>
    <w:rsid w:val="002C24F5"/>
    <w:rsid w:val="003415DA"/>
    <w:rsid w:val="00361E10"/>
    <w:rsid w:val="003B1C05"/>
    <w:rsid w:val="003C1EB2"/>
    <w:rsid w:val="003F6394"/>
    <w:rsid w:val="00404B44"/>
    <w:rsid w:val="004439AA"/>
    <w:rsid w:val="0048150A"/>
    <w:rsid w:val="004815C6"/>
    <w:rsid w:val="004A457F"/>
    <w:rsid w:val="004E0E31"/>
    <w:rsid w:val="005041FE"/>
    <w:rsid w:val="00514091"/>
    <w:rsid w:val="005F0136"/>
    <w:rsid w:val="005F63B8"/>
    <w:rsid w:val="0062324F"/>
    <w:rsid w:val="00626759"/>
    <w:rsid w:val="0063001D"/>
    <w:rsid w:val="00654908"/>
    <w:rsid w:val="00667D2D"/>
    <w:rsid w:val="00696B43"/>
    <w:rsid w:val="006E2185"/>
    <w:rsid w:val="007538EF"/>
    <w:rsid w:val="0079394D"/>
    <w:rsid w:val="007B69A6"/>
    <w:rsid w:val="007B784E"/>
    <w:rsid w:val="007C1441"/>
    <w:rsid w:val="007F0653"/>
    <w:rsid w:val="00856603"/>
    <w:rsid w:val="00875775"/>
    <w:rsid w:val="00875F37"/>
    <w:rsid w:val="00905DAC"/>
    <w:rsid w:val="00907F12"/>
    <w:rsid w:val="009153E7"/>
    <w:rsid w:val="009226A4"/>
    <w:rsid w:val="00927D93"/>
    <w:rsid w:val="00990405"/>
    <w:rsid w:val="009A333F"/>
    <w:rsid w:val="009B4169"/>
    <w:rsid w:val="009C5143"/>
    <w:rsid w:val="009D65E1"/>
    <w:rsid w:val="009F1BD5"/>
    <w:rsid w:val="00A66F84"/>
    <w:rsid w:val="00A96289"/>
    <w:rsid w:val="00B02B58"/>
    <w:rsid w:val="00B47816"/>
    <w:rsid w:val="00BB7F52"/>
    <w:rsid w:val="00BD132D"/>
    <w:rsid w:val="00C54F87"/>
    <w:rsid w:val="00C55E1E"/>
    <w:rsid w:val="00CB03EA"/>
    <w:rsid w:val="00CC5AFA"/>
    <w:rsid w:val="00CE2557"/>
    <w:rsid w:val="00CF4B70"/>
    <w:rsid w:val="00D02BB0"/>
    <w:rsid w:val="00DA7B0E"/>
    <w:rsid w:val="00DC671D"/>
    <w:rsid w:val="00E440BD"/>
    <w:rsid w:val="00F003D3"/>
    <w:rsid w:val="00F1462A"/>
    <w:rsid w:val="00F22717"/>
    <w:rsid w:val="00F430D1"/>
    <w:rsid w:val="00F52925"/>
    <w:rsid w:val="00F54B53"/>
    <w:rsid w:val="00F74232"/>
    <w:rsid w:val="00FE765E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98F91-F946-4FFC-A0FD-556E7E1D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  <w:lang w:val="en-US" w:eastAsia="ja-JP"/>
    </w:rPr>
  </w:style>
  <w:style w:type="table" w:styleId="a7">
    <w:name w:val="Table Grid"/>
    <w:basedOn w:val="a1"/>
    <w:uiPriority w:val="59"/>
    <w:rsid w:val="004815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dc:description/>
  <cp:lastModifiedBy>takasaki</cp:lastModifiedBy>
  <cp:revision>5</cp:revision>
  <cp:lastPrinted>2023-06-29T08:43:00Z</cp:lastPrinted>
  <dcterms:created xsi:type="dcterms:W3CDTF">2024-01-31T10:43:00Z</dcterms:created>
  <dcterms:modified xsi:type="dcterms:W3CDTF">2024-02-06T08:55:00Z</dcterms:modified>
  <cp:category/>
  <cp:contentStatus/>
</cp:coreProperties>
</file>