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0C" w:rsidRDefault="006E01B7" w:rsidP="00FC560C">
      <w:r>
        <w:rPr>
          <w:rFonts w:hint="eastAsia"/>
        </w:rPr>
        <w:t>報告様式</w:t>
      </w:r>
      <w:r w:rsidR="002330D7">
        <w:rPr>
          <w:rFonts w:hint="eastAsia"/>
        </w:rPr>
        <w:t>第</w:t>
      </w:r>
      <w:r w:rsidR="00EE50AE">
        <w:rPr>
          <w:rFonts w:hint="eastAsia"/>
        </w:rPr>
        <w:t>１</w:t>
      </w:r>
      <w:r w:rsidR="002330D7">
        <w:rPr>
          <w:rFonts w:hint="eastAsia"/>
        </w:rPr>
        <w:t>号</w:t>
      </w:r>
    </w:p>
    <w:p w:rsidR="00FC560C" w:rsidRDefault="00B501B0" w:rsidP="00F203F3">
      <w:pPr>
        <w:wordWrap w:val="0"/>
        <w:jc w:val="right"/>
      </w:pPr>
      <w:r>
        <w:rPr>
          <w:rFonts w:hint="eastAsia"/>
        </w:rPr>
        <w:t>令和</w:t>
      </w:r>
      <w:r w:rsidR="00F14BE4">
        <w:rPr>
          <w:rFonts w:hint="eastAsia"/>
        </w:rPr>
        <w:t>７</w:t>
      </w:r>
      <w:bookmarkStart w:id="0" w:name="_GoBack"/>
      <w:bookmarkEnd w:id="0"/>
      <w:r w:rsidR="005E10D7">
        <w:rPr>
          <w:rFonts w:hint="eastAsia"/>
        </w:rPr>
        <w:t>年３月３１</w:t>
      </w:r>
      <w:r w:rsidR="00FC560C">
        <w:rPr>
          <w:rFonts w:hint="eastAsia"/>
        </w:rPr>
        <w:t>日</w:t>
      </w:r>
      <w:r w:rsidR="00F203F3">
        <w:rPr>
          <w:rFonts w:hint="eastAsia"/>
        </w:rPr>
        <w:t xml:space="preserve">　</w:t>
      </w:r>
    </w:p>
    <w:p w:rsidR="00FC560C" w:rsidRDefault="00FC560C" w:rsidP="00FC560C">
      <w:pPr>
        <w:jc w:val="right"/>
      </w:pPr>
    </w:p>
    <w:p w:rsidR="00FC560C" w:rsidRDefault="00FC560C" w:rsidP="00FC560C">
      <w:pPr>
        <w:jc w:val="center"/>
      </w:pPr>
      <w:r>
        <w:rPr>
          <w:rFonts w:hint="eastAsia"/>
        </w:rPr>
        <w:t>救急医療体制整備補助金事業実施報告書</w:t>
      </w:r>
    </w:p>
    <w:p w:rsidR="00FC560C" w:rsidRDefault="00FC560C" w:rsidP="00FC560C"/>
    <w:p w:rsidR="00FC560C" w:rsidRDefault="00FC560C" w:rsidP="00FC560C">
      <w:r>
        <w:rPr>
          <w:rFonts w:hint="eastAsia"/>
        </w:rPr>
        <w:t xml:space="preserve">　（あて先）高崎市長</w:t>
      </w:r>
    </w:p>
    <w:p w:rsidR="00FC560C" w:rsidRDefault="00FC560C" w:rsidP="00FC560C"/>
    <w:p w:rsidR="00FC560C" w:rsidRDefault="00FC560C" w:rsidP="008A4463">
      <w:pPr>
        <w:ind w:leftChars="2767" w:left="5811"/>
      </w:pPr>
      <w:r>
        <w:rPr>
          <w:rFonts w:hint="eastAsia"/>
        </w:rPr>
        <w:t>住所</w:t>
      </w:r>
    </w:p>
    <w:p w:rsidR="00FC560C" w:rsidRDefault="004C7B61" w:rsidP="008A4463">
      <w:pPr>
        <w:ind w:leftChars="2767" w:left="5811"/>
      </w:pPr>
      <w:r>
        <w:rPr>
          <w:rFonts w:hint="eastAsia"/>
        </w:rPr>
        <w:t xml:space="preserve">氏名　　　　　　　　　　　　</w:t>
      </w:r>
    </w:p>
    <w:p w:rsidR="00FC560C" w:rsidRDefault="00FC560C" w:rsidP="008A4463">
      <w:pPr>
        <w:ind w:leftChars="2767" w:left="5811"/>
      </w:pPr>
      <w:r w:rsidRPr="003760A0">
        <w:rPr>
          <w:rFonts w:hint="eastAsia"/>
        </w:rPr>
        <w:t>（法人にあっては、主たる事務所</w:t>
      </w:r>
    </w:p>
    <w:p w:rsidR="00FC560C" w:rsidRDefault="00FC560C" w:rsidP="008A4463">
      <w:pPr>
        <w:ind w:leftChars="2767" w:left="5811"/>
      </w:pPr>
      <w:r w:rsidRPr="003760A0">
        <w:rPr>
          <w:rFonts w:hint="eastAsia"/>
        </w:rPr>
        <w:t>の所在地、名称及び代表者職氏名）</w:t>
      </w:r>
    </w:p>
    <w:p w:rsidR="00FC560C" w:rsidRDefault="00FC560C" w:rsidP="00FC560C"/>
    <w:p w:rsidR="00932677" w:rsidRDefault="00932677" w:rsidP="00FC560C"/>
    <w:p w:rsidR="00FC560C" w:rsidRDefault="000922EB" w:rsidP="00FF7100">
      <w:r>
        <w:rPr>
          <w:rFonts w:hint="eastAsia"/>
        </w:rPr>
        <w:t xml:space="preserve">　令和</w:t>
      </w:r>
      <w:r w:rsidR="00FC560C">
        <w:rPr>
          <w:rFonts w:hint="eastAsia"/>
        </w:rPr>
        <w:t xml:space="preserve">　　年　　月　　日付高崎市指令保健医療総務課第　　　号により交付決定のあった救急医療体制整備補助金について、</w:t>
      </w:r>
      <w:r w:rsidR="00F203F3">
        <w:rPr>
          <w:rFonts w:hint="eastAsia"/>
        </w:rPr>
        <w:t>次</w:t>
      </w:r>
      <w:r w:rsidR="00FC560C">
        <w:rPr>
          <w:rFonts w:hint="eastAsia"/>
        </w:rPr>
        <w:t>のとおり事業実施状況を報告します。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4"/>
        <w:gridCol w:w="3830"/>
      </w:tblGrid>
      <w:tr w:rsidR="00FC560C" w:rsidTr="0015124A">
        <w:trPr>
          <w:trHeight w:val="39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１　実績額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（１）地域医療連携強化促進事業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（２）救急医確保等支援事業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（３）病院群輪番制病院運営事業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（４）救急患者受入促進事業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7100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7100" w:rsidRDefault="00FF7100" w:rsidP="00CA46CD">
            <w:r>
              <w:rPr>
                <w:rFonts w:hint="eastAsia"/>
              </w:rPr>
              <w:t>（５）救急医療情報システム等運用支援事業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100" w:rsidRDefault="00FF7100" w:rsidP="00CA46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7100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7100" w:rsidRDefault="00FF7100" w:rsidP="00CA46CD">
            <w:r>
              <w:rPr>
                <w:rFonts w:hint="eastAsia"/>
              </w:rPr>
              <w:t>（６）ドクターカー運行支援事業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100" w:rsidRDefault="00FF7100" w:rsidP="00CA46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2729E8">
            <w:r>
              <w:rPr>
                <w:rFonts w:hint="eastAsia"/>
              </w:rPr>
              <w:t>（</w:t>
            </w:r>
            <w:r w:rsidR="00FF7100">
              <w:rPr>
                <w:rFonts w:hint="eastAsia"/>
              </w:rPr>
              <w:t>７</w:t>
            </w:r>
            <w:r>
              <w:rPr>
                <w:rFonts w:hint="eastAsia"/>
              </w:rPr>
              <w:t>）</w:t>
            </w:r>
            <w:r w:rsidR="00FF7100">
              <w:rPr>
                <w:rFonts w:hint="eastAsia"/>
              </w:rPr>
              <w:t>小児救急医療体制</w:t>
            </w:r>
            <w:r w:rsidR="002729E8">
              <w:rPr>
                <w:rFonts w:hint="eastAsia"/>
              </w:rPr>
              <w:t>整備</w:t>
            </w:r>
            <w:r w:rsidR="00FF7100">
              <w:rPr>
                <w:rFonts w:hint="eastAsia"/>
              </w:rPr>
              <w:t>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36B7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6B7" w:rsidRDefault="003C36B7" w:rsidP="00F203F3">
            <w:r>
              <w:rPr>
                <w:rFonts w:hint="eastAsia"/>
              </w:rPr>
              <w:t>（８）脳卒中患者受入体制強化事業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6B7" w:rsidRDefault="003C36B7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124A" w:rsidTr="00F521E3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124A" w:rsidRDefault="0015124A" w:rsidP="00F203F3">
            <w:r>
              <w:rPr>
                <w:rFonts w:hint="eastAsia"/>
              </w:rPr>
              <w:t>（９）心疾患患者受入強化事業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124A" w:rsidRDefault="0015124A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21E3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1E3" w:rsidRDefault="00F521E3" w:rsidP="00F203F3">
            <w:r>
              <w:rPr>
                <w:rFonts w:hint="eastAsia"/>
              </w:rPr>
              <w:t>（１０）救急患者受入体制整備事業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Default="00F521E3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２　実績報告書及び所要額実績調書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/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（１）地域医療連携強化促進事業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（別紙１－１、１－２、１－３）</w:t>
            </w:r>
          </w:p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（２）救急医確保等支援事業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（別紙２</w:t>
            </w:r>
            <w:r w:rsidR="001E7D76">
              <w:rPr>
                <w:rFonts w:hint="eastAsia"/>
              </w:rPr>
              <w:t>－１、２－２</w:t>
            </w:r>
            <w:r>
              <w:rPr>
                <w:rFonts w:hint="eastAsia"/>
              </w:rPr>
              <w:t>）</w:t>
            </w:r>
          </w:p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（３）病院群輪番制病院運営事業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（別紙３－１、３－２）</w:t>
            </w:r>
          </w:p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（４）救急患者受入促進事業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（別紙４－１、４－２）</w:t>
            </w:r>
          </w:p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（５）救急医療情報システム等運用支援事業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（別紙５－１、５－２）</w:t>
            </w:r>
          </w:p>
        </w:tc>
      </w:tr>
      <w:tr w:rsidR="00FF7100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7100" w:rsidRDefault="00FF7100" w:rsidP="00F203F3">
            <w:r>
              <w:rPr>
                <w:rFonts w:hint="eastAsia"/>
              </w:rPr>
              <w:t>（６）ドクターカー運行支援事業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100" w:rsidRDefault="00F14A52" w:rsidP="00F203F3">
            <w:r>
              <w:rPr>
                <w:rFonts w:hint="eastAsia"/>
              </w:rPr>
              <w:t>（別紙６）</w:t>
            </w:r>
          </w:p>
        </w:tc>
      </w:tr>
      <w:tr w:rsidR="00FF7100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7100" w:rsidRDefault="002729E8" w:rsidP="00F203F3">
            <w:r>
              <w:rPr>
                <w:rFonts w:hint="eastAsia"/>
              </w:rPr>
              <w:t>（７）小児救急医療体制整備</w:t>
            </w:r>
            <w:r w:rsidR="00FF7100">
              <w:rPr>
                <w:rFonts w:hint="eastAsia"/>
              </w:rPr>
              <w:t>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100" w:rsidRDefault="00F14A52" w:rsidP="00F203F3">
            <w:r>
              <w:rPr>
                <w:rFonts w:hint="eastAsia"/>
              </w:rPr>
              <w:t>（別紙７）</w:t>
            </w:r>
          </w:p>
        </w:tc>
      </w:tr>
      <w:tr w:rsidR="00CA46CD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6CD" w:rsidRDefault="00CA46CD" w:rsidP="00F203F3">
            <w:r>
              <w:rPr>
                <w:rFonts w:hint="eastAsia"/>
              </w:rPr>
              <w:t>（８）脳卒中</w:t>
            </w:r>
            <w:r w:rsidR="002729E8">
              <w:rPr>
                <w:rFonts w:hint="eastAsia"/>
              </w:rPr>
              <w:t>患者受入体制強化事業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6CD" w:rsidRDefault="002729E8" w:rsidP="00F203F3">
            <w:r>
              <w:rPr>
                <w:rFonts w:hint="eastAsia"/>
              </w:rPr>
              <w:t>（別紙８－１、８－２）</w:t>
            </w:r>
          </w:p>
        </w:tc>
      </w:tr>
      <w:tr w:rsidR="0015124A" w:rsidTr="00F521E3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124A" w:rsidRDefault="0015124A" w:rsidP="00F203F3">
            <w:r>
              <w:rPr>
                <w:rFonts w:hint="eastAsia"/>
              </w:rPr>
              <w:t>（９）心疾患患者受入強化事業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124A" w:rsidRDefault="0015124A" w:rsidP="00F203F3">
            <w:r>
              <w:rPr>
                <w:rFonts w:hint="eastAsia"/>
              </w:rPr>
              <w:t>（別紙９）</w:t>
            </w:r>
          </w:p>
        </w:tc>
      </w:tr>
      <w:tr w:rsidR="00F521E3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1E3" w:rsidRDefault="00F521E3" w:rsidP="00F203F3">
            <w:r>
              <w:rPr>
                <w:rFonts w:hint="eastAsia"/>
              </w:rPr>
              <w:t>（１０）救急患者受入体制整備事業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Default="00F521E3" w:rsidP="00F203F3">
            <w:r>
              <w:rPr>
                <w:rFonts w:hint="eastAsia"/>
              </w:rPr>
              <w:t>（別紙１０－</w:t>
            </w:r>
            <w:r w:rsidR="002151BA" w:rsidRPr="002151BA">
              <w:rPr>
                <w:rFonts w:hint="eastAsia"/>
              </w:rPr>
              <w:t>１</w:t>
            </w:r>
            <w:r w:rsidR="002151BA">
              <w:rPr>
                <w:rFonts w:hint="eastAsia"/>
              </w:rPr>
              <w:t>、１０－２</w:t>
            </w:r>
            <w:r>
              <w:rPr>
                <w:rFonts w:hint="eastAsia"/>
              </w:rPr>
              <w:t>）</w:t>
            </w:r>
          </w:p>
        </w:tc>
      </w:tr>
    </w:tbl>
    <w:p w:rsidR="0022505E" w:rsidRPr="00FC560C" w:rsidRDefault="00FC560C">
      <w:r>
        <w:rPr>
          <w:rFonts w:hint="eastAsia"/>
        </w:rPr>
        <w:t>※報告内容に応じて、不要な文字は抹消してください。</w:t>
      </w:r>
    </w:p>
    <w:sectPr w:rsidR="0022505E" w:rsidRPr="00FC560C" w:rsidSect="00F521E3">
      <w:pgSz w:w="11906" w:h="16838" w:code="9"/>
      <w:pgMar w:top="1134" w:right="85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CD" w:rsidRDefault="00CA46CD" w:rsidP="008A4463">
      <w:r>
        <w:separator/>
      </w:r>
    </w:p>
  </w:endnote>
  <w:endnote w:type="continuationSeparator" w:id="0">
    <w:p w:rsidR="00CA46CD" w:rsidRDefault="00CA46CD" w:rsidP="008A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CD" w:rsidRDefault="00CA46CD" w:rsidP="008A4463">
      <w:r>
        <w:separator/>
      </w:r>
    </w:p>
  </w:footnote>
  <w:footnote w:type="continuationSeparator" w:id="0">
    <w:p w:rsidR="00CA46CD" w:rsidRDefault="00CA46CD" w:rsidP="008A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0C"/>
    <w:rsid w:val="000922EB"/>
    <w:rsid w:val="000A524E"/>
    <w:rsid w:val="0015124A"/>
    <w:rsid w:val="001E7D76"/>
    <w:rsid w:val="002151BA"/>
    <w:rsid w:val="0022505E"/>
    <w:rsid w:val="002330D7"/>
    <w:rsid w:val="002729E8"/>
    <w:rsid w:val="0039414B"/>
    <w:rsid w:val="003C36B7"/>
    <w:rsid w:val="004C7B61"/>
    <w:rsid w:val="00512FB2"/>
    <w:rsid w:val="005E10D7"/>
    <w:rsid w:val="006238F6"/>
    <w:rsid w:val="006E01B7"/>
    <w:rsid w:val="008A4463"/>
    <w:rsid w:val="00932677"/>
    <w:rsid w:val="009E2B6A"/>
    <w:rsid w:val="00A7221E"/>
    <w:rsid w:val="00B501B0"/>
    <w:rsid w:val="00CA46CD"/>
    <w:rsid w:val="00DA39BE"/>
    <w:rsid w:val="00EA773B"/>
    <w:rsid w:val="00EE50AE"/>
    <w:rsid w:val="00F0535B"/>
    <w:rsid w:val="00F14A52"/>
    <w:rsid w:val="00F14BE4"/>
    <w:rsid w:val="00F203F3"/>
    <w:rsid w:val="00F521E3"/>
    <w:rsid w:val="00FC560C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F227D82-C67C-4EF2-9A95-90EF7780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463"/>
  </w:style>
  <w:style w:type="paragraph" w:styleId="a6">
    <w:name w:val="footer"/>
    <w:basedOn w:val="a"/>
    <w:link w:val="a7"/>
    <w:uiPriority w:val="99"/>
    <w:unhideWhenUsed/>
    <w:rsid w:val="008A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463"/>
  </w:style>
  <w:style w:type="paragraph" w:styleId="a8">
    <w:name w:val="Balloon Text"/>
    <w:basedOn w:val="a"/>
    <w:link w:val="a9"/>
    <w:uiPriority w:val="99"/>
    <w:semiHidden/>
    <w:unhideWhenUsed/>
    <w:rsid w:val="00F20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実施報告書</vt:lpstr>
    </vt:vector>
  </TitlesOfParts>
  <Company>高崎市役所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実施報告書</dc:title>
  <dc:subject>高崎市救急医療体制整備補助金</dc:subject>
  <dc:creator>高崎市保健医療総務課</dc:creator>
  <cp:lastModifiedBy>takasaki</cp:lastModifiedBy>
  <cp:revision>10</cp:revision>
  <cp:lastPrinted>2013-03-13T02:48:00Z</cp:lastPrinted>
  <dcterms:created xsi:type="dcterms:W3CDTF">2019-01-28T05:00:00Z</dcterms:created>
  <dcterms:modified xsi:type="dcterms:W3CDTF">2024-02-26T01:37:00Z</dcterms:modified>
</cp:coreProperties>
</file>