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85F" w:rsidRPr="0066454F" w:rsidRDefault="0004185F">
      <w:bookmarkStart w:id="0" w:name="_GoBack"/>
      <w:bookmarkEnd w:id="0"/>
      <w:r w:rsidRPr="0066454F">
        <w:rPr>
          <w:rFonts w:hint="eastAsia"/>
        </w:rPr>
        <w:t>様式第</w:t>
      </w:r>
      <w:r w:rsidR="008B40BA" w:rsidRPr="0066454F">
        <w:rPr>
          <w:rFonts w:hint="eastAsia"/>
        </w:rPr>
        <w:t>１</w:t>
      </w:r>
      <w:r w:rsidR="00097BF0" w:rsidRPr="0066454F">
        <w:rPr>
          <w:rFonts w:hint="eastAsia"/>
        </w:rPr>
        <w:t>６</w:t>
      </w:r>
      <w:r w:rsidRPr="0066454F">
        <w:rPr>
          <w:rFonts w:hint="eastAsia"/>
        </w:rPr>
        <w:t>号</w:t>
      </w:r>
      <w:r w:rsidR="008B40BA" w:rsidRPr="0066454F">
        <w:rPr>
          <w:rFonts w:hint="eastAsia"/>
        </w:rPr>
        <w:t>（</w:t>
      </w:r>
      <w:r w:rsidRPr="0066454F">
        <w:rPr>
          <w:rFonts w:hint="eastAsia"/>
        </w:rPr>
        <w:t>第</w:t>
      </w:r>
      <w:r w:rsidR="008B40BA" w:rsidRPr="0066454F">
        <w:rPr>
          <w:rFonts w:hint="eastAsia"/>
        </w:rPr>
        <w:t>１</w:t>
      </w:r>
      <w:r w:rsidR="00097BF0" w:rsidRPr="0066454F">
        <w:rPr>
          <w:rFonts w:hint="eastAsia"/>
        </w:rPr>
        <w:t>２</w:t>
      </w:r>
      <w:r w:rsidRPr="0066454F">
        <w:rPr>
          <w:rFonts w:hint="eastAsia"/>
        </w:rPr>
        <w:t>条関係</w:t>
      </w:r>
      <w:r w:rsidR="008B40BA" w:rsidRPr="0066454F">
        <w:rPr>
          <w:rFonts w:hint="eastAsia"/>
        </w:rPr>
        <w:t>）</w:t>
      </w:r>
    </w:p>
    <w:p w:rsidR="0004185F" w:rsidRPr="0066454F" w:rsidRDefault="0004185F"/>
    <w:p w:rsidR="0004185F" w:rsidRPr="0066454F" w:rsidRDefault="0004185F">
      <w:pPr>
        <w:ind w:right="420"/>
        <w:jc w:val="right"/>
      </w:pPr>
      <w:r w:rsidRPr="0066454F">
        <w:rPr>
          <w:rFonts w:hint="eastAsia"/>
        </w:rPr>
        <w:t>年　　月　　日</w:t>
      </w:r>
    </w:p>
    <w:p w:rsidR="0004185F" w:rsidRPr="0066454F" w:rsidRDefault="0004185F" w:rsidP="00CE0FB1">
      <w:pPr>
        <w:ind w:right="1260"/>
      </w:pPr>
    </w:p>
    <w:p w:rsidR="0004185F" w:rsidRPr="0066454F" w:rsidRDefault="0004185F">
      <w:r w:rsidRPr="0066454F">
        <w:rPr>
          <w:rFonts w:hint="eastAsia"/>
        </w:rPr>
        <w:t xml:space="preserve">　　</w:t>
      </w:r>
      <w:r w:rsidRPr="0066454F">
        <w:t>(</w:t>
      </w:r>
      <w:r w:rsidRPr="0066454F">
        <w:rPr>
          <w:rFonts w:hint="eastAsia"/>
        </w:rPr>
        <w:t>あて先</w:t>
      </w:r>
      <w:r w:rsidRPr="0066454F">
        <w:t>)</w:t>
      </w:r>
      <w:r w:rsidRPr="0066454F">
        <w:rPr>
          <w:rFonts w:hint="eastAsia"/>
        </w:rPr>
        <w:t>高崎市長</w:t>
      </w:r>
    </w:p>
    <w:p w:rsidR="0004185F" w:rsidRPr="0066454F" w:rsidRDefault="0004185F"/>
    <w:p w:rsidR="0004185F" w:rsidRPr="0066454F" w:rsidRDefault="008B40BA" w:rsidP="008B40BA">
      <w:pPr>
        <w:jc w:val="right"/>
      </w:pPr>
      <w:r w:rsidRPr="0066454F">
        <w:rPr>
          <w:rFonts w:hint="eastAsia"/>
        </w:rPr>
        <w:t>（請求者）</w:t>
      </w:r>
      <w:r w:rsidR="0004185F" w:rsidRPr="0066454F">
        <w:rPr>
          <w:rFonts w:hint="eastAsia"/>
        </w:rPr>
        <w:t xml:space="preserve">　住所</w:t>
      </w:r>
      <w:r w:rsidR="000B50DE">
        <w:rPr>
          <w:rFonts w:hint="eastAsia"/>
        </w:rPr>
        <w:t xml:space="preserve">　</w:t>
      </w:r>
      <w:r w:rsidR="0004185F" w:rsidRPr="0066454F">
        <w:rPr>
          <w:rFonts w:hint="eastAsia"/>
        </w:rPr>
        <w:t xml:space="preserve">　　　　　　　　　　　</w:t>
      </w:r>
    </w:p>
    <w:p w:rsidR="0004185F" w:rsidRPr="0066454F" w:rsidRDefault="002F6219" w:rsidP="008B40BA">
      <w:pPr>
        <w:jc w:val="right"/>
      </w:pPr>
      <w:r>
        <w:rPr>
          <w:rFonts w:hint="eastAsia"/>
        </w:rPr>
        <w:t xml:space="preserve">氏名　　　　　　　　　　　</w:t>
      </w:r>
      <w:r w:rsidR="00CE0FB1">
        <w:rPr>
          <w:rFonts w:hint="eastAsia"/>
        </w:rPr>
        <w:t xml:space="preserve">　</w:t>
      </w:r>
    </w:p>
    <w:p w:rsidR="008B40BA" w:rsidRPr="0066454F" w:rsidRDefault="00BA4223" w:rsidP="008B40BA">
      <w:pPr>
        <w:jc w:val="right"/>
      </w:pPr>
      <w:r w:rsidRPr="0066454F">
        <w:rPr>
          <w:rFonts w:hint="eastAsia"/>
        </w:rPr>
        <w:t>電話</w:t>
      </w:r>
      <w:r w:rsidR="000B50DE">
        <w:rPr>
          <w:rFonts w:hint="eastAsia"/>
        </w:rPr>
        <w:t xml:space="preserve">　</w:t>
      </w:r>
      <w:r w:rsidR="008B40BA" w:rsidRPr="0066454F">
        <w:rPr>
          <w:rFonts w:hint="eastAsia"/>
        </w:rPr>
        <w:t xml:space="preserve">　　　　　　　　　　　</w:t>
      </w:r>
    </w:p>
    <w:p w:rsidR="0004185F" w:rsidRPr="0066454F" w:rsidRDefault="0004185F">
      <w:pPr>
        <w:ind w:right="420"/>
        <w:jc w:val="right"/>
      </w:pPr>
    </w:p>
    <w:p w:rsidR="0004185F" w:rsidRPr="0066454F" w:rsidRDefault="0004185F">
      <w:pPr>
        <w:jc w:val="center"/>
      </w:pPr>
      <w:r w:rsidRPr="0066454F">
        <w:rPr>
          <w:rFonts w:hint="eastAsia"/>
          <w:spacing w:val="105"/>
        </w:rPr>
        <w:t>補助金交付請求</w:t>
      </w:r>
      <w:r w:rsidRPr="0066454F">
        <w:rPr>
          <w:rFonts w:hint="eastAsia"/>
        </w:rPr>
        <w:t>書</w:t>
      </w:r>
    </w:p>
    <w:p w:rsidR="0004185F" w:rsidRPr="0066454F" w:rsidRDefault="0004185F"/>
    <w:p w:rsidR="0004185F" w:rsidRPr="0066454F" w:rsidRDefault="008B40BA">
      <w:pPr>
        <w:ind w:left="210" w:hanging="210"/>
      </w:pPr>
      <w:r w:rsidRPr="0066454F">
        <w:rPr>
          <w:rFonts w:hint="eastAsia"/>
        </w:rPr>
        <w:t xml:space="preserve">　　</w:t>
      </w:r>
      <w:r w:rsidR="0004185F" w:rsidRPr="0066454F">
        <w:rPr>
          <w:rFonts w:hint="eastAsia"/>
        </w:rPr>
        <w:t>高崎市</w:t>
      </w:r>
      <w:r w:rsidR="00F751A8" w:rsidRPr="0066454F">
        <w:rPr>
          <w:rFonts w:hint="eastAsia"/>
        </w:rPr>
        <w:t>緊急耐震対策事業補助金交付要綱１</w:t>
      </w:r>
      <w:r w:rsidR="006E6970" w:rsidRPr="0066454F">
        <w:rPr>
          <w:rFonts w:hint="eastAsia"/>
        </w:rPr>
        <w:t>２</w:t>
      </w:r>
      <w:r w:rsidR="0004185F" w:rsidRPr="0066454F">
        <w:rPr>
          <w:rFonts w:hint="eastAsia"/>
        </w:rPr>
        <w:t>条の規定により、補助金を次のとおり請求します。</w:t>
      </w:r>
    </w:p>
    <w:p w:rsidR="0004185F" w:rsidRPr="0066454F" w:rsidRDefault="0004185F"/>
    <w:p w:rsidR="0004185F" w:rsidRPr="0066454F" w:rsidRDefault="0004185F">
      <w:pPr>
        <w:jc w:val="center"/>
      </w:pPr>
      <w:r w:rsidRPr="0066454F">
        <w:rPr>
          <w:rFonts w:hint="eastAsia"/>
        </w:rPr>
        <w:t>記</w:t>
      </w:r>
    </w:p>
    <w:p w:rsidR="0004185F" w:rsidRPr="0066454F" w:rsidRDefault="0004185F"/>
    <w:p w:rsidR="0004185F" w:rsidRPr="0066454F" w:rsidRDefault="0004185F">
      <w:pPr>
        <w:spacing w:after="100"/>
      </w:pPr>
      <w:r w:rsidRPr="0066454F">
        <w:rPr>
          <w:rFonts w:hint="eastAsia"/>
        </w:rPr>
        <w:t xml:space="preserve">　</w:t>
      </w:r>
      <w:r w:rsidR="008B40BA" w:rsidRPr="0066454F">
        <w:rPr>
          <w:rFonts w:hint="eastAsia"/>
        </w:rPr>
        <w:t>１</w:t>
      </w:r>
      <w:r w:rsidRPr="0066454F">
        <w:rPr>
          <w:rFonts w:hint="eastAsia"/>
        </w:rPr>
        <w:t xml:space="preserve">　補助金交付決定額　　金　　　　　　　　　　円</w:t>
      </w:r>
    </w:p>
    <w:p w:rsidR="0004185F" w:rsidRPr="0066454F" w:rsidRDefault="0004185F">
      <w:pPr>
        <w:spacing w:after="100"/>
      </w:pPr>
      <w:r w:rsidRPr="0066454F">
        <w:rPr>
          <w:rFonts w:hint="eastAsia"/>
        </w:rPr>
        <w:t xml:space="preserve">　</w:t>
      </w:r>
      <w:r w:rsidR="008B40BA" w:rsidRPr="0066454F">
        <w:rPr>
          <w:rFonts w:hint="eastAsia"/>
        </w:rPr>
        <w:t>２</w:t>
      </w:r>
      <w:r w:rsidRPr="0066454F">
        <w:rPr>
          <w:rFonts w:hint="eastAsia"/>
        </w:rPr>
        <w:t xml:space="preserve">　</w:t>
      </w:r>
      <w:r w:rsidRPr="0066454F">
        <w:rPr>
          <w:rFonts w:hint="eastAsia"/>
          <w:spacing w:val="41"/>
        </w:rPr>
        <w:t>補助金請求</w:t>
      </w:r>
      <w:r w:rsidRPr="0066454F">
        <w:rPr>
          <w:rFonts w:hint="eastAsia"/>
        </w:rPr>
        <w:t>額　　金　　　　　　　　　　円</w:t>
      </w:r>
    </w:p>
    <w:p w:rsidR="0004185F" w:rsidRPr="0066454F" w:rsidRDefault="0004185F">
      <w:pPr>
        <w:spacing w:after="100"/>
      </w:pPr>
      <w:r w:rsidRPr="0066454F">
        <w:rPr>
          <w:rFonts w:hint="eastAsia"/>
        </w:rPr>
        <w:t xml:space="preserve">　</w:t>
      </w:r>
      <w:r w:rsidR="008B40BA" w:rsidRPr="0066454F">
        <w:rPr>
          <w:rFonts w:hint="eastAsia"/>
        </w:rPr>
        <w:t>３</w:t>
      </w:r>
      <w:r w:rsidRPr="0066454F">
        <w:rPr>
          <w:rFonts w:hint="eastAsia"/>
        </w:rPr>
        <w:t xml:space="preserve">　振込先金融機関名等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6090"/>
      </w:tblGrid>
      <w:tr w:rsidR="0004185F" w:rsidRPr="0066454F" w:rsidTr="00CE0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2310" w:type="dxa"/>
            <w:vAlign w:val="center"/>
          </w:tcPr>
          <w:p w:rsidR="0004185F" w:rsidRPr="0066454F" w:rsidRDefault="00507AE8" w:rsidP="00CE0FB1">
            <w:pPr>
              <w:spacing w:after="100" w:line="220" w:lineRule="exact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04185F" w:rsidRPr="0066454F" w:rsidRDefault="0004185F" w:rsidP="00CE0FB1">
            <w:pPr>
              <w:spacing w:before="100" w:line="220" w:lineRule="exact"/>
              <w:ind w:left="113" w:right="113"/>
              <w:jc w:val="distribute"/>
            </w:pPr>
            <w:r w:rsidRPr="0066454F">
              <w:rPr>
                <w:rFonts w:hint="eastAsia"/>
              </w:rPr>
              <w:t>口座名義人氏名</w:t>
            </w:r>
          </w:p>
        </w:tc>
        <w:tc>
          <w:tcPr>
            <w:tcW w:w="6090" w:type="dxa"/>
            <w:vAlign w:val="center"/>
          </w:tcPr>
          <w:p w:rsidR="0004185F" w:rsidRPr="0066454F" w:rsidRDefault="0004185F" w:rsidP="005F6941">
            <w:pPr>
              <w:spacing w:line="300" w:lineRule="exact"/>
            </w:pPr>
            <w:r w:rsidRPr="0066454F">
              <w:rPr>
                <w:rFonts w:hint="eastAsia"/>
              </w:rPr>
              <w:t xml:space="preserve">　</w:t>
            </w:r>
          </w:p>
        </w:tc>
      </w:tr>
      <w:tr w:rsidR="0004185F" w:rsidRPr="0066454F" w:rsidTr="00CE0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2310" w:type="dxa"/>
            <w:vAlign w:val="center"/>
          </w:tcPr>
          <w:p w:rsidR="0004185F" w:rsidRPr="0066454F" w:rsidRDefault="0004185F" w:rsidP="008B40BA">
            <w:pPr>
              <w:ind w:left="113" w:right="113"/>
              <w:jc w:val="distribute"/>
            </w:pPr>
            <w:r w:rsidRPr="0066454F">
              <w:rPr>
                <w:rFonts w:hint="eastAsia"/>
              </w:rPr>
              <w:t>金融機関名</w:t>
            </w:r>
          </w:p>
        </w:tc>
        <w:tc>
          <w:tcPr>
            <w:tcW w:w="6090" w:type="dxa"/>
            <w:vAlign w:val="center"/>
          </w:tcPr>
          <w:p w:rsidR="0004185F" w:rsidRPr="0066454F" w:rsidRDefault="0004185F">
            <w:pPr>
              <w:ind w:right="420"/>
              <w:jc w:val="right"/>
            </w:pPr>
            <w:r w:rsidRPr="0066454F">
              <w:rPr>
                <w:rFonts w:hint="eastAsia"/>
              </w:rPr>
              <w:t xml:space="preserve">　</w:t>
            </w:r>
          </w:p>
        </w:tc>
      </w:tr>
      <w:tr w:rsidR="008B40BA" w:rsidRPr="0066454F" w:rsidTr="00CE0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2310" w:type="dxa"/>
            <w:vAlign w:val="center"/>
          </w:tcPr>
          <w:p w:rsidR="008B40BA" w:rsidRPr="0066454F" w:rsidRDefault="008B40BA" w:rsidP="008B40BA">
            <w:pPr>
              <w:ind w:left="113" w:right="113"/>
              <w:jc w:val="distribute"/>
            </w:pPr>
            <w:r w:rsidRPr="0066454F">
              <w:rPr>
                <w:rFonts w:hint="eastAsia"/>
              </w:rPr>
              <w:t>支店名</w:t>
            </w:r>
          </w:p>
        </w:tc>
        <w:tc>
          <w:tcPr>
            <w:tcW w:w="6090" w:type="dxa"/>
            <w:vAlign w:val="center"/>
          </w:tcPr>
          <w:p w:rsidR="008B40BA" w:rsidRPr="0066454F" w:rsidRDefault="008B40BA" w:rsidP="008B40BA">
            <w:pPr>
              <w:spacing w:after="100"/>
              <w:ind w:right="420"/>
              <w:jc w:val="left"/>
            </w:pPr>
            <w:r w:rsidRPr="0066454F">
              <w:rPr>
                <w:rFonts w:hint="eastAsia"/>
              </w:rPr>
              <w:t xml:space="preserve">　</w:t>
            </w:r>
          </w:p>
        </w:tc>
      </w:tr>
      <w:tr w:rsidR="008B40BA" w:rsidRPr="0066454F" w:rsidTr="00CE0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2310" w:type="dxa"/>
            <w:vAlign w:val="center"/>
          </w:tcPr>
          <w:p w:rsidR="008B40BA" w:rsidRPr="0066454F" w:rsidRDefault="008B40BA">
            <w:pPr>
              <w:ind w:left="113" w:right="113"/>
              <w:jc w:val="distribute"/>
            </w:pPr>
            <w:r w:rsidRPr="0066454F">
              <w:rPr>
                <w:rFonts w:hint="eastAsia"/>
              </w:rPr>
              <w:t>種別</w:t>
            </w:r>
          </w:p>
          <w:p w:rsidR="008B40BA" w:rsidRPr="0066454F" w:rsidRDefault="008B40BA">
            <w:pPr>
              <w:ind w:left="113" w:right="113"/>
              <w:jc w:val="distribute"/>
            </w:pPr>
            <w:r w:rsidRPr="0066454F">
              <w:rPr>
                <w:rFonts w:hint="eastAsia"/>
              </w:rPr>
              <w:t>（普通又は当座）</w:t>
            </w:r>
          </w:p>
        </w:tc>
        <w:tc>
          <w:tcPr>
            <w:tcW w:w="6090" w:type="dxa"/>
            <w:vAlign w:val="center"/>
          </w:tcPr>
          <w:p w:rsidR="008B40BA" w:rsidRPr="0066454F" w:rsidRDefault="008B40BA" w:rsidP="008B40BA">
            <w:pPr>
              <w:spacing w:after="100"/>
              <w:ind w:right="420"/>
              <w:jc w:val="left"/>
            </w:pPr>
          </w:p>
        </w:tc>
      </w:tr>
      <w:tr w:rsidR="008B40BA" w:rsidRPr="0066454F" w:rsidTr="00CE0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2310" w:type="dxa"/>
            <w:vAlign w:val="center"/>
          </w:tcPr>
          <w:p w:rsidR="008B40BA" w:rsidRPr="0066454F" w:rsidRDefault="008B40BA">
            <w:pPr>
              <w:ind w:left="113" w:right="113"/>
              <w:jc w:val="distribute"/>
            </w:pPr>
            <w:r w:rsidRPr="0066454F">
              <w:rPr>
                <w:rFonts w:hint="eastAsia"/>
              </w:rPr>
              <w:t>口座番号</w:t>
            </w:r>
          </w:p>
        </w:tc>
        <w:tc>
          <w:tcPr>
            <w:tcW w:w="6090" w:type="dxa"/>
            <w:vAlign w:val="center"/>
          </w:tcPr>
          <w:p w:rsidR="008B40BA" w:rsidRPr="0066454F" w:rsidRDefault="008B40BA" w:rsidP="008B40BA">
            <w:pPr>
              <w:spacing w:after="100"/>
              <w:ind w:right="420"/>
              <w:jc w:val="left"/>
            </w:pPr>
          </w:p>
        </w:tc>
      </w:tr>
    </w:tbl>
    <w:p w:rsidR="008B40BA" w:rsidRPr="0066454F" w:rsidRDefault="00FC3B56" w:rsidP="008B40BA">
      <w:pPr>
        <w:ind w:left="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4449445</wp:posOffset>
                </wp:positionH>
                <wp:positionV relativeFrom="paragraph">
                  <wp:posOffset>101600</wp:posOffset>
                </wp:positionV>
                <wp:extent cx="882015" cy="815340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015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BD724" id="Rectangle 2" o:spid="_x0000_s1026" style="position:absolute;left:0;text-align:left;margin-left:350.35pt;margin-top:8pt;width:69.45pt;height:6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ptHwIAADkEAAAOAAAAZHJzL2Uyb0RvYy54bWysU9tuEzEQfUfiHyy/k01CQzerbKoqJQip&#10;QEXhAyZeb9bCN8ZONuHrGXvTkAJPCD9YHs/4+MyZmcXNwWi2lxiUszWfjMacSStco+y25l+/rF+V&#10;nIUItgHtrKz5UQZ+s3z5YtH7Sk5d53QjkRGIDVXva97F6KuiCKKTBsLIeWnJ2To0EMnEbdEg9IRu&#10;dDEdj98UvcPGoxMyBLq9G5x8mfHbVor4qW2DjEzXnLjFvGPeN2kvlguotgi+U+JEA/6BhQFl6dMz&#10;1B1EYDtUf0AZJdAF18aRcKZwbauEzDlQNpPxb9k8duBlzoXECf4sU/h/sOLj/gGZamp+zZkFQyX6&#10;TKKB3WrJpkme3oeKoh79A6YEg7934ltg1q06ipK3iK7vJDREapLii2cPkhHoKdv0H1xD6LCLLit1&#10;aNEkQNKAHXJBjueCyENkgi7LklSZcSbIVU5mr69ywQqonh57DPGddIalQ82RqGdw2N+HmMhA9RSS&#10;yTutmrXSOhu43aw0sj1Qb6zzyvwpx8swbVlf8/lsOsvIz3zhEmKc198gjIrU5FoZyuIcBFVS7a1t&#10;cgtGUHo4E2VtTzIm5YYKbFxzJBXRDR1ME0eHzuEPznrq3pqH7ztAyZl+b6kS11fTOekWs1GWc2p9&#10;vHRsLhxgBQHVPHI2HFdxGJCdR7Xt6J9Jzty6W6pdq7Kuqa4DpxNV6s8s92mW0gBc2jnq18QvfwIA&#10;AP//AwBQSwMEFAAGAAgAAAAhAJFly7DdAAAACgEAAA8AAABkcnMvZG93bnJldi54bWxMj8FOwzAQ&#10;RO9I/IO1SNyoTQlpGuJUgMQRUAvi7MTbJGq8jmI3Tf+e5USPO/M0O1NsZteLCcfQedJwv1AgkGpv&#10;O2o0fH+93WUgQjRkTe8JNZwxwKa8vipMbv2JtjjtYiM4hEJuNLQxDrmUoW7RmbDwAxJ7ez86E/kc&#10;G2lHc+Jw18ulUql0piP+0JoBX1usD7uj05B9Lpuk9+7l5+PxEN+r80S0lVrf3szPTyAizvEfhr/6&#10;XB1K7lT5I9kgeg0rpVaMspHyJgayh3UKomIhSRKQZSEvJ5S/AAAA//8DAFBLAQItABQABgAIAAAA&#10;IQC2gziS/gAAAOEBAAATAAAAAAAAAAAAAAAAAAAAAABbQ29udGVudF9UeXBlc10ueG1sUEsBAi0A&#10;FAAGAAgAAAAhADj9If/WAAAAlAEAAAsAAAAAAAAAAAAAAAAALwEAAF9yZWxzLy5yZWxzUEsBAi0A&#10;FAAGAAgAAAAhADlCWm0fAgAAOQQAAA4AAAAAAAAAAAAAAAAALgIAAGRycy9lMm9Eb2MueG1sUEsB&#10;Ai0AFAAGAAgAAAAhAJFly7DdAAAACgEAAA8AAAAAAAAAAAAAAAAAeQQAAGRycy9kb3ducmV2Lnht&#10;bFBLBQYAAAAABAAEAPMAAACDBQAAAAA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4449445</wp:posOffset>
                </wp:positionH>
                <wp:positionV relativeFrom="paragraph">
                  <wp:posOffset>101600</wp:posOffset>
                </wp:positionV>
                <wp:extent cx="882015" cy="21209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01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F88" w:rsidRDefault="00A32F88" w:rsidP="00A32F8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検　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50.35pt;margin-top:8pt;width:69.45pt;height:1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ldEJAIAAEQEAAAOAAAAZHJzL2Uyb0RvYy54bWysU9uO0zAQfUfiHyy/06SBLm3UdLXqUoS0&#10;wIqFD3AcJ7HwjbHbpHz9jp1u6QJPCD9YHs/4+MyZmfX1qBU5CPDSmorOZzklwnDbSNNV9NvX3asl&#10;JT4w0zBljajoUXh6vXn5Yj24UhS2t6oRQBDE+HJwFe1DcGWWed4LzfzMOmHQ2VrQLKAJXdYAGxBd&#10;q6zI86tssNA4sFx4j7e3k5NuEn7bCh4+t60XgaiKIreQdkh7Hfdss2ZlB8z1kp9osH9goZk0+OkZ&#10;6pYFRvYg/4DSkoP1tg0zbnVm21ZykXLAbOb5b9k89MyJlAuK491ZJv//YPmnwz0Q2VT0ihLDNJbo&#10;C4rGTKcEeR3lGZwvMerB3UNM0Ls7y797Yuy2xyhxA2CHXrAGSc1jfPbsQTQ8PiX18NE2iM72wSal&#10;xhZ0BEQNyJgKcjwXRIyBcLxcLlGVBSUcXcW8yFepYBkrnx478OG9sJrEQ0UBqSdwdrjzIZJh5VNI&#10;Im+VbHZSqWRAV28VkAPD3tillfhjjpdhypChoqtFsUjIz3z+EiJP628QWgZsciU1ZnQOYmVU7Z1p&#10;UgsGJtV0RsrKnGSMyk0VCGM9nopR2+aIgoKdmhmHDw+9hZ+UDNjIFfU/9gwEJeqDwaK8fVOsUMKQ&#10;jOUSJSRw6agvHMxwBKpooGQ6bsM0K3sHsuvxn3kSwdgbLGMrk8SxxBOnE2ts1aT8aaziLFzaKerX&#10;8G8eAQAA//8DAFBLAwQUAAYACAAAACEAIxCSw9wAAAAJAQAADwAAAGRycy9kb3ducmV2LnhtbEyP&#10;wU7DMBBE70j8g7VI3KhNCWka4lSAxBFQC+rZSbZJVHsdxW6a/j3LCY6reZp9U2xmZ8WEY+g9abhf&#10;KBBItW96ajV8f73dZSBCNNQY6wk1XDDApry+Kkze+DNtcdrFVnAJhdxo6GIccilD3aEzYeEHJM4O&#10;fnQm8jm2shnNmcudlUulUulMT/yhMwO+dlgfdyenIftcton17mX/8XiM79VlItpKrW9v5ucnEBHn&#10;+AfDrz6rQ8lOlT9RE4TVsFJqxSgHKW9iIHtYpyAqDck6AVkW8v+C8gcAAP//AwBQSwECLQAUAAYA&#10;CAAAACEAtoM4kv4AAADhAQAAEwAAAAAAAAAAAAAAAAAAAAAAW0NvbnRlbnRfVHlwZXNdLnhtbFBL&#10;AQItABQABgAIAAAAIQA4/SH/1gAAAJQBAAALAAAAAAAAAAAAAAAAAC8BAABfcmVscy8ucmVsc1BL&#10;AQItABQABgAIAAAAIQDcfldEJAIAAEQEAAAOAAAAAAAAAAAAAAAAAC4CAABkcnMvZTJvRG9jLnht&#10;bFBLAQItABQABgAIAAAAIQAjEJLD3AAAAAkBAAAPAAAAAAAAAAAAAAAAAH4EAABkcnMvZG93bnJl&#10;di54bWxQSwUGAAAAAAQABADzAAAAhwUAAAAA&#10;">
                <v:textbox inset="5.85pt,.7pt,5.85pt,.7pt">
                  <w:txbxContent>
                    <w:p w:rsidR="00A32F88" w:rsidRDefault="00A32F88" w:rsidP="00A32F8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検　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3054985</wp:posOffset>
                </wp:positionH>
                <wp:positionV relativeFrom="paragraph">
                  <wp:posOffset>79375</wp:posOffset>
                </wp:positionV>
                <wp:extent cx="89535" cy="8191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81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6941" w:rsidRDefault="005F6941" w:rsidP="008B40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40.55pt;margin-top:6.25pt;width:7.05pt;height: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hAd+AIAAEwGAAAOAAAAZHJzL2Uyb0RvYy54bWysVduOmzAQfa/Uf7D8znIJhIuWrJJsqCpt&#10;L9Ju1WcHTLAKNrWdkG3Vf+/Y5NqLVLUlEvLg8fHMmTmT27t916IdlYoJnmP/xsOI8lJUjG9y/OGp&#10;cBKMlCa8Iq3gNMfPVOG72csXt0Of0UA0oq2oRADCVTb0OW607jPXVWVDO6JuRE85bNZCdkSDKTdu&#10;JckA6F3rBp43dQchq16KkioFX+/HTTyz+HVNS/2urhXVqM0xxKbtW9r32rzd2S3JNpL0DSsPYZC/&#10;iKIjjMOlJ6h7ognaSvYTVMdKKZSo9U0pOlfUNSupzQGy8b0fsnlsSE9tLkCO6k80qf8HW77dvZeI&#10;VTmOMOKkgxI90b1GC7FHoWFn6FUGTo89uOk9fIYq20xV/yDKTwpxsWwI39C5lGJoKKkgOt+cdC+O&#10;jjjKgKyHN6KCa8hWCwu0r2VnqAMyEKBDlZ5PlTGhlPAxSaMJBFjCTuKnfmTxSXY82kulX1HRIbPI&#10;sYSyW2iye1DahEKyo4u5SYmWVQVrW2vIzXrZSrQj0CKFfQ7oV24tN85cmGMj4viF2iYbryEZxAtL&#10;42kitw3wNfWD0FsEqVNMk9gJizBy0thLHM9PF+nUC9PwvvhmwvXDrGFVRfkD4/TYjH74Z8U+yGJs&#10;I9uOaMhxGgXRWK3fpuzZ51cpd0yDNlvWAeknJ5KZGq94BSSQTBPWjmv3OnzLOXBwTcW8iLw4nCRO&#10;HEcTJ5ysPGeRFEtnvvSn03i1WC5W/jUVK0uv+nc2bCDHWhlDbCG7x6YaUMVM00yiNPAxGDAdgnjM&#10;F5F2A2Ot1BIjKfRHphurSdOfBkNd9k7imd+ByBP6SMT54gueDrmdqYI2PTaQFY/Ry6gcvV/vrUqt&#10;soyw1qJ6BjVBVFYyMIJh0Qj5BaMBxlmO1ectkRSj9jUHRaZ+GJr5Z40wigMw5OXO+nKH8BKgcqwx&#10;GpdLPc7MbS/ZpoGbxhnAxRxUXDOrsXNUkJExYGTZ3A7j1czES9t6nf8EZt8BAAD//wMAUEsDBBQA&#10;BgAIAAAAIQDh/ahc3gAAAAkBAAAPAAAAZHJzL2Rvd25yZXYueG1sTI/LboMwEEX3lfoP1kTqpmoM&#10;CPKgmKit1KrbPD5gwBNAwWOEnUD+vu6qXY7u0b1nit1senGj0XWWFcTLCARxbXXHjYLT8fNlA8J5&#10;ZI29ZVJwJwe78vGhwFzbifd0O/hGhBJ2OSpovR9yKV3dkkG3tANxyM52NOjDOTZSjziFctPLJIpW&#10;0mDHYaHFgT5aqi+Hq1Fw/p6es+1UffnTep+u3rFbV/au1NNifnsF4Wn2fzD86gd1KINTZa+snegV&#10;pJs4DmgIkgxEANJtloCoFCRZCrIs5P8Pyh8AAAD//wMAUEsBAi0AFAAGAAgAAAAhALaDOJL+AAAA&#10;4QEAABMAAAAAAAAAAAAAAAAAAAAAAFtDb250ZW50X1R5cGVzXS54bWxQSwECLQAUAAYACAAAACEA&#10;OP0h/9YAAACUAQAACwAAAAAAAAAAAAAAAAAvAQAAX3JlbHMvLnJlbHNQSwECLQAUAAYACAAAACEA&#10;zlIQHfgCAABMBgAADgAAAAAAAAAAAAAAAAAuAgAAZHJzL2Uyb0RvYy54bWxQSwECLQAUAAYACAAA&#10;ACEA4f2oXN4AAAAJAQAADwAAAAAAAAAAAAAAAABSBQAAZHJzL2Rvd25yZXYueG1sUEsFBgAAAAAE&#10;AAQA8wAAAF0GAAAAAA==&#10;" o:allowincell="f" stroked="f">
                <v:textbox>
                  <w:txbxContent>
                    <w:p w:rsidR="005F6941" w:rsidRDefault="005F6941" w:rsidP="008B40B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2782570</wp:posOffset>
                </wp:positionH>
                <wp:positionV relativeFrom="paragraph">
                  <wp:posOffset>106680</wp:posOffset>
                </wp:positionV>
                <wp:extent cx="220345" cy="2984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" cy="29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6941" w:rsidRDefault="005F6941" w:rsidP="008B40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19.1pt;margin-top:8.4pt;width:17.35pt;height: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yxc9wIAAE0GAAAOAAAAZHJzL2Uyb0RvYy54bWysVVmL2zAQfi/0Pwi9e33Ejg/WWZJsXArb&#10;A3ZLnxVbjkVtyZWUONvS/96RnLMHlLYOCI00+mbmmyO3d/uuRTsqFRM8x/6NhxHlpagY3+T4w1Ph&#10;JBgpTXhFWsFpjp+pwnezly9uhz6jgWhEW1GJAISrbOhz3GjdZ66ryoZ2RN2InnK4rIXsiAZRbtxK&#10;kgHQu9YNPG/qDkJWvRQlVQpO78dLPLP4dU1L/a6uFdWozTH4pu0q7bo2qzu7JdlGkr5h5cEN8hde&#10;dIRxMHqCuieaoK1kP0F1rJRCiVrflKJzRV2zktoYIBrf+yGax4b01MYC5Kj+RJP6f7Dl2917iViV&#10;4xAjTjpI0RPda7QQexQZdoZeZaD02IOa3sMxZNlGqvoHUX5SiItlQ/iGzqUUQ0NJBd755qV78XTE&#10;UQZkPbwRFZghWy0s0L6WnaEOyECADll6PmXGuFLCYRB4kzDCqISrIE1gawyQ7Pi2l0q/oqJDZpNj&#10;CXm32GT3oPSoelQxppRoWVWwtrWC3KyXrUQ7AjVS2O+AfqXWcqPMhXk2Io4n1FbZaIZk4DBsjaZx&#10;3VbA19QPQm8RpE4xTWInLMLISWMvcTw/XaRTL0zD++KbcdcPs4ZVFeUPjNNjNfrhn2X70BdjHdl6&#10;REOO0yiIxnT9NmTPfr8KuWMamrNlXY6TkxLJTJJXvAISSKYJa8e9e+2+TQ9wcE3FvIi8OJwkThxH&#10;EyecrDxnkRRLZ770p9N4tVguVv41FStLr/p3Nqwjx1wZQWwhusemGlDFTNFMojTwMQgwHoJ4jBeR&#10;dgNzrdQSIyn0R6Yb25SmQA2GuqydxDO/A5En9JGIs+ELng6xnamCij4WkO0e0zBj6+j9em/bNDD4&#10;prPWonqGdgKvbM/ADIZNI+QXjAaYZzlWn7dEUoza1xxaMvXD0AxAK4RRHIAgL2/WlzeElwCVY43R&#10;uF3qcWhue8k2DVgahwAXc2jjmtkeO3sFERkBZpaN7TBfzVC8lK3W+V9g9h0AAP//AwBQSwMEFAAG&#10;AAgAAAAhALCtKjXeAAAACQEAAA8AAABkcnMvZG93bnJldi54bWxMj9FOg0AQRd9N/IfNmPhi7FKk&#10;0FKWRk00vrb2AxZ2CqTsLGG3hf6945M+Tu7JnXOL3Wx7ccXRd44ULBcRCKTamY4aBcfvj+c1CB80&#10;Gd07QgU39LAr7+8KnRs30R6vh9AILiGfawVtCEMupa9btNov3IDE2cmNVgc+x0aaUU9cbnsZR1Eq&#10;re6IP7R6wPcW6/PhYhWcvqan1WaqPsMx2yfpm+6yyt2UenyYX7cgAs7hD4ZffVaHkp0qdyHjRa8g&#10;eVnHjHKQ8gQGkizegKgUxMsVyLKQ/xeUPwAAAP//AwBQSwECLQAUAAYACAAAACEAtoM4kv4AAADh&#10;AQAAEwAAAAAAAAAAAAAAAAAAAAAAW0NvbnRlbnRfVHlwZXNdLnhtbFBLAQItABQABgAIAAAAIQA4&#10;/SH/1gAAAJQBAAALAAAAAAAAAAAAAAAAAC8BAABfcmVscy8ucmVsc1BLAQItABQABgAIAAAAIQAU&#10;Byxc9wIAAE0GAAAOAAAAAAAAAAAAAAAAAC4CAABkcnMvZTJvRG9jLnhtbFBLAQItABQABgAIAAAA&#10;IQCwrSo13gAAAAkBAAAPAAAAAAAAAAAAAAAAAFEFAABkcnMvZG93bnJldi54bWxQSwUGAAAAAAQA&#10;BADzAAAAXAYAAAAA&#10;" o:allowincell="f" stroked="f">
                <v:textbox>
                  <w:txbxContent>
                    <w:p w:rsidR="005F6941" w:rsidRDefault="005F6941" w:rsidP="008B40B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3243580</wp:posOffset>
                </wp:positionH>
                <wp:positionV relativeFrom="paragraph">
                  <wp:posOffset>3905250</wp:posOffset>
                </wp:positionV>
                <wp:extent cx="2520315" cy="442595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442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AE814F" id="AutoShape 6" o:spid="_x0000_s1026" style="position:absolute;left:0;text-align:left;margin-left:255.4pt;margin-top:307.5pt;width:198.45pt;height:3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/GiAIAACAFAAAOAAAAZHJzL2Uyb0RvYy54bWysVNuO0zAQfUfiHyy/d3PZJNtGm65WTYOQ&#10;Flix8AFu7DQGxw6223RB/DtjJy0t+4IQeXBsj31mzswZ394dOoH2TBuuZIGjqxAjJmtFudwW+POn&#10;ajbHyFgiKRFKsgI/M4Pvlq9f3Q59zmLVKkGZRgAiTT70BW6t7fMgMHXLOmKuVM8kGBulO2JhqbcB&#10;1WQA9E4EcRhmwaA07bWqmTGwW45GvPT4TcNq+6FpDLNIFBhis37Ufty4MVjeknyrSd/yegqD/EMU&#10;HeESnJ6gSmIJ2mn+AqrjtVZGNfaqVl2gmobXzHMANlH4B5unlvTMc4HkmP6UJvP/YOv3+0eNOC3w&#10;NUaSdFCi+51V3jPKXHqG3uRw6ql/1I6g6R9U/dUgqVYtkVt2r7UaWkYoBBW588HFBbcwcBVthneK&#10;AjoBdJ+pQ6M7Bwg5QAdfkOdTQdjBoho24zQOr6MUoxpsSRKni9S7IPnxdq+NfcNUh9ykwFrtJP0I&#10;VfcuyP7BWF8VOnEj9AtGTSegxnsiUJRl2c2EOB0OSH7EdDelqrgQXiVCogE4LsI09OhGCU6d1adF&#10;bzcroRGgAgv4qmrCvTjm4/NoLmVrSf3cEi7GOXgX0uFBBqbYXS68kn4swsV6vp4nsyTO1rMkLMvZ&#10;fbVKZlkV3aTldblaldFPF1qU5C2nlEkX3VHVUfJ3qpn6a9TjSdcXLMw52cp/L8kGl2GAMDyr49+z&#10;81px8hhltlH0GaSi1dim8KzApFX6O0YDtGiBzbcd0Qwj8VaC3BZRkrie9oskvYlhoc8tm3MLkTVA&#10;FdhiNE5XdnwHdr3m2xY8Rb6sUrkGaLg9anmMahI2tKFnMD0Zrs/P1/7U74dt+QsAAP//AwBQSwME&#10;FAAGAAgAAAAhAJ9di0PgAAAACwEAAA8AAABkcnMvZG93bnJldi54bWxMj8FOwzAQRO9I/IO1SNyo&#10;HdQ2aYhTISQKB4rUUHF24yWJiNdR7LaBr2c5wXF2RrNvivXkenHCMXSeNCQzBQKp9rajRsP+7fEm&#10;AxGiIWt6T6jhCwOsy8uLwuTWn2mHpyo2gkso5EZDG+OQSxnqFp0JMz8gsffhR2ciy7GRdjRnLne9&#10;vFVqKZ3piD+0ZsCHFuvP6ug0TPZl2ljzjE/vW3r93uz8PKu81tdX0/0diIhT/AvDLz6jQ8lMB38k&#10;G0SvYZEoRo8alsmCR3FipdIUxIEv2TwFWRby/4byBwAA//8DAFBLAQItABQABgAIAAAAIQC2gziS&#10;/gAAAOEBAAATAAAAAAAAAAAAAAAAAAAAAABbQ29udGVudF9UeXBlc10ueG1sUEsBAi0AFAAGAAgA&#10;AAAhADj9If/WAAAAlAEAAAsAAAAAAAAAAAAAAAAALwEAAF9yZWxzLy5yZWxzUEsBAi0AFAAGAAgA&#10;AAAhAMyEn8aIAgAAIAUAAA4AAAAAAAAAAAAAAAAALgIAAGRycy9lMm9Eb2MueG1sUEsBAi0AFAAG&#10;AAgAAAAhAJ9di0PgAAAACwEAAA8AAAAAAAAAAAAAAAAA4gQAAGRycy9kb3ducmV2LnhtbFBLBQYA&#10;AAAABAAEAPMAAADvBQAAAAA=&#10;" o:allowincell="f" filled="f" strokecolor="blue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4713605</wp:posOffset>
                </wp:positionH>
                <wp:positionV relativeFrom="paragraph">
                  <wp:posOffset>4229100</wp:posOffset>
                </wp:positionV>
                <wp:extent cx="113665" cy="113665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pattFill prst="pct50">
                          <a:fgClr>
                            <a:srgbClr val="3366FF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7FA62" id="Rectangle 7" o:spid="_x0000_s1026" style="position:absolute;left:0;text-align:left;margin-left:371.15pt;margin-top:333pt;width:8.95pt;height: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tBslwIAAEQFAAAOAAAAZHJzL2Uyb0RvYy54bWysVNuO0zAQfUfiHyy/d3PZ9JJo09VeCEJa&#10;YMXCB7iOk1g4trHdpgvi3xk7aWmBB4TIgzO2j2fOjM/46nrfC7RjxnIlS5xcxBgxSVXNZVviTx+r&#10;2Qoj64isiVCSlfiZWXy9fvniatAFS1WnRM0MAifSFoMuceecLqLI0o71xF4ozSRsNsr0xMHUtFFt&#10;yADeexGlcbyIBmVqbRRl1sLq/biJ18F/0zDq3jeNZQ6JEgM3F0YTxo0fo/UVKVpDdMfpRIP8A4ue&#10;cAlBj67uiSNoa/hvrnpOjbKqcRdU9ZFqGk5ZyAGySeJfsnnqiGYhFyiO1ccy2f/nlr7bPRrE6xKn&#10;GEnSwxV9gKIR2QqGlr48g7YFoJ70o/EJWv2g6GeLpLrrAMVujFFDx0gNpBKPj84O+ImFo2gzvFU1&#10;eCdbp0Kl9o3pvUOoAdqHC3k+XgjbO0RhMUkuF4s5RhS2JttHIMXhsDbWvWaqR94osQHqwTnZPVg3&#10;Qg8QH0sT5youxATX1M3jgG/aOzGmZ9oNmGhHQDCXEL2qQlKkOEI2f8RW4ZuwEwSIHiL66EL6USrP&#10;YOQ2rkC2wNbv+byDar7lSZrFt2k+qxar5SyrsvksX8arWZzkt/kizvLsvvruqSdZ0fG6ZvKBS3ZQ&#10;cJL9nUKmXhq1FzSMhhLn83QeqmKV4LVn67nZ08rE4ZuyPYP13EFDC96XeHUEkcIr5JWsIW1SOMLF&#10;aEfn9MPVQg0O/1CVoCcvoVGKG1U/g5yMguuGhoanB4xOma8YDdDGJbZftsQwjMQbCZLMkyzzfR8m&#10;2XyZwsSc7mxOd4ik4KrEDqPRvHPjW7HVhrcdREpCYaS6ARk3PEjMS3xkNYkfWjVkMD0r/i04nQfU&#10;z8dv/QMAAP//AwBQSwMEFAAGAAgAAAAhAJgcLXvhAAAACwEAAA8AAABkcnMvZG93bnJldi54bWxM&#10;j8tOwzAQRfdI/IM1SOyoTRq5JcSpUCUWLFAflL1ru0kgHkex2wS+nmEFy5k5unNuuZp8xy5uiG1A&#10;BfczAcyhCbbFWsHh7fluCSwmjVZ3AZ2CLxdhVV1flbqwYcSdu+xTzSgEY6EVNCn1BefRNM7rOAu9&#10;Q7qdwuB1onGouR30SOG+45kQknvdIn1odO/WjTOf+7NXIDbr74MxLyeL+YfMN6/jtn/fKnV7Mz09&#10;AktuSn8w/OqTOlTkdAxntJF1ChZ5NidUgZSSShGxkCIDdqTNcv4AvCr5/w7VDwAAAP//AwBQSwEC&#10;LQAUAAYACAAAACEAtoM4kv4AAADhAQAAEwAAAAAAAAAAAAAAAAAAAAAAW0NvbnRlbnRfVHlwZXNd&#10;LnhtbFBLAQItABQABgAIAAAAIQA4/SH/1gAAAJQBAAALAAAAAAAAAAAAAAAAAC8BAABfcmVscy8u&#10;cmVsc1BLAQItABQABgAIAAAAIQAbatBslwIAAEQFAAAOAAAAAAAAAAAAAAAAAC4CAABkcnMvZTJv&#10;RG9jLnhtbFBLAQItABQABgAIAAAAIQCYHC174QAAAAsBAAAPAAAAAAAAAAAAAAAAAPEEAABkcnMv&#10;ZG93bnJldi54bWxQSwUGAAAAAAQABADzAAAA/wUAAAAA&#10;" o:allowincell="f" fillcolor="#36f" stroked="f">
                <v:fill r:id="rId6" o:title="" type="pattern"/>
              </v:rect>
            </w:pict>
          </mc:Fallback>
        </mc:AlternateContent>
      </w:r>
    </w:p>
    <w:p w:rsidR="00A32F88" w:rsidRPr="0066454F" w:rsidRDefault="00A32F88" w:rsidP="00A32F88">
      <w:pPr>
        <w:spacing w:after="100"/>
        <w:ind w:right="420"/>
      </w:pPr>
      <w:r w:rsidRPr="0066454F">
        <w:rPr>
          <w:rFonts w:hint="eastAsia"/>
        </w:rPr>
        <w:t>※申請者の口座に限ります。</w:t>
      </w:r>
    </w:p>
    <w:p w:rsidR="00A32F88" w:rsidRDefault="00A32F88" w:rsidP="00A32F88">
      <w:pPr>
        <w:spacing w:after="100"/>
        <w:ind w:right="420"/>
      </w:pPr>
      <w:r w:rsidRPr="0066454F">
        <w:rPr>
          <w:rFonts w:hint="eastAsia"/>
        </w:rPr>
        <w:t>※「預金通帳」又は「キャッシュカード」の写しを添付してください。</w:t>
      </w:r>
    </w:p>
    <w:p w:rsidR="00CE0FB1" w:rsidRPr="0066454F" w:rsidRDefault="00CE0FB1" w:rsidP="00A32F88">
      <w:pPr>
        <w:spacing w:after="100"/>
        <w:ind w:right="420"/>
      </w:pPr>
    </w:p>
    <w:p w:rsidR="00CE0FB1" w:rsidRDefault="00FC3B56" w:rsidP="00CE0FB1">
      <w:pPr>
        <w:tabs>
          <w:tab w:val="left" w:pos="2657"/>
        </w:tabs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117475</wp:posOffset>
                </wp:positionV>
                <wp:extent cx="5315585" cy="81534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5585" cy="815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4FD50" id="Rectangle 8" o:spid="_x0000_s1026" style="position:absolute;left:0;text-align:left;margin-left:1.1pt;margin-top:9.25pt;width:418.55pt;height:6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oGveAIAAPkEAAAOAAAAZHJzL2Uyb0RvYy54bWysVFFv2yAQfp+0/4B4Tx0ndutYdaooTqZJ&#10;3Vat2w8ggGM0DAxInK7af9+BkyxdX6ZpfsDAHcf33X3H7d2hk2jPrRNaVTi9GmPEFdVMqG2Fv35Z&#10;jwqMnCeKEakVr/ATd/hu/vbNbW9KPtGtloxbBEGUK3tT4dZ7UyaJoy3viLvShiswNtp2xMPSbhNm&#10;SQ/RO5lMxuPrpNeWGaspdw5268GI5zF+03DqPzWN4x7JCgM2H0cbx00Yk/ktKbeWmFbQIwzyDyg6&#10;IhRceg5VE0/QzopXoTpBrXa68VdUd4luGkF55ABs0vEfbB5bYnjkAslx5pwm9//C0o/7B4sEg9ph&#10;pEgHJfoMSSNqKzkqQnp640rwejQPNhB05l7Tbw4pvWzBiy+s1X3LCQNQafBPXhwICwdH0ab/oBlE&#10;JzuvY6YOje1CQMgBOsSCPJ0Lwg8eUdjMp2meFzlGFGxFmk+zWLGElKfTxjr/jusOhUmFLWCP0cn+&#10;3vmAhpQnl3CZ0mshZSy6VKiv8Cyf5PGA01KwYIwk7XazlBbtSZBN/CI1oH/p1gkP4pWiA3BnJ1KG&#10;bKwUi7d4IuQwByRSheBADrAdZ4NInmfj2apYFdkom1yvRtm4rkeL9TIbXa/Tm7ye1stlnf4MONOs&#10;bAVjXAWoJ8Gm2d8J4tg6g9TOkn1ByV0yX8fvNfPkJYyYZWB1+kd2UQah8oOCNpo9gQqsHjoQXgyY&#10;tNr+wKiH7quw+74jlmMk3ytQ0k02mUHZfVwUxQxa114aNhcGoigEqrDHaJgu/dDgO2PFtoV70lhh&#10;pRegvUZEWQRdDpiOioX+iviPb0Fo4Mt19Pr9Ys1/AQAA//8DAFBLAwQUAAYACAAAACEAa5jsnuAA&#10;AAAIAQAADwAAAGRycy9kb3ducmV2LnhtbEyPwU7DMBBE70j8g7VI3KjTtERpiFNFVHBCiBaExM2N&#10;lyRtvI5itw18PcupPe7MaPZNvhxtJ444+NaRgukkAoFUOdNSreDj/ekuBeGDJqM7R6jgBz0si+ur&#10;XGfGnWiNx02oBZeQz7SCJoQ+k9JXDVrtJ65HYu/bDVYHPodamkGfuNx2Mo6iRFrdEn9odI+PDVb7&#10;zcEqWJdj8vzbfs39y2c5fe3j1Vu02il1ezOWDyACjuEchn98RoeCmbbuQMaLTkEcc5Dl9B4E2+ls&#10;MQOxZWGeLEAWubwcUPwBAAD//wMAUEsBAi0AFAAGAAgAAAAhALaDOJL+AAAA4QEAABMAAAAAAAAA&#10;AAAAAAAAAAAAAFtDb250ZW50X1R5cGVzXS54bWxQSwECLQAUAAYACAAAACEAOP0h/9YAAACUAQAA&#10;CwAAAAAAAAAAAAAAAAAvAQAAX3JlbHMvLnJlbHNQSwECLQAUAAYACAAAACEAU3aBr3gCAAD5BAAA&#10;DgAAAAAAAAAAAAAAAAAuAgAAZHJzL2Uyb0RvYy54bWxQSwECLQAUAAYACAAAACEAa5jsnuAAAAAI&#10;AQAADwAAAAAAAAAAAAAAAADS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CE0FB1" w:rsidRPr="00682F94" w:rsidRDefault="00CE0FB1" w:rsidP="00682F94">
      <w:pPr>
        <w:tabs>
          <w:tab w:val="left" w:pos="2657"/>
        </w:tabs>
        <w:ind w:firstLineChars="100" w:firstLine="200"/>
      </w:pPr>
      <w:r w:rsidRPr="00682F94">
        <w:rPr>
          <w:rFonts w:hint="eastAsia"/>
          <w:sz w:val="20"/>
        </w:rPr>
        <w:t>発行責任者及び担当者</w:t>
      </w:r>
      <w:r w:rsidRPr="00682F94">
        <w:rPr>
          <w:rFonts w:ascii="ＭＳ ゴシック" w:eastAsia="ＭＳ ゴシック" w:hAnsi="ＭＳ ゴシック" w:hint="eastAsia"/>
          <w:b/>
          <w:sz w:val="20"/>
        </w:rPr>
        <w:t>（</w:t>
      </w:r>
      <w:r w:rsidR="0052368A" w:rsidRPr="00682F94">
        <w:rPr>
          <w:rFonts w:ascii="ＭＳ ゴシック" w:eastAsia="ＭＳ ゴシック" w:hAnsi="ＭＳ ゴシック" w:hint="eastAsia"/>
          <w:b/>
          <w:sz w:val="20"/>
        </w:rPr>
        <w:t>個人以外が</w:t>
      </w:r>
      <w:r w:rsidRPr="00682F94">
        <w:rPr>
          <w:rFonts w:ascii="ＭＳ ゴシック" w:eastAsia="ＭＳ ゴシック" w:hAnsi="ＭＳ ゴシック" w:hint="eastAsia"/>
          <w:b/>
          <w:sz w:val="20"/>
        </w:rPr>
        <w:t>請</w:t>
      </w:r>
      <w:r w:rsidR="0052368A" w:rsidRPr="00682F94">
        <w:rPr>
          <w:rFonts w:ascii="ＭＳ ゴシック" w:eastAsia="ＭＳ ゴシック" w:hAnsi="ＭＳ ゴシック" w:hint="eastAsia"/>
          <w:b/>
          <w:sz w:val="20"/>
        </w:rPr>
        <w:t>求書の押印を省略する場合には</w:t>
      </w:r>
      <w:r w:rsidRPr="00682F94">
        <w:rPr>
          <w:rFonts w:ascii="ＭＳ ゴシック" w:eastAsia="ＭＳ ゴシック" w:hAnsi="ＭＳ ゴシック" w:hint="eastAsia"/>
          <w:b/>
          <w:sz w:val="20"/>
        </w:rPr>
        <w:t>ご記入ください。）</w:t>
      </w:r>
    </w:p>
    <w:p w:rsidR="00CE0FB1" w:rsidRPr="00682F94" w:rsidRDefault="00CE0FB1" w:rsidP="00CE0FB1">
      <w:pPr>
        <w:tabs>
          <w:tab w:val="left" w:pos="2657"/>
        </w:tabs>
        <w:ind w:firstLineChars="100" w:firstLine="200"/>
        <w:rPr>
          <w:sz w:val="20"/>
        </w:rPr>
      </w:pPr>
      <w:r w:rsidRPr="00682F94">
        <w:rPr>
          <w:rFonts w:hint="eastAsia"/>
          <w:sz w:val="20"/>
        </w:rPr>
        <w:t>・発行責任者　　　　　　　　　　　　　　電話番号　　　　―　　　―</w:t>
      </w:r>
    </w:p>
    <w:p w:rsidR="008B40BA" w:rsidRPr="00682F94" w:rsidRDefault="00CE0FB1" w:rsidP="00CE0FB1">
      <w:pPr>
        <w:tabs>
          <w:tab w:val="left" w:pos="2657"/>
        </w:tabs>
        <w:ind w:firstLineChars="100" w:firstLine="200"/>
        <w:rPr>
          <w:sz w:val="20"/>
        </w:rPr>
      </w:pPr>
      <w:r w:rsidRPr="00682F94">
        <w:rPr>
          <w:rFonts w:hint="eastAsia"/>
          <w:sz w:val="20"/>
        </w:rPr>
        <w:t>・担　当　者　　　　　　　　　　　　　　電話番号　　　　―　　　―</w:t>
      </w:r>
    </w:p>
    <w:sectPr w:rsidR="008B40BA" w:rsidRPr="00682F94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E18" w:rsidRDefault="00CD1E18" w:rsidP="00884078">
      <w:r>
        <w:separator/>
      </w:r>
    </w:p>
  </w:endnote>
  <w:endnote w:type="continuationSeparator" w:id="0">
    <w:p w:rsidR="00CD1E18" w:rsidRDefault="00CD1E18" w:rsidP="0088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E18" w:rsidRDefault="00CD1E18" w:rsidP="00884078">
      <w:r>
        <w:separator/>
      </w:r>
    </w:p>
  </w:footnote>
  <w:footnote w:type="continuationSeparator" w:id="0">
    <w:p w:rsidR="00CD1E18" w:rsidRDefault="00CD1E18" w:rsidP="00884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5F"/>
    <w:rsid w:val="00026C48"/>
    <w:rsid w:val="0004185F"/>
    <w:rsid w:val="00091164"/>
    <w:rsid w:val="00097BF0"/>
    <w:rsid w:val="000B50DE"/>
    <w:rsid w:val="001212A7"/>
    <w:rsid w:val="00147116"/>
    <w:rsid w:val="00157C26"/>
    <w:rsid w:val="0017469D"/>
    <w:rsid w:val="00177AD2"/>
    <w:rsid w:val="001A3118"/>
    <w:rsid w:val="001D0487"/>
    <w:rsid w:val="00221EB5"/>
    <w:rsid w:val="002468B9"/>
    <w:rsid w:val="00297B40"/>
    <w:rsid w:val="002E11F2"/>
    <w:rsid w:val="002F6219"/>
    <w:rsid w:val="00330A2B"/>
    <w:rsid w:val="003C720E"/>
    <w:rsid w:val="004F0641"/>
    <w:rsid w:val="00507AE8"/>
    <w:rsid w:val="0052368A"/>
    <w:rsid w:val="005F6941"/>
    <w:rsid w:val="0066454F"/>
    <w:rsid w:val="006719C2"/>
    <w:rsid w:val="00682F94"/>
    <w:rsid w:val="00695AC1"/>
    <w:rsid w:val="006E6970"/>
    <w:rsid w:val="0075721C"/>
    <w:rsid w:val="0077058C"/>
    <w:rsid w:val="007835C5"/>
    <w:rsid w:val="00783E84"/>
    <w:rsid w:val="008157A7"/>
    <w:rsid w:val="008725A4"/>
    <w:rsid w:val="00884078"/>
    <w:rsid w:val="008B40BA"/>
    <w:rsid w:val="00906C52"/>
    <w:rsid w:val="009343B1"/>
    <w:rsid w:val="00A32F88"/>
    <w:rsid w:val="00BA37AC"/>
    <w:rsid w:val="00BA4223"/>
    <w:rsid w:val="00C531E6"/>
    <w:rsid w:val="00CD1E18"/>
    <w:rsid w:val="00CD2A22"/>
    <w:rsid w:val="00CE0FB1"/>
    <w:rsid w:val="00D40054"/>
    <w:rsid w:val="00D56B1C"/>
    <w:rsid w:val="00D62BEE"/>
    <w:rsid w:val="00D6729A"/>
    <w:rsid w:val="00D928E5"/>
    <w:rsid w:val="00F751A8"/>
    <w:rsid w:val="00FC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F91351-7126-4796-80F0-56CCDAF0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177AD2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177AD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様式第6号(第10条関係)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様式第6号(第10条関係)</dc:title>
  <dc:subject/>
  <dc:creator>(株)ぎょうせい</dc:creator>
  <cp:keywords/>
  <dc:description/>
  <cp:lastModifiedBy>takasaki</cp:lastModifiedBy>
  <cp:revision>2</cp:revision>
  <cp:lastPrinted>2022-04-27T06:57:00Z</cp:lastPrinted>
  <dcterms:created xsi:type="dcterms:W3CDTF">2024-02-19T04:56:00Z</dcterms:created>
  <dcterms:modified xsi:type="dcterms:W3CDTF">2024-02-19T04:56:00Z</dcterms:modified>
</cp:coreProperties>
</file>