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5C" w:rsidRPr="005E3A09" w:rsidRDefault="00746A8E" w:rsidP="009933A7">
      <w:pPr>
        <w:ind w:firstLineChars="300" w:firstLine="706"/>
      </w:pPr>
      <w:r w:rsidRPr="005E3A09">
        <w:rPr>
          <w:rFonts w:hint="eastAsia"/>
        </w:rPr>
        <w:t>高崎市</w:t>
      </w:r>
      <w:r w:rsidR="00D6685C" w:rsidRPr="005E3A09">
        <w:rPr>
          <w:rFonts w:hint="eastAsia"/>
        </w:rPr>
        <w:t>地域生活支援拠点</w:t>
      </w:r>
      <w:r w:rsidR="005E3A09" w:rsidRPr="005E3A09">
        <w:rPr>
          <w:rFonts w:hint="eastAsia"/>
        </w:rPr>
        <w:t>等</w:t>
      </w:r>
      <w:r w:rsidR="00D6685C" w:rsidRPr="005E3A09">
        <w:rPr>
          <w:rFonts w:hint="eastAsia"/>
        </w:rPr>
        <w:t>事業実施要綱</w:t>
      </w:r>
    </w:p>
    <w:p w:rsidR="00D6685C" w:rsidRPr="005E3A09" w:rsidRDefault="009933A7" w:rsidP="005B0490">
      <w:pPr>
        <w:ind w:left="235" w:hangingChars="100" w:hanging="235"/>
      </w:pPr>
      <w:r w:rsidRPr="005E3A09">
        <w:rPr>
          <w:rFonts w:hint="eastAsia"/>
        </w:rPr>
        <w:t>（</w:t>
      </w:r>
      <w:r w:rsidR="00D6685C" w:rsidRPr="005E3A09">
        <w:rPr>
          <w:rFonts w:hint="eastAsia"/>
        </w:rPr>
        <w:t>趣旨</w:t>
      </w:r>
      <w:r w:rsidRPr="005E3A09">
        <w:rPr>
          <w:rFonts w:hint="eastAsia"/>
        </w:rPr>
        <w:t>）</w:t>
      </w:r>
    </w:p>
    <w:p w:rsidR="005A039B" w:rsidRPr="005E3A09" w:rsidRDefault="00D6685C" w:rsidP="009933A7">
      <w:pPr>
        <w:ind w:left="235" w:hangingChars="100" w:hanging="235"/>
      </w:pPr>
      <w:r w:rsidRPr="005E3A09">
        <w:rPr>
          <w:rFonts w:hint="eastAsia"/>
        </w:rPr>
        <w:t>第</w:t>
      </w:r>
      <w:r w:rsidR="009933A7" w:rsidRPr="005E3A09">
        <w:rPr>
          <w:rFonts w:hint="eastAsia"/>
        </w:rPr>
        <w:t>１条</w:t>
      </w:r>
      <w:r w:rsidRPr="005E3A09">
        <w:rPr>
          <w:rFonts w:hint="eastAsia"/>
        </w:rPr>
        <w:t xml:space="preserve">　この要綱は</w:t>
      </w:r>
      <w:r w:rsidR="00A9632D" w:rsidRPr="005E3A09">
        <w:rPr>
          <w:rFonts w:hint="eastAsia"/>
        </w:rPr>
        <w:t>、</w:t>
      </w:r>
      <w:r w:rsidR="008B2662" w:rsidRPr="005E3A09">
        <w:rPr>
          <w:rFonts w:hint="eastAsia"/>
        </w:rPr>
        <w:t>障害者又は障害児（以下「障害者等」という。）</w:t>
      </w:r>
      <w:r w:rsidR="00A9632D" w:rsidRPr="005E3A09">
        <w:rPr>
          <w:rFonts w:hint="eastAsia"/>
        </w:rPr>
        <w:t>の</w:t>
      </w:r>
      <w:r w:rsidR="008B2662" w:rsidRPr="005E3A09">
        <w:rPr>
          <w:rFonts w:hint="eastAsia"/>
        </w:rPr>
        <w:t>障害の</w:t>
      </w:r>
      <w:r w:rsidR="00A9632D" w:rsidRPr="005E3A09">
        <w:rPr>
          <w:rFonts w:hint="eastAsia"/>
        </w:rPr>
        <w:t>重度化</w:t>
      </w:r>
      <w:r w:rsidR="008B2662" w:rsidRPr="005E3A09">
        <w:rPr>
          <w:rFonts w:hint="eastAsia"/>
        </w:rPr>
        <w:t>、</w:t>
      </w:r>
      <w:r w:rsidRPr="005E3A09">
        <w:rPr>
          <w:rFonts w:hint="eastAsia"/>
        </w:rPr>
        <w:t>高齢化</w:t>
      </w:r>
      <w:r w:rsidR="008B2662" w:rsidRPr="005E3A09">
        <w:rPr>
          <w:rFonts w:hint="eastAsia"/>
        </w:rPr>
        <w:t>及び</w:t>
      </w:r>
      <w:r w:rsidRPr="005E3A09">
        <w:rPr>
          <w:rFonts w:hint="eastAsia"/>
        </w:rPr>
        <w:t>「親亡き後」</w:t>
      </w:r>
      <w:r w:rsidR="008B2662" w:rsidRPr="005E3A09">
        <w:rPr>
          <w:rFonts w:hint="eastAsia"/>
        </w:rPr>
        <w:t>に備えるとともに、障害</w:t>
      </w:r>
      <w:r w:rsidRPr="005E3A09">
        <w:rPr>
          <w:rFonts w:hint="eastAsia"/>
        </w:rPr>
        <w:t>者等が住み慣れた地域で安心して</w:t>
      </w:r>
      <w:r w:rsidR="008B2662" w:rsidRPr="005E3A09">
        <w:rPr>
          <w:rFonts w:hint="eastAsia"/>
        </w:rPr>
        <w:t>暮らし続けることができるよう、</w:t>
      </w:r>
      <w:r w:rsidR="005A039B" w:rsidRPr="005E3A09">
        <w:rPr>
          <w:rFonts w:hint="eastAsia"/>
        </w:rPr>
        <w:t>地域の複数の</w:t>
      </w:r>
      <w:r w:rsidR="00F762E6" w:rsidRPr="005E3A09">
        <w:rPr>
          <w:rFonts w:hint="eastAsia"/>
        </w:rPr>
        <w:t>事業所・機関</w:t>
      </w:r>
      <w:r w:rsidR="005A039B" w:rsidRPr="005E3A09">
        <w:rPr>
          <w:rFonts w:hint="eastAsia"/>
        </w:rPr>
        <w:t>が機能を分担して面的な支援を行う体制の整備を図るために実施する地域生活支援拠点等事業（以下「拠点事業」という。）について、必要な事項を定めるものとする。</w:t>
      </w:r>
    </w:p>
    <w:p w:rsidR="008B2662" w:rsidRPr="005E3A09" w:rsidRDefault="008B2662" w:rsidP="008B2662">
      <w:pPr>
        <w:ind w:left="235" w:hangingChars="100" w:hanging="235"/>
      </w:pPr>
      <w:r w:rsidRPr="005E3A09">
        <w:rPr>
          <w:rFonts w:hint="eastAsia"/>
        </w:rPr>
        <w:t>（定義）</w:t>
      </w:r>
    </w:p>
    <w:p w:rsidR="008B2662" w:rsidRPr="005E3A09" w:rsidRDefault="008B2662" w:rsidP="008B2662">
      <w:pPr>
        <w:ind w:left="235" w:hangingChars="100" w:hanging="235"/>
      </w:pPr>
      <w:r w:rsidRPr="005E3A09">
        <w:rPr>
          <w:rFonts w:hint="eastAsia"/>
        </w:rPr>
        <w:t>第２条　この要綱において使用する用語は、障害者の日常生活及び社会生活を総合的に支援するための法律（平成１７年法律第１２３号。以下「法」という。）において使用する用語の例による。</w:t>
      </w:r>
    </w:p>
    <w:p w:rsidR="00D925C2" w:rsidRPr="005E3A09" w:rsidRDefault="00D925C2" w:rsidP="00746A8E">
      <w:pPr>
        <w:ind w:left="235" w:hangingChars="100" w:hanging="235"/>
      </w:pPr>
      <w:r w:rsidRPr="005E3A09">
        <w:rPr>
          <w:rFonts w:hint="eastAsia"/>
        </w:rPr>
        <w:t>２　この要綱において「地域生活支援拠点等」とは、障害福祉サービス等及び障害児通所支援等の円滑な実施を確保するための基本的な指針（平成１８年厚生労働省告示第３９５号）</w:t>
      </w:r>
      <w:r w:rsidR="00F762E6" w:rsidRPr="005E3A09">
        <w:rPr>
          <w:rFonts w:hint="eastAsia"/>
        </w:rPr>
        <w:t>第一の二の３</w:t>
      </w:r>
      <w:r w:rsidRPr="005E3A09">
        <w:rPr>
          <w:rFonts w:hint="eastAsia"/>
        </w:rPr>
        <w:t>に規定する地域生活支援拠点等（面的な体制であって、地域における複数の事業所が第４条で掲げる機能を分担することにより障害者等を支援するものに限る。）をいう。</w:t>
      </w:r>
    </w:p>
    <w:p w:rsidR="00D6685C" w:rsidRPr="005E3A09" w:rsidRDefault="00D925C2" w:rsidP="00746A8E">
      <w:pPr>
        <w:ind w:left="235" w:hangingChars="100" w:hanging="235"/>
      </w:pPr>
      <w:r w:rsidRPr="005E3A09">
        <w:rPr>
          <w:rFonts w:hint="eastAsia"/>
        </w:rPr>
        <w:t>３</w:t>
      </w:r>
      <w:r w:rsidR="00EB269A" w:rsidRPr="005E3A09">
        <w:rPr>
          <w:rFonts w:hint="eastAsia"/>
        </w:rPr>
        <w:t xml:space="preserve">　この要綱において「緊急時」とは、</w:t>
      </w:r>
      <w:r w:rsidR="00746A8E" w:rsidRPr="005E3A09">
        <w:rPr>
          <w:rFonts w:hint="eastAsia"/>
        </w:rPr>
        <w:t>高崎市に居住する障害者</w:t>
      </w:r>
      <w:r w:rsidR="00927570" w:rsidRPr="005E3A09">
        <w:rPr>
          <w:rFonts w:hint="eastAsia"/>
        </w:rPr>
        <w:t>等</w:t>
      </w:r>
      <w:r w:rsidR="00746A8E" w:rsidRPr="005E3A09">
        <w:rPr>
          <w:rFonts w:hint="eastAsia"/>
        </w:rPr>
        <w:t>において、介護者が突発的な病気や入院、死亡、そのほかやむを得ない理由により、</w:t>
      </w:r>
      <w:r w:rsidR="00747F43" w:rsidRPr="005E3A09">
        <w:rPr>
          <w:rFonts w:hint="eastAsia"/>
        </w:rPr>
        <w:t>障害</w:t>
      </w:r>
      <w:r w:rsidR="00746A8E" w:rsidRPr="005E3A09">
        <w:rPr>
          <w:rFonts w:hint="eastAsia"/>
        </w:rPr>
        <w:t>者</w:t>
      </w:r>
      <w:r w:rsidR="00927570" w:rsidRPr="005E3A09">
        <w:rPr>
          <w:rFonts w:hint="eastAsia"/>
        </w:rPr>
        <w:t>等</w:t>
      </w:r>
      <w:r w:rsidR="00746A8E" w:rsidRPr="005E3A09">
        <w:rPr>
          <w:rFonts w:hint="eastAsia"/>
        </w:rPr>
        <w:t>に対して介護</w:t>
      </w:r>
      <w:r w:rsidR="004F38CF" w:rsidRPr="005E3A09">
        <w:rPr>
          <w:rFonts w:hint="eastAsia"/>
        </w:rPr>
        <w:t>を</w:t>
      </w:r>
      <w:r w:rsidR="00746A8E" w:rsidRPr="005E3A09">
        <w:rPr>
          <w:rFonts w:hint="eastAsia"/>
        </w:rPr>
        <w:t>行うことができなくなり、</w:t>
      </w:r>
      <w:r w:rsidR="00747F43" w:rsidRPr="005E3A09">
        <w:rPr>
          <w:rFonts w:hint="eastAsia"/>
        </w:rPr>
        <w:t>障害</w:t>
      </w:r>
      <w:r w:rsidR="00746A8E" w:rsidRPr="005E3A09">
        <w:rPr>
          <w:rFonts w:hint="eastAsia"/>
        </w:rPr>
        <w:t>者</w:t>
      </w:r>
      <w:r w:rsidR="00927570" w:rsidRPr="005E3A09">
        <w:rPr>
          <w:rFonts w:hint="eastAsia"/>
        </w:rPr>
        <w:t>等</w:t>
      </w:r>
      <w:r w:rsidR="00746A8E" w:rsidRPr="005E3A09">
        <w:rPr>
          <w:rFonts w:hint="eastAsia"/>
        </w:rPr>
        <w:t>が在宅生活</w:t>
      </w:r>
      <w:r w:rsidR="004F38CF" w:rsidRPr="005E3A09">
        <w:rPr>
          <w:rFonts w:hint="eastAsia"/>
        </w:rPr>
        <w:t>を送れなく</w:t>
      </w:r>
      <w:r w:rsidR="00746A8E" w:rsidRPr="005E3A09">
        <w:rPr>
          <w:rFonts w:hint="eastAsia"/>
        </w:rPr>
        <w:t>なる状態をいう。</w:t>
      </w:r>
    </w:p>
    <w:p w:rsidR="00927570" w:rsidRPr="005E3A09" w:rsidRDefault="00927570" w:rsidP="005B0490">
      <w:pPr>
        <w:ind w:left="235" w:hangingChars="100" w:hanging="235"/>
      </w:pPr>
      <w:r w:rsidRPr="005E3A09">
        <w:rPr>
          <w:rFonts w:hint="eastAsia"/>
        </w:rPr>
        <w:t>（実施主体）</w:t>
      </w:r>
    </w:p>
    <w:p w:rsidR="00927570" w:rsidRPr="005E3A09" w:rsidRDefault="00927570" w:rsidP="00927570">
      <w:pPr>
        <w:ind w:left="235" w:hangingChars="100" w:hanging="235"/>
      </w:pPr>
      <w:r w:rsidRPr="005E3A09">
        <w:rPr>
          <w:rFonts w:hint="eastAsia"/>
        </w:rPr>
        <w:t>第３条　拠点事業の実施主体は、高崎市とする。ただし、市長は、拠点事業の一部について、これを適切に実施することができると認められる事業者等に委託することができる。</w:t>
      </w:r>
    </w:p>
    <w:p w:rsidR="00807840" w:rsidRPr="005E3A09" w:rsidRDefault="00807840" w:rsidP="005B0490">
      <w:pPr>
        <w:ind w:left="235" w:hangingChars="100" w:hanging="235"/>
      </w:pPr>
      <w:r w:rsidRPr="005E3A09">
        <w:rPr>
          <w:rFonts w:hint="eastAsia"/>
        </w:rPr>
        <w:t>（拠点事業の内容）</w:t>
      </w:r>
    </w:p>
    <w:p w:rsidR="00D925C2" w:rsidRPr="005E3A09" w:rsidRDefault="00807840" w:rsidP="00807840">
      <w:pPr>
        <w:ind w:left="235" w:hangingChars="100" w:hanging="235"/>
      </w:pPr>
      <w:r w:rsidRPr="005E3A09">
        <w:rPr>
          <w:rFonts w:hint="eastAsia"/>
        </w:rPr>
        <w:t>第</w:t>
      </w:r>
      <w:r w:rsidR="00A96146" w:rsidRPr="005E3A09">
        <w:rPr>
          <w:rFonts w:hint="eastAsia"/>
        </w:rPr>
        <w:t>４</w:t>
      </w:r>
      <w:r w:rsidRPr="005E3A09">
        <w:rPr>
          <w:rFonts w:hint="eastAsia"/>
        </w:rPr>
        <w:t>条　拠点事業の内容は、次に掲げる機能を整備し、及びその充実を図るものとする。</w:t>
      </w:r>
    </w:p>
    <w:p w:rsidR="00D925C2" w:rsidRPr="005E3A09" w:rsidRDefault="00D925C2" w:rsidP="003F083E">
      <w:pPr>
        <w:ind w:leftChars="100" w:left="706" w:hangingChars="200" w:hanging="471"/>
      </w:pPr>
      <w:r w:rsidRPr="005E3A09">
        <w:rPr>
          <w:rFonts w:hint="eastAsia"/>
        </w:rPr>
        <w:t>(1)</w:t>
      </w:r>
      <w:r w:rsidRPr="005E3A09">
        <w:rPr>
          <w:rFonts w:hint="eastAsia"/>
        </w:rPr>
        <w:t xml:space="preserve">　相談　緊急時の支援が見込めない世帯について、事前に把握・登録をした上で、常時の連絡体制を確保し、障害の特性に起因して生じた緊急の事態に必要なサービスのコーディネートや相談</w:t>
      </w:r>
      <w:r w:rsidR="00BC2373" w:rsidRPr="005E3A09">
        <w:rPr>
          <w:rFonts w:hint="eastAsia"/>
        </w:rPr>
        <w:t>、</w:t>
      </w:r>
      <w:r w:rsidRPr="005E3A09">
        <w:rPr>
          <w:rFonts w:hint="eastAsia"/>
        </w:rPr>
        <w:t>その他必要な支援を行う機能</w:t>
      </w:r>
    </w:p>
    <w:p w:rsidR="00D925C2" w:rsidRPr="005E3A09" w:rsidRDefault="00D925C2" w:rsidP="003F083E">
      <w:pPr>
        <w:ind w:leftChars="100" w:left="706" w:hangingChars="200" w:hanging="471"/>
      </w:pPr>
      <w:r w:rsidRPr="005E3A09">
        <w:rPr>
          <w:rFonts w:hint="eastAsia"/>
        </w:rPr>
        <w:t>(2)</w:t>
      </w:r>
      <w:r w:rsidRPr="005E3A09">
        <w:rPr>
          <w:rFonts w:hint="eastAsia"/>
        </w:rPr>
        <w:t xml:space="preserve">　緊急時の受け入れ・対応　短期入所</w:t>
      </w:r>
      <w:r w:rsidR="00BC2373" w:rsidRPr="005E3A09">
        <w:rPr>
          <w:rFonts w:hint="eastAsia"/>
        </w:rPr>
        <w:t>等</w:t>
      </w:r>
      <w:r w:rsidRPr="005E3A09">
        <w:rPr>
          <w:rFonts w:hint="eastAsia"/>
        </w:rPr>
        <w:t>を</w:t>
      </w:r>
      <w:r w:rsidR="00133B03" w:rsidRPr="005E3A09">
        <w:rPr>
          <w:rFonts w:hint="eastAsia"/>
        </w:rPr>
        <w:t>活用した常時の緊急受入体制等を確保した上で、介護者の急病や障害</w:t>
      </w:r>
      <w:r w:rsidRPr="005E3A09">
        <w:rPr>
          <w:rFonts w:hint="eastAsia"/>
        </w:rPr>
        <w:t>者</w:t>
      </w:r>
      <w:r w:rsidR="00133B03" w:rsidRPr="005E3A09">
        <w:rPr>
          <w:rFonts w:hint="eastAsia"/>
        </w:rPr>
        <w:t>等</w:t>
      </w:r>
      <w:r w:rsidRPr="005E3A09">
        <w:rPr>
          <w:rFonts w:hint="eastAsia"/>
        </w:rPr>
        <w:t>の状態変化等の緊急時の受入れと医療機関への連絡等の必要な対応を行う機能</w:t>
      </w:r>
    </w:p>
    <w:p w:rsidR="00D925C2" w:rsidRPr="005E3A09" w:rsidRDefault="00D925C2" w:rsidP="003F083E">
      <w:pPr>
        <w:ind w:leftChars="100" w:left="706" w:hangingChars="200" w:hanging="471"/>
      </w:pPr>
      <w:r w:rsidRPr="005E3A09">
        <w:rPr>
          <w:rFonts w:hint="eastAsia"/>
        </w:rPr>
        <w:t>(3)</w:t>
      </w:r>
      <w:r w:rsidR="003F083E" w:rsidRPr="005E3A09">
        <w:rPr>
          <w:rFonts w:hint="eastAsia"/>
        </w:rPr>
        <w:t xml:space="preserve">　体験の機会・場　病院・障害者支援施設</w:t>
      </w:r>
      <w:r w:rsidR="00BC2373" w:rsidRPr="005E3A09">
        <w:rPr>
          <w:rFonts w:hint="eastAsia"/>
        </w:rPr>
        <w:t>等</w:t>
      </w:r>
      <w:r w:rsidR="003F083E" w:rsidRPr="005E3A09">
        <w:rPr>
          <w:rFonts w:hint="eastAsia"/>
        </w:rPr>
        <w:t>からの地域移行や</w:t>
      </w:r>
      <w:r w:rsidRPr="005E3A09">
        <w:rPr>
          <w:rFonts w:hint="eastAsia"/>
        </w:rPr>
        <w:t>親</w:t>
      </w:r>
      <w:r w:rsidR="003F083E" w:rsidRPr="005E3A09">
        <w:rPr>
          <w:rFonts w:hint="eastAsia"/>
        </w:rPr>
        <w:t>元からの自立等に当たり、共同生活援助等の障害福祉サービスの利用や</w:t>
      </w:r>
      <w:r w:rsidRPr="005E3A09">
        <w:rPr>
          <w:rFonts w:hint="eastAsia"/>
        </w:rPr>
        <w:t>一人暮らしの体験の機会・場を</w:t>
      </w:r>
      <w:r w:rsidRPr="005E3A09">
        <w:rPr>
          <w:rFonts w:hint="eastAsia"/>
        </w:rPr>
        <w:lastRenderedPageBreak/>
        <w:t>提供する機能</w:t>
      </w:r>
    </w:p>
    <w:p w:rsidR="00D925C2" w:rsidRPr="005E3A09" w:rsidRDefault="00D925C2" w:rsidP="003F083E">
      <w:pPr>
        <w:ind w:leftChars="100" w:left="706" w:hangingChars="200" w:hanging="471"/>
      </w:pPr>
      <w:r w:rsidRPr="005E3A09">
        <w:rPr>
          <w:rFonts w:hint="eastAsia"/>
        </w:rPr>
        <w:t>(4)</w:t>
      </w:r>
      <w:r w:rsidRPr="005E3A09">
        <w:rPr>
          <w:rFonts w:hint="eastAsia"/>
        </w:rPr>
        <w:t xml:space="preserve">　専門的人材の確保・養成　医療的ケア</w:t>
      </w:r>
      <w:r w:rsidR="00111AAD" w:rsidRPr="005E3A09">
        <w:rPr>
          <w:rFonts w:hint="eastAsia"/>
        </w:rPr>
        <w:t>が必要な者や</w:t>
      </w:r>
      <w:r w:rsidRPr="005E3A09">
        <w:rPr>
          <w:rFonts w:hint="eastAsia"/>
        </w:rPr>
        <w:t>行動障害</w:t>
      </w:r>
      <w:r w:rsidR="00111AAD" w:rsidRPr="005E3A09">
        <w:rPr>
          <w:rFonts w:hint="eastAsia"/>
        </w:rPr>
        <w:t>を有する者、高齢化に伴い重度化した障害者</w:t>
      </w:r>
      <w:r w:rsidR="00E542DF" w:rsidRPr="005E3A09">
        <w:rPr>
          <w:rFonts w:hint="eastAsia"/>
        </w:rPr>
        <w:t>等</w:t>
      </w:r>
      <w:r w:rsidRPr="005E3A09">
        <w:rPr>
          <w:rFonts w:hint="eastAsia"/>
        </w:rPr>
        <w:t>に対し、専門的な対応を行うことができる体制の確保</w:t>
      </w:r>
      <w:r w:rsidR="00A96146" w:rsidRPr="005E3A09">
        <w:rPr>
          <w:rFonts w:hint="eastAsia"/>
        </w:rPr>
        <w:t>や</w:t>
      </w:r>
      <w:r w:rsidRPr="005E3A09">
        <w:rPr>
          <w:rFonts w:hint="eastAsia"/>
        </w:rPr>
        <w:t>専門的な対応ができる人材の養成を行う機能</w:t>
      </w:r>
    </w:p>
    <w:p w:rsidR="00D925C2" w:rsidRPr="005E3A09" w:rsidRDefault="00D925C2" w:rsidP="003F083E">
      <w:pPr>
        <w:ind w:leftChars="100" w:left="706" w:hangingChars="200" w:hanging="471"/>
      </w:pPr>
      <w:r w:rsidRPr="005E3A09">
        <w:rPr>
          <w:rFonts w:hint="eastAsia"/>
        </w:rPr>
        <w:t>(5)</w:t>
      </w:r>
      <w:r w:rsidRPr="005E3A09">
        <w:rPr>
          <w:rFonts w:hint="eastAsia"/>
        </w:rPr>
        <w:t xml:space="preserve">　地域の体制づくり　地域の様々なニーズに対応できるサービス提供体制の確保</w:t>
      </w:r>
      <w:r w:rsidR="00A96146" w:rsidRPr="005E3A09">
        <w:rPr>
          <w:rFonts w:hint="eastAsia"/>
        </w:rPr>
        <w:t>や、</w:t>
      </w:r>
      <w:r w:rsidRPr="005E3A09">
        <w:rPr>
          <w:rFonts w:hint="eastAsia"/>
        </w:rPr>
        <w:t>地域社会資源の連携体制の構築等を行う機能</w:t>
      </w:r>
    </w:p>
    <w:p w:rsidR="00C87DB4" w:rsidRPr="005E3A09" w:rsidRDefault="00C87DB4" w:rsidP="005B0490">
      <w:pPr>
        <w:ind w:left="235" w:hangingChars="100" w:hanging="235"/>
      </w:pPr>
      <w:r w:rsidRPr="005E3A09">
        <w:rPr>
          <w:rFonts w:hint="eastAsia"/>
        </w:rPr>
        <w:t>（拠点事業所の登録等）</w:t>
      </w:r>
    </w:p>
    <w:p w:rsidR="00C87DB4" w:rsidRPr="005E3A09" w:rsidRDefault="00A96146" w:rsidP="00A96146">
      <w:pPr>
        <w:ind w:left="235" w:hangingChars="100" w:hanging="235"/>
      </w:pPr>
      <w:r w:rsidRPr="005E3A09">
        <w:rPr>
          <w:rFonts w:hint="eastAsia"/>
        </w:rPr>
        <w:t>第５</w:t>
      </w:r>
      <w:r w:rsidR="00C87DB4" w:rsidRPr="005E3A09">
        <w:rPr>
          <w:rFonts w:hint="eastAsia"/>
        </w:rPr>
        <w:t xml:space="preserve">条　</w:t>
      </w:r>
      <w:r w:rsidRPr="005E3A09">
        <w:rPr>
          <w:rFonts w:hint="eastAsia"/>
        </w:rPr>
        <w:t>前条に掲げる機能を担おうとする事業者は、高崎市地域生活支援拠点</w:t>
      </w:r>
      <w:r w:rsidR="00E82F88" w:rsidRPr="005E3A09">
        <w:rPr>
          <w:rFonts w:hint="eastAsia"/>
        </w:rPr>
        <w:t>等</w:t>
      </w:r>
      <w:r w:rsidR="00E542DF" w:rsidRPr="005E3A09">
        <w:rPr>
          <w:rFonts w:hint="eastAsia"/>
        </w:rPr>
        <w:t>事業所</w:t>
      </w:r>
      <w:r w:rsidRPr="005E3A09">
        <w:rPr>
          <w:rFonts w:hint="eastAsia"/>
        </w:rPr>
        <w:t>登録申請書（様式第１号）に、</w:t>
      </w:r>
      <w:r w:rsidR="00F32E6C" w:rsidRPr="005E3A09">
        <w:rPr>
          <w:rFonts w:hint="eastAsia"/>
        </w:rPr>
        <w:t>拠点事業の機能を担う事業所であることを規定した</w:t>
      </w:r>
      <w:r w:rsidR="005B0490">
        <w:rPr>
          <w:rFonts w:hint="eastAsia"/>
        </w:rPr>
        <w:t>運営規定の写しを添えて、市長に申請</w:t>
      </w:r>
      <w:r w:rsidR="00C87DB4" w:rsidRPr="005E3A09">
        <w:rPr>
          <w:rFonts w:hint="eastAsia"/>
        </w:rPr>
        <w:t>するものとする。</w:t>
      </w:r>
    </w:p>
    <w:p w:rsidR="00C87DB4" w:rsidRPr="005E3A09" w:rsidRDefault="00C87DB4" w:rsidP="00F32E6C">
      <w:pPr>
        <w:ind w:left="235" w:hangingChars="100" w:hanging="235"/>
      </w:pPr>
      <w:r w:rsidRPr="005E3A09">
        <w:rPr>
          <w:rFonts w:hint="eastAsia"/>
        </w:rPr>
        <w:t>２　市長は、前項の申請を受けたときは、その内容を審査し、登録の可否を決定し、</w:t>
      </w:r>
      <w:r w:rsidR="00E82F88" w:rsidRPr="005E3A09">
        <w:rPr>
          <w:rFonts w:hint="eastAsia"/>
        </w:rPr>
        <w:t>高崎市</w:t>
      </w:r>
      <w:r w:rsidRPr="005E3A09">
        <w:rPr>
          <w:rFonts w:hint="eastAsia"/>
        </w:rPr>
        <w:t>地域生活支援拠点</w:t>
      </w:r>
      <w:r w:rsidR="00E82F88" w:rsidRPr="005E3A09">
        <w:rPr>
          <w:rFonts w:hint="eastAsia"/>
        </w:rPr>
        <w:t>等</w:t>
      </w:r>
      <w:r w:rsidRPr="005E3A09">
        <w:rPr>
          <w:rFonts w:hint="eastAsia"/>
        </w:rPr>
        <w:t>事業所登録</w:t>
      </w:r>
      <w:r w:rsidR="00E5583B" w:rsidRPr="005E3A09">
        <w:rPr>
          <w:rFonts w:hint="eastAsia"/>
        </w:rPr>
        <w:t>決定</w:t>
      </w:r>
      <w:r w:rsidRPr="005E3A09">
        <w:rPr>
          <w:rFonts w:hint="eastAsia"/>
        </w:rPr>
        <w:t>（</w:t>
      </w:r>
      <w:r w:rsidR="00E5583B" w:rsidRPr="005E3A09">
        <w:rPr>
          <w:rFonts w:hint="eastAsia"/>
        </w:rPr>
        <w:t>却下）</w:t>
      </w:r>
      <w:r w:rsidRPr="005E3A09">
        <w:rPr>
          <w:rFonts w:hint="eastAsia"/>
        </w:rPr>
        <w:t>通知書（様式第２号）により、申請者へ通知するものとする。</w:t>
      </w:r>
    </w:p>
    <w:p w:rsidR="00E12CA1" w:rsidRPr="005E3A09" w:rsidRDefault="00E12CA1" w:rsidP="00A8701B">
      <w:pPr>
        <w:ind w:left="235" w:hangingChars="100" w:hanging="235"/>
      </w:pPr>
      <w:r w:rsidRPr="005E3A09">
        <w:rPr>
          <w:rFonts w:hint="eastAsia"/>
        </w:rPr>
        <w:t>３　市長は、前項の規定により</w:t>
      </w:r>
      <w:r w:rsidR="00E82F88" w:rsidRPr="005E3A09">
        <w:rPr>
          <w:rFonts w:hint="eastAsia"/>
        </w:rPr>
        <w:t>拠点事業所の登録を行った事業者（以下「登録事業者」という。）</w:t>
      </w:r>
      <w:r w:rsidRPr="005E3A09">
        <w:rPr>
          <w:rFonts w:hint="eastAsia"/>
        </w:rPr>
        <w:t>について、</w:t>
      </w:r>
      <w:r w:rsidR="00E82F88" w:rsidRPr="005E3A09">
        <w:rPr>
          <w:rFonts w:hint="eastAsia"/>
        </w:rPr>
        <w:t>当該事業所の</w:t>
      </w:r>
      <w:r w:rsidRPr="005E3A09">
        <w:rPr>
          <w:rFonts w:hint="eastAsia"/>
        </w:rPr>
        <w:t>名称</w:t>
      </w:r>
      <w:r w:rsidR="00E82F88" w:rsidRPr="005E3A09">
        <w:rPr>
          <w:rFonts w:hint="eastAsia"/>
        </w:rPr>
        <w:t>、</w:t>
      </w:r>
      <w:r w:rsidRPr="005E3A09">
        <w:rPr>
          <w:rFonts w:hint="eastAsia"/>
        </w:rPr>
        <w:t>所在地</w:t>
      </w:r>
      <w:r w:rsidR="00E82F88" w:rsidRPr="005E3A09">
        <w:rPr>
          <w:rFonts w:hint="eastAsia"/>
        </w:rPr>
        <w:t>、連絡先、担う拠点事業の機能</w:t>
      </w:r>
      <w:r w:rsidRPr="005E3A09">
        <w:rPr>
          <w:rFonts w:hint="eastAsia"/>
        </w:rPr>
        <w:t>等の公表を行うものとする。</w:t>
      </w:r>
    </w:p>
    <w:p w:rsidR="00E82F88" w:rsidRPr="005E3A09" w:rsidRDefault="00E82F88" w:rsidP="00A8701B">
      <w:pPr>
        <w:ind w:left="235" w:hangingChars="100" w:hanging="235"/>
      </w:pPr>
      <w:r w:rsidRPr="005E3A09">
        <w:rPr>
          <w:rFonts w:hint="eastAsia"/>
        </w:rPr>
        <w:t>４　登録事業者は、当該登録に係る申請事項に変更が生じた時は、速やかに高崎市地域生活支援拠点等事業所登録変更届出書（様式第３号）</w:t>
      </w:r>
      <w:r w:rsidR="00141782">
        <w:rPr>
          <w:rFonts w:hint="eastAsia"/>
        </w:rPr>
        <w:t>に変更後の運営規程の写しを添えて、</w:t>
      </w:r>
      <w:r w:rsidRPr="005E3A09">
        <w:rPr>
          <w:rFonts w:hint="eastAsia"/>
        </w:rPr>
        <w:t>市長に提出するものとする。</w:t>
      </w:r>
    </w:p>
    <w:p w:rsidR="00E82F88" w:rsidRPr="005E3A09" w:rsidRDefault="00E82F88" w:rsidP="002303F6">
      <w:pPr>
        <w:ind w:left="235" w:hangingChars="100" w:hanging="235"/>
      </w:pPr>
      <w:r w:rsidRPr="005E3A09">
        <w:rPr>
          <w:rFonts w:hint="eastAsia"/>
        </w:rPr>
        <w:t>５　登録事業者は、</w:t>
      </w:r>
      <w:r w:rsidR="002303F6" w:rsidRPr="005E3A09">
        <w:rPr>
          <w:rFonts w:hint="eastAsia"/>
        </w:rPr>
        <w:t>当該登録を廃止又は休止するときはその１月前までに、再開した時は再開後１０日以内に、高崎市地域生活支援拠点等事</w:t>
      </w:r>
      <w:r w:rsidR="008E279C" w:rsidRPr="005E3A09">
        <w:rPr>
          <w:rFonts w:hint="eastAsia"/>
        </w:rPr>
        <w:t>業所廃止（</w:t>
      </w:r>
      <w:r w:rsidR="002303F6" w:rsidRPr="005E3A09">
        <w:rPr>
          <w:rFonts w:hint="eastAsia"/>
        </w:rPr>
        <w:t>休止</w:t>
      </w:r>
      <w:r w:rsidR="008E279C" w:rsidRPr="005E3A09">
        <w:rPr>
          <w:rFonts w:hint="eastAsia"/>
        </w:rPr>
        <w:t>）</w:t>
      </w:r>
      <w:r w:rsidR="002303F6" w:rsidRPr="005E3A09">
        <w:rPr>
          <w:rFonts w:hint="eastAsia"/>
        </w:rPr>
        <w:t>・再開届出書（様式第４号）を</w:t>
      </w:r>
      <w:r w:rsidR="00235D69" w:rsidRPr="005E3A09">
        <w:rPr>
          <w:rFonts w:hint="eastAsia"/>
        </w:rPr>
        <w:t>市長に</w:t>
      </w:r>
      <w:r w:rsidR="002303F6" w:rsidRPr="005E3A09">
        <w:rPr>
          <w:rFonts w:hint="eastAsia"/>
        </w:rPr>
        <w:t>提出するものとする。</w:t>
      </w:r>
    </w:p>
    <w:p w:rsidR="00E12CA1" w:rsidRPr="005E3A09" w:rsidRDefault="002303F6" w:rsidP="005B0490">
      <w:pPr>
        <w:ind w:left="235" w:hangingChars="100" w:hanging="235"/>
      </w:pPr>
      <w:r w:rsidRPr="005E3A09">
        <w:rPr>
          <w:rFonts w:hint="eastAsia"/>
        </w:rPr>
        <w:t>（記録の整備等）</w:t>
      </w:r>
    </w:p>
    <w:p w:rsidR="002303F6" w:rsidRPr="005E3A09" w:rsidRDefault="002303F6" w:rsidP="002303F6">
      <w:pPr>
        <w:ind w:left="235" w:hangingChars="100" w:hanging="235"/>
      </w:pPr>
      <w:r w:rsidRPr="005E3A09">
        <w:rPr>
          <w:rFonts w:hint="eastAsia"/>
        </w:rPr>
        <w:t xml:space="preserve">第６条　</w:t>
      </w:r>
      <w:r w:rsidR="00CF3E98" w:rsidRPr="005E3A09">
        <w:rPr>
          <w:rFonts w:hint="eastAsia"/>
        </w:rPr>
        <w:t>登録</w:t>
      </w:r>
      <w:r w:rsidRPr="005E3A09">
        <w:rPr>
          <w:rFonts w:hint="eastAsia"/>
        </w:rPr>
        <w:t>事業者は、実施した支援の内容の記録を整備し、５年間保存するとともに、</w:t>
      </w:r>
      <w:r w:rsidR="00235D69" w:rsidRPr="005E3A09">
        <w:rPr>
          <w:rFonts w:hint="eastAsia"/>
        </w:rPr>
        <w:t>市長</w:t>
      </w:r>
      <w:r w:rsidR="000C1FC6" w:rsidRPr="005E3A09">
        <w:rPr>
          <w:rFonts w:hint="eastAsia"/>
        </w:rPr>
        <w:t>から当該記録の</w:t>
      </w:r>
      <w:r w:rsidRPr="005E3A09">
        <w:rPr>
          <w:rFonts w:hint="eastAsia"/>
        </w:rPr>
        <w:t>求めがあった場合には、これを提出しなければならない。</w:t>
      </w:r>
    </w:p>
    <w:p w:rsidR="002303F6" w:rsidRPr="005E3A09" w:rsidRDefault="002303F6" w:rsidP="005B0490">
      <w:pPr>
        <w:ind w:left="235" w:hangingChars="100" w:hanging="235"/>
      </w:pPr>
      <w:r w:rsidRPr="005E3A09">
        <w:rPr>
          <w:rFonts w:hint="eastAsia"/>
        </w:rPr>
        <w:t>（拠点機能事業者の責務）</w:t>
      </w:r>
    </w:p>
    <w:p w:rsidR="002303F6" w:rsidRPr="005E3A09" w:rsidRDefault="00CF3E98" w:rsidP="002303F6">
      <w:pPr>
        <w:ind w:left="235" w:hangingChars="100" w:hanging="235"/>
      </w:pPr>
      <w:r w:rsidRPr="005E3A09">
        <w:rPr>
          <w:rFonts w:hint="eastAsia"/>
        </w:rPr>
        <w:t>第７</w:t>
      </w:r>
      <w:r w:rsidR="002303F6" w:rsidRPr="005E3A09">
        <w:rPr>
          <w:rFonts w:hint="eastAsia"/>
        </w:rPr>
        <w:t xml:space="preserve">条　</w:t>
      </w:r>
      <w:r w:rsidR="008445CD" w:rsidRPr="005E3A09">
        <w:rPr>
          <w:rFonts w:hint="eastAsia"/>
        </w:rPr>
        <w:t>登録</w:t>
      </w:r>
      <w:r w:rsidR="002303F6" w:rsidRPr="005E3A09">
        <w:rPr>
          <w:rFonts w:hint="eastAsia"/>
        </w:rPr>
        <w:t>事業者が、地域生活支援拠点等に係る報酬の算定をするときは、その趣旨や担う役割を十分に理解し、適切な運用を図るよう留意するものとする。</w:t>
      </w:r>
    </w:p>
    <w:p w:rsidR="002303F6" w:rsidRPr="005E3A09" w:rsidRDefault="002303F6" w:rsidP="002303F6">
      <w:pPr>
        <w:ind w:left="235" w:hangingChars="100" w:hanging="235"/>
      </w:pPr>
      <w:r w:rsidRPr="005E3A09">
        <w:rPr>
          <w:rFonts w:hint="eastAsia"/>
        </w:rPr>
        <w:t xml:space="preserve">２　</w:t>
      </w:r>
      <w:r w:rsidR="008445CD" w:rsidRPr="005E3A09">
        <w:rPr>
          <w:rFonts w:hint="eastAsia"/>
        </w:rPr>
        <w:t>登録</w:t>
      </w:r>
      <w:r w:rsidRPr="005E3A09">
        <w:rPr>
          <w:rFonts w:hint="eastAsia"/>
        </w:rPr>
        <w:t>事業者の職員又は職員であった者は、業務上知り得た利用者及びその家族の個人情報については、個人情報の保護に関する法律（平成１５年法律第５７号）その他関係法令等を遵守し、適正に取り扱うものとする。</w:t>
      </w:r>
    </w:p>
    <w:p w:rsidR="008445CD" w:rsidRPr="005E3A09" w:rsidRDefault="008445CD" w:rsidP="005B0490">
      <w:pPr>
        <w:ind w:left="235" w:hangingChars="100" w:hanging="235"/>
      </w:pPr>
      <w:r w:rsidRPr="005E3A09">
        <w:rPr>
          <w:rFonts w:hint="eastAsia"/>
        </w:rPr>
        <w:t>（拠点事業所の登録の取消し等）</w:t>
      </w:r>
    </w:p>
    <w:p w:rsidR="008445CD" w:rsidRPr="005E3A09" w:rsidRDefault="008445CD" w:rsidP="008445CD">
      <w:pPr>
        <w:ind w:left="235" w:hangingChars="100" w:hanging="235"/>
      </w:pPr>
      <w:r w:rsidRPr="005E3A09">
        <w:rPr>
          <w:rFonts w:hint="eastAsia"/>
        </w:rPr>
        <w:lastRenderedPageBreak/>
        <w:t>第８条</w:t>
      </w:r>
      <w:r w:rsidR="00EC2B6E" w:rsidRPr="005E3A09">
        <w:rPr>
          <w:rFonts w:hint="eastAsia"/>
        </w:rPr>
        <w:t xml:space="preserve">　</w:t>
      </w:r>
      <w:r w:rsidRPr="005E3A09">
        <w:rPr>
          <w:rFonts w:hint="eastAsia"/>
        </w:rPr>
        <w:t>市長は、登録事業者が次の各号のいずれかに該当する場合には、当該拠点事業所に係る登録を取り消すことができる。</w:t>
      </w:r>
    </w:p>
    <w:p w:rsidR="008445CD" w:rsidRPr="005E3A09" w:rsidRDefault="008445CD" w:rsidP="008445CD">
      <w:pPr>
        <w:ind w:leftChars="100" w:left="235"/>
      </w:pPr>
      <w:r w:rsidRPr="005E3A09">
        <w:rPr>
          <w:rFonts w:hint="eastAsia"/>
        </w:rPr>
        <w:t>(1)</w:t>
      </w:r>
      <w:r w:rsidRPr="005E3A09">
        <w:rPr>
          <w:rFonts w:hint="eastAsia"/>
        </w:rPr>
        <w:t xml:space="preserve">　拠点事業所が第４条各号に掲げるいずれの機能を有しなくなったとき</w:t>
      </w:r>
    </w:p>
    <w:p w:rsidR="008445CD" w:rsidRPr="005E3A09" w:rsidRDefault="008445CD" w:rsidP="008445CD">
      <w:pPr>
        <w:ind w:leftChars="100" w:left="235"/>
      </w:pPr>
      <w:r w:rsidRPr="005E3A09">
        <w:rPr>
          <w:rFonts w:hint="eastAsia"/>
        </w:rPr>
        <w:t>(2)</w:t>
      </w:r>
      <w:r w:rsidRPr="005E3A09">
        <w:rPr>
          <w:rFonts w:hint="eastAsia"/>
        </w:rPr>
        <w:t xml:space="preserve">　拠点事業所が第６条に規定する記録の提出を拒み、妨げ、若しくは忌避したとき</w:t>
      </w:r>
    </w:p>
    <w:p w:rsidR="008445CD" w:rsidRPr="005E3A09" w:rsidRDefault="008445CD" w:rsidP="008445CD">
      <w:pPr>
        <w:ind w:leftChars="100" w:left="470" w:hangingChars="100" w:hanging="235"/>
      </w:pPr>
      <w:r w:rsidRPr="005E3A09">
        <w:rPr>
          <w:rFonts w:hint="eastAsia"/>
        </w:rPr>
        <w:t>(</w:t>
      </w:r>
      <w:r w:rsidR="00EC2B6E" w:rsidRPr="005E3A09">
        <w:rPr>
          <w:rFonts w:hint="eastAsia"/>
        </w:rPr>
        <w:t>3</w:t>
      </w:r>
      <w:r w:rsidRPr="005E3A09">
        <w:rPr>
          <w:rFonts w:hint="eastAsia"/>
        </w:rPr>
        <w:t>)</w:t>
      </w:r>
      <w:r w:rsidRPr="005E3A09">
        <w:rPr>
          <w:rFonts w:hint="eastAsia"/>
        </w:rPr>
        <w:t xml:space="preserve">　前２号に掲げる場合のほか、登録事業者が不正又は著しく不当な行為をしたと市長が認めるとき</w:t>
      </w:r>
    </w:p>
    <w:p w:rsidR="008445CD" w:rsidRPr="005E3A09" w:rsidRDefault="008445CD" w:rsidP="008445CD">
      <w:pPr>
        <w:ind w:left="235" w:hangingChars="100" w:hanging="235"/>
      </w:pPr>
      <w:r w:rsidRPr="005E3A09">
        <w:rPr>
          <w:rFonts w:hint="eastAsia"/>
        </w:rPr>
        <w:t>２　市長は前項の規定により、登録を取り消したときは、登録事業者に高崎市地域生活支援拠点等事業所登録取消通知書（様式第５号）により通知するものとする。</w:t>
      </w:r>
    </w:p>
    <w:p w:rsidR="002303F6" w:rsidRPr="005E3A09" w:rsidRDefault="002303F6" w:rsidP="005B0490">
      <w:pPr>
        <w:ind w:left="235" w:hangingChars="100" w:hanging="235"/>
      </w:pPr>
      <w:r w:rsidRPr="005E3A09">
        <w:rPr>
          <w:rFonts w:hint="eastAsia"/>
        </w:rPr>
        <w:t>（その他）</w:t>
      </w:r>
    </w:p>
    <w:p w:rsidR="002303F6" w:rsidRPr="005E3A09" w:rsidRDefault="002303F6" w:rsidP="000C1FC6">
      <w:pPr>
        <w:ind w:left="235" w:hangingChars="100" w:hanging="235"/>
      </w:pPr>
      <w:r w:rsidRPr="005E3A09">
        <w:rPr>
          <w:rFonts w:hint="eastAsia"/>
        </w:rPr>
        <w:t>第９条</w:t>
      </w:r>
      <w:r w:rsidR="00EC2B6E" w:rsidRPr="005E3A09">
        <w:rPr>
          <w:rFonts w:hint="eastAsia"/>
        </w:rPr>
        <w:t xml:space="preserve">　</w:t>
      </w:r>
      <w:r w:rsidRPr="005E3A09">
        <w:rPr>
          <w:rFonts w:hint="eastAsia"/>
        </w:rPr>
        <w:t>この要綱に定めるもののほか、拠点事業の実施に関し必要な事項は、市長が別に定める。</w:t>
      </w:r>
    </w:p>
    <w:p w:rsidR="00D6685C" w:rsidRPr="005E3A09" w:rsidRDefault="00AF71DA" w:rsidP="00AF71DA">
      <w:pPr>
        <w:ind w:firstLineChars="300" w:firstLine="706"/>
      </w:pPr>
      <w:r w:rsidRPr="005E3A09">
        <w:rPr>
          <w:rFonts w:hint="eastAsia"/>
        </w:rPr>
        <w:t>附　則</w:t>
      </w:r>
    </w:p>
    <w:p w:rsidR="009933A7" w:rsidRPr="005E3A09" w:rsidRDefault="00D6685C" w:rsidP="00AF71DA">
      <w:pPr>
        <w:ind w:firstLineChars="100" w:firstLine="235"/>
      </w:pPr>
      <w:r w:rsidRPr="005E3A09">
        <w:rPr>
          <w:rFonts w:hint="eastAsia"/>
        </w:rPr>
        <w:t>この要綱は</w:t>
      </w:r>
      <w:r w:rsidR="00AF71DA" w:rsidRPr="005E3A09">
        <w:rPr>
          <w:rFonts w:hint="eastAsia"/>
        </w:rPr>
        <w:t>、</w:t>
      </w:r>
      <w:r w:rsidR="00E12CA1" w:rsidRPr="005E3A09">
        <w:rPr>
          <w:rFonts w:hint="eastAsia"/>
        </w:rPr>
        <w:t>令和６</w:t>
      </w:r>
      <w:r w:rsidRPr="005E3A09">
        <w:rPr>
          <w:rFonts w:hint="eastAsia"/>
        </w:rPr>
        <w:t>年</w:t>
      </w:r>
      <w:r w:rsidR="00E12CA1" w:rsidRPr="005E3A09">
        <w:rPr>
          <w:rFonts w:hint="eastAsia"/>
        </w:rPr>
        <w:t>４</w:t>
      </w:r>
      <w:r w:rsidRPr="005E3A09">
        <w:rPr>
          <w:rFonts w:hint="eastAsia"/>
        </w:rPr>
        <w:t>月</w:t>
      </w:r>
      <w:r w:rsidR="00234E98" w:rsidRPr="005E3A09">
        <w:rPr>
          <w:rFonts w:hint="eastAsia"/>
        </w:rPr>
        <w:t>１</w:t>
      </w:r>
      <w:r w:rsidRPr="005E3A09">
        <w:rPr>
          <w:rFonts w:hint="eastAsia"/>
        </w:rPr>
        <w:t>日から施行する。</w:t>
      </w:r>
      <w:r w:rsidR="009933A7" w:rsidRPr="005E3A09">
        <w:br w:type="page"/>
      </w:r>
    </w:p>
    <w:p w:rsidR="003068EC" w:rsidRPr="003068EC" w:rsidRDefault="003068EC" w:rsidP="003068EC">
      <w:pPr>
        <w:rPr>
          <w:rFonts w:ascii="ＭＳ 明朝"/>
          <w:sz w:val="21"/>
          <w:szCs w:val="22"/>
        </w:rPr>
      </w:pPr>
      <w:r w:rsidRPr="005E3A09">
        <w:rPr>
          <w:rFonts w:ascii="ＭＳ 明朝" w:hint="eastAsia"/>
          <w:sz w:val="21"/>
          <w:szCs w:val="22"/>
        </w:rPr>
        <w:t>様式</w:t>
      </w:r>
      <w:r w:rsidRPr="003068EC">
        <w:rPr>
          <w:rFonts w:ascii="ＭＳ 明朝" w:hint="eastAsia"/>
          <w:sz w:val="21"/>
          <w:szCs w:val="22"/>
        </w:rPr>
        <w:t>第１号（第５条関係）</w:t>
      </w:r>
    </w:p>
    <w:p w:rsidR="003068EC" w:rsidRPr="003068EC" w:rsidRDefault="003068EC" w:rsidP="003068EC">
      <w:pPr>
        <w:rPr>
          <w:sz w:val="21"/>
          <w:szCs w:val="22"/>
        </w:rPr>
      </w:pPr>
    </w:p>
    <w:p w:rsidR="003068EC" w:rsidRPr="003068EC" w:rsidRDefault="003068EC" w:rsidP="003068EC">
      <w:pPr>
        <w:jc w:val="center"/>
      </w:pPr>
      <w:r w:rsidRPr="005E3A09">
        <w:rPr>
          <w:rFonts w:hint="eastAsia"/>
        </w:rPr>
        <w:t>高崎</w:t>
      </w:r>
      <w:r w:rsidRPr="003068EC">
        <w:rPr>
          <w:rFonts w:hint="eastAsia"/>
        </w:rPr>
        <w:t>市地域生活支援拠点等事業所登録申請書</w:t>
      </w:r>
    </w:p>
    <w:p w:rsidR="003068EC" w:rsidRPr="003068EC" w:rsidRDefault="003068EC" w:rsidP="003068EC">
      <w:pPr>
        <w:rPr>
          <w:sz w:val="21"/>
          <w:szCs w:val="22"/>
        </w:rPr>
      </w:pPr>
    </w:p>
    <w:p w:rsidR="003068EC" w:rsidRPr="003068EC" w:rsidRDefault="003068EC" w:rsidP="001D4D4A">
      <w:pPr>
        <w:wordWrap w:val="0"/>
        <w:jc w:val="right"/>
        <w:rPr>
          <w:sz w:val="21"/>
          <w:szCs w:val="22"/>
        </w:rPr>
      </w:pPr>
      <w:r w:rsidRPr="003068EC">
        <w:rPr>
          <w:rFonts w:hint="eastAsia"/>
          <w:sz w:val="21"/>
          <w:szCs w:val="22"/>
        </w:rPr>
        <w:t>年　　　月　　　日</w:t>
      </w:r>
      <w:r w:rsidR="001D4D4A" w:rsidRPr="005E3A09">
        <w:rPr>
          <w:rFonts w:hint="eastAsia"/>
          <w:sz w:val="21"/>
          <w:szCs w:val="22"/>
        </w:rPr>
        <w:t xml:space="preserve">　　</w:t>
      </w:r>
    </w:p>
    <w:p w:rsidR="003068EC" w:rsidRPr="003068EC" w:rsidRDefault="003068EC" w:rsidP="003068EC">
      <w:pPr>
        <w:rPr>
          <w:sz w:val="21"/>
          <w:szCs w:val="22"/>
        </w:rPr>
      </w:pPr>
      <w:r w:rsidRPr="005E3A09">
        <w:rPr>
          <w:rFonts w:hint="eastAsia"/>
          <w:sz w:val="21"/>
          <w:szCs w:val="22"/>
        </w:rPr>
        <w:t xml:space="preserve">　</w:t>
      </w:r>
      <w:r w:rsidR="005822B9" w:rsidRPr="005E3A09">
        <w:rPr>
          <w:rFonts w:hint="eastAsia"/>
          <w:sz w:val="21"/>
          <w:szCs w:val="22"/>
        </w:rPr>
        <w:t>（宛先）</w:t>
      </w:r>
      <w:r w:rsidRPr="005E3A09">
        <w:rPr>
          <w:rFonts w:hint="eastAsia"/>
          <w:sz w:val="21"/>
          <w:szCs w:val="22"/>
        </w:rPr>
        <w:t>高崎</w:t>
      </w:r>
      <w:r w:rsidRPr="003068EC">
        <w:rPr>
          <w:rFonts w:hint="eastAsia"/>
          <w:sz w:val="21"/>
          <w:szCs w:val="22"/>
        </w:rPr>
        <w:t>市長　様</w:t>
      </w:r>
    </w:p>
    <w:p w:rsidR="003068EC" w:rsidRPr="003068EC" w:rsidRDefault="003068EC" w:rsidP="003068EC">
      <w:pPr>
        <w:rPr>
          <w:kern w:val="0"/>
          <w:sz w:val="21"/>
          <w:szCs w:val="22"/>
        </w:rPr>
      </w:pPr>
      <w:r w:rsidRPr="003068EC">
        <w:rPr>
          <w:rFonts w:hint="eastAsia"/>
          <w:sz w:val="21"/>
          <w:szCs w:val="22"/>
        </w:rPr>
        <w:t xml:space="preserve">　　　　　　　　　　　　　　　　　　　　　　申請者　</w:t>
      </w:r>
      <w:r w:rsidRPr="003068EC">
        <w:rPr>
          <w:rFonts w:hint="eastAsia"/>
          <w:spacing w:val="45"/>
          <w:kern w:val="0"/>
          <w:sz w:val="21"/>
          <w:szCs w:val="22"/>
          <w:fitText w:val="840" w:id="-1028937472"/>
        </w:rPr>
        <w:t>所在</w:t>
      </w:r>
      <w:r w:rsidRPr="003068EC">
        <w:rPr>
          <w:rFonts w:hint="eastAsia"/>
          <w:spacing w:val="15"/>
          <w:kern w:val="0"/>
          <w:sz w:val="21"/>
          <w:szCs w:val="22"/>
          <w:fitText w:val="840" w:id="-1028937472"/>
        </w:rPr>
        <w:t>地</w:t>
      </w:r>
    </w:p>
    <w:p w:rsidR="003068EC" w:rsidRPr="003068EC" w:rsidRDefault="003068EC" w:rsidP="003068EC">
      <w:pPr>
        <w:rPr>
          <w:sz w:val="21"/>
          <w:szCs w:val="22"/>
        </w:rPr>
      </w:pPr>
      <w:r w:rsidRPr="003068EC">
        <w:rPr>
          <w:rFonts w:hint="eastAsia"/>
          <w:kern w:val="0"/>
          <w:sz w:val="21"/>
          <w:szCs w:val="22"/>
        </w:rPr>
        <w:t xml:space="preserve">　　　　　　　　　　　　　　　　　　　　　　　　　　</w:t>
      </w:r>
      <w:r w:rsidRPr="003068EC">
        <w:rPr>
          <w:rFonts w:hint="eastAsia"/>
          <w:spacing w:val="45"/>
          <w:kern w:val="0"/>
          <w:sz w:val="21"/>
          <w:szCs w:val="22"/>
          <w:fitText w:val="840" w:id="-1028937471"/>
        </w:rPr>
        <w:t>法人</w:t>
      </w:r>
      <w:r w:rsidRPr="003068EC">
        <w:rPr>
          <w:rFonts w:hint="eastAsia"/>
          <w:spacing w:val="15"/>
          <w:kern w:val="0"/>
          <w:sz w:val="21"/>
          <w:szCs w:val="22"/>
          <w:fitText w:val="840" w:id="-1028937471"/>
        </w:rPr>
        <w:t>名</w:t>
      </w:r>
    </w:p>
    <w:p w:rsidR="003068EC" w:rsidRPr="003068EC" w:rsidRDefault="003068EC" w:rsidP="003068EC">
      <w:pPr>
        <w:rPr>
          <w:sz w:val="21"/>
          <w:szCs w:val="22"/>
        </w:rPr>
      </w:pPr>
      <w:r w:rsidRPr="003068EC">
        <w:rPr>
          <w:rFonts w:hint="eastAsia"/>
          <w:sz w:val="21"/>
          <w:szCs w:val="22"/>
        </w:rPr>
        <w:t xml:space="preserve">　　　　　　　　　　　　　　　　　　　　　　　　　　事業者名</w:t>
      </w:r>
    </w:p>
    <w:p w:rsidR="003068EC" w:rsidRPr="003068EC" w:rsidRDefault="003068EC" w:rsidP="003068EC">
      <w:pPr>
        <w:rPr>
          <w:sz w:val="21"/>
          <w:szCs w:val="22"/>
        </w:rPr>
      </w:pPr>
      <w:r w:rsidRPr="003068EC">
        <w:rPr>
          <w:rFonts w:hint="eastAsia"/>
          <w:sz w:val="21"/>
          <w:szCs w:val="22"/>
        </w:rPr>
        <w:t xml:space="preserve">　　　　　　　　　　　　　　　　　　　　　　　　　　代表者名</w:t>
      </w:r>
    </w:p>
    <w:p w:rsidR="003068EC" w:rsidRPr="003068EC" w:rsidRDefault="003068EC" w:rsidP="003068EC">
      <w:pPr>
        <w:rPr>
          <w:sz w:val="21"/>
          <w:szCs w:val="22"/>
        </w:rPr>
      </w:pPr>
    </w:p>
    <w:p w:rsidR="003068EC" w:rsidRDefault="003068EC" w:rsidP="003068EC">
      <w:pPr>
        <w:jc w:val="center"/>
        <w:rPr>
          <w:sz w:val="21"/>
          <w:szCs w:val="22"/>
        </w:rPr>
      </w:pPr>
      <w:r w:rsidRPr="005E3A09">
        <w:rPr>
          <w:rFonts w:hint="eastAsia"/>
          <w:sz w:val="21"/>
          <w:szCs w:val="21"/>
        </w:rPr>
        <w:t>高崎</w:t>
      </w:r>
      <w:r w:rsidRPr="003068EC">
        <w:rPr>
          <w:rFonts w:hint="eastAsia"/>
          <w:sz w:val="21"/>
          <w:szCs w:val="21"/>
        </w:rPr>
        <w:t>市地域生活支援拠点</w:t>
      </w:r>
      <w:r w:rsidRPr="003068EC">
        <w:rPr>
          <w:rFonts w:hint="eastAsia"/>
          <w:sz w:val="21"/>
          <w:szCs w:val="22"/>
        </w:rPr>
        <w:t>等の機能を担う事業者として登録を申請します。</w:t>
      </w:r>
    </w:p>
    <w:p w:rsidR="00141782" w:rsidRPr="003068EC" w:rsidRDefault="00141782" w:rsidP="003068EC">
      <w:pPr>
        <w:jc w:val="center"/>
        <w:rPr>
          <w:sz w:val="21"/>
          <w:szCs w:val="22"/>
        </w:rPr>
      </w:pPr>
    </w:p>
    <w:tbl>
      <w:tblPr>
        <w:tblStyle w:val="2"/>
        <w:tblW w:w="0" w:type="auto"/>
        <w:jc w:val="center"/>
        <w:tblLook w:val="04A0" w:firstRow="1" w:lastRow="0" w:firstColumn="1" w:lastColumn="0" w:noHBand="0" w:noVBand="1"/>
      </w:tblPr>
      <w:tblGrid>
        <w:gridCol w:w="2405"/>
        <w:gridCol w:w="6089"/>
      </w:tblGrid>
      <w:tr w:rsidR="005E3A09" w:rsidRPr="005E3A09" w:rsidTr="00754245">
        <w:trPr>
          <w:trHeight w:val="680"/>
          <w:jc w:val="center"/>
        </w:trPr>
        <w:tc>
          <w:tcPr>
            <w:tcW w:w="2405" w:type="dxa"/>
            <w:vAlign w:val="center"/>
          </w:tcPr>
          <w:p w:rsidR="003068EC" w:rsidRPr="003068EC" w:rsidRDefault="003068EC" w:rsidP="003068EC">
            <w:pPr>
              <w:jc w:val="center"/>
              <w:rPr>
                <w:sz w:val="21"/>
                <w:szCs w:val="22"/>
              </w:rPr>
            </w:pPr>
            <w:r w:rsidRPr="00141782">
              <w:rPr>
                <w:rFonts w:hint="eastAsia"/>
                <w:spacing w:val="63"/>
                <w:kern w:val="0"/>
                <w:sz w:val="21"/>
                <w:szCs w:val="22"/>
                <w:fitText w:val="1890" w:id="-1028937470"/>
              </w:rPr>
              <w:t>事業所の名</w:t>
            </w:r>
            <w:r w:rsidRPr="00141782">
              <w:rPr>
                <w:rFonts w:hint="eastAsia"/>
                <w:kern w:val="0"/>
                <w:sz w:val="21"/>
                <w:szCs w:val="22"/>
                <w:fitText w:val="1890" w:id="-1028937470"/>
              </w:rPr>
              <w:t>称</w:t>
            </w:r>
          </w:p>
        </w:tc>
        <w:tc>
          <w:tcPr>
            <w:tcW w:w="6089" w:type="dxa"/>
          </w:tcPr>
          <w:p w:rsidR="003068EC" w:rsidRPr="003068EC" w:rsidRDefault="003068EC" w:rsidP="003068EC">
            <w:pPr>
              <w:jc w:val="left"/>
              <w:rPr>
                <w:sz w:val="21"/>
                <w:szCs w:val="22"/>
              </w:rPr>
            </w:pPr>
          </w:p>
        </w:tc>
      </w:tr>
      <w:tr w:rsidR="005E3A09" w:rsidRPr="005E3A09" w:rsidTr="00754245">
        <w:trPr>
          <w:trHeight w:val="680"/>
          <w:jc w:val="center"/>
        </w:trPr>
        <w:tc>
          <w:tcPr>
            <w:tcW w:w="2405" w:type="dxa"/>
            <w:vAlign w:val="center"/>
          </w:tcPr>
          <w:p w:rsidR="003068EC" w:rsidRPr="003068EC" w:rsidRDefault="003068EC" w:rsidP="003068EC">
            <w:pPr>
              <w:jc w:val="center"/>
              <w:rPr>
                <w:sz w:val="21"/>
                <w:szCs w:val="22"/>
              </w:rPr>
            </w:pPr>
            <w:r w:rsidRPr="003068EC">
              <w:rPr>
                <w:rFonts w:hint="eastAsia"/>
                <w:spacing w:val="105"/>
                <w:kern w:val="0"/>
                <w:sz w:val="21"/>
                <w:szCs w:val="22"/>
                <w:fitText w:val="1890" w:id="-1028937469"/>
              </w:rPr>
              <w:t>事業の種</w:t>
            </w:r>
            <w:r w:rsidRPr="003068EC">
              <w:rPr>
                <w:rFonts w:hint="eastAsia"/>
                <w:kern w:val="0"/>
                <w:sz w:val="21"/>
                <w:szCs w:val="22"/>
                <w:fitText w:val="1890" w:id="-1028937469"/>
              </w:rPr>
              <w:t>類</w:t>
            </w:r>
          </w:p>
        </w:tc>
        <w:tc>
          <w:tcPr>
            <w:tcW w:w="6089" w:type="dxa"/>
          </w:tcPr>
          <w:p w:rsidR="003068EC" w:rsidRPr="003068EC" w:rsidRDefault="003068EC" w:rsidP="003068EC">
            <w:pPr>
              <w:jc w:val="left"/>
              <w:rPr>
                <w:sz w:val="21"/>
                <w:szCs w:val="22"/>
              </w:rPr>
            </w:pPr>
          </w:p>
        </w:tc>
      </w:tr>
      <w:tr w:rsidR="005E3A09" w:rsidRPr="005E3A09" w:rsidTr="00754245">
        <w:trPr>
          <w:trHeight w:val="680"/>
          <w:jc w:val="center"/>
        </w:trPr>
        <w:tc>
          <w:tcPr>
            <w:tcW w:w="2405" w:type="dxa"/>
            <w:vAlign w:val="center"/>
          </w:tcPr>
          <w:p w:rsidR="003068EC" w:rsidRPr="003068EC" w:rsidRDefault="003068EC" w:rsidP="003068EC">
            <w:pPr>
              <w:jc w:val="center"/>
              <w:rPr>
                <w:sz w:val="21"/>
                <w:szCs w:val="22"/>
              </w:rPr>
            </w:pPr>
            <w:r w:rsidRPr="003068EC">
              <w:rPr>
                <w:rFonts w:hint="eastAsia"/>
                <w:spacing w:val="35"/>
                <w:kern w:val="0"/>
                <w:sz w:val="21"/>
                <w:szCs w:val="22"/>
                <w:fitText w:val="1890" w:id="-1028937468"/>
              </w:rPr>
              <w:t>事業所の所在</w:t>
            </w:r>
            <w:r w:rsidRPr="003068EC">
              <w:rPr>
                <w:rFonts w:hint="eastAsia"/>
                <w:kern w:val="0"/>
                <w:sz w:val="21"/>
                <w:szCs w:val="22"/>
                <w:fitText w:val="1890" w:id="-1028937468"/>
              </w:rPr>
              <w:t>地</w:t>
            </w:r>
          </w:p>
        </w:tc>
        <w:tc>
          <w:tcPr>
            <w:tcW w:w="6089" w:type="dxa"/>
          </w:tcPr>
          <w:p w:rsidR="003068EC" w:rsidRPr="003068EC" w:rsidRDefault="003068EC" w:rsidP="003068EC">
            <w:pPr>
              <w:jc w:val="left"/>
              <w:rPr>
                <w:sz w:val="21"/>
                <w:szCs w:val="22"/>
              </w:rPr>
            </w:pPr>
          </w:p>
        </w:tc>
      </w:tr>
      <w:tr w:rsidR="005E3A09" w:rsidRPr="005E3A09" w:rsidTr="00754245">
        <w:trPr>
          <w:trHeight w:val="836"/>
          <w:jc w:val="center"/>
        </w:trPr>
        <w:tc>
          <w:tcPr>
            <w:tcW w:w="2405" w:type="dxa"/>
            <w:vAlign w:val="center"/>
          </w:tcPr>
          <w:p w:rsidR="003068EC" w:rsidRPr="003068EC" w:rsidRDefault="003068EC" w:rsidP="003068EC">
            <w:pPr>
              <w:jc w:val="center"/>
              <w:rPr>
                <w:sz w:val="21"/>
                <w:szCs w:val="22"/>
              </w:rPr>
            </w:pPr>
            <w:r w:rsidRPr="003068EC">
              <w:rPr>
                <w:rFonts w:hint="eastAsia"/>
                <w:spacing w:val="3"/>
                <w:kern w:val="0"/>
                <w:sz w:val="21"/>
                <w:szCs w:val="22"/>
                <w:fitText w:val="1890" w:id="-1028937467"/>
              </w:rPr>
              <w:t>事</w:t>
            </w:r>
            <w:r w:rsidRPr="003068EC">
              <w:rPr>
                <w:rFonts w:hint="eastAsia"/>
                <w:kern w:val="0"/>
                <w:sz w:val="21"/>
                <w:szCs w:val="22"/>
                <w:fitText w:val="1890" w:id="-1028937467"/>
              </w:rPr>
              <w:t>業所の電話番号等</w:t>
            </w:r>
          </w:p>
        </w:tc>
        <w:tc>
          <w:tcPr>
            <w:tcW w:w="6089" w:type="dxa"/>
          </w:tcPr>
          <w:p w:rsidR="003068EC" w:rsidRPr="003068EC" w:rsidRDefault="003068EC" w:rsidP="003068EC">
            <w:pPr>
              <w:rPr>
                <w:rFonts w:ascii="ＭＳ 明朝"/>
                <w:kern w:val="0"/>
                <w:sz w:val="21"/>
                <w:szCs w:val="22"/>
              </w:rPr>
            </w:pPr>
            <w:r w:rsidRPr="003068EC">
              <w:rPr>
                <w:rFonts w:ascii="ＭＳ 明朝" w:hAnsi="ＭＳ 明朝" w:hint="eastAsia"/>
                <w:kern w:val="0"/>
                <w:sz w:val="21"/>
                <w:szCs w:val="22"/>
              </w:rPr>
              <w:t>電話番号</w:t>
            </w:r>
          </w:p>
          <w:p w:rsidR="003068EC" w:rsidRPr="003068EC" w:rsidRDefault="003068EC" w:rsidP="003068EC">
            <w:pPr>
              <w:rPr>
                <w:rFonts w:ascii="ＭＳ 明朝"/>
                <w:sz w:val="21"/>
                <w:szCs w:val="22"/>
              </w:rPr>
            </w:pPr>
            <w:r w:rsidRPr="003068EC">
              <w:rPr>
                <w:rFonts w:ascii="ＭＳ 明朝" w:hAnsi="ＭＳ 明朝"/>
                <w:kern w:val="0"/>
                <w:sz w:val="21"/>
                <w:szCs w:val="22"/>
              </w:rPr>
              <w:t xml:space="preserve">FAX </w:t>
            </w:r>
            <w:r w:rsidRPr="003068EC">
              <w:rPr>
                <w:rFonts w:ascii="ＭＳ 明朝" w:hAnsi="ＭＳ 明朝" w:hint="eastAsia"/>
                <w:kern w:val="0"/>
                <w:sz w:val="21"/>
                <w:szCs w:val="22"/>
              </w:rPr>
              <w:t>番号</w:t>
            </w:r>
          </w:p>
          <w:p w:rsidR="003068EC" w:rsidRPr="003068EC" w:rsidRDefault="003068EC" w:rsidP="003068EC">
            <w:pPr>
              <w:jc w:val="left"/>
              <w:rPr>
                <w:rFonts w:ascii="ＭＳ 明朝"/>
                <w:sz w:val="21"/>
                <w:szCs w:val="22"/>
              </w:rPr>
            </w:pPr>
            <w:r w:rsidRPr="00141782">
              <w:rPr>
                <w:rFonts w:ascii="ＭＳ 明朝" w:hAnsi="ＭＳ 明朝"/>
                <w:spacing w:val="41"/>
                <w:kern w:val="0"/>
                <w:sz w:val="21"/>
                <w:szCs w:val="22"/>
                <w:fitText w:val="840" w:id="-1028937466"/>
              </w:rPr>
              <w:t>E-mai</w:t>
            </w:r>
            <w:r w:rsidRPr="00141782">
              <w:rPr>
                <w:rFonts w:ascii="ＭＳ 明朝" w:hAnsi="ＭＳ 明朝"/>
                <w:spacing w:val="5"/>
                <w:kern w:val="0"/>
                <w:sz w:val="21"/>
                <w:szCs w:val="22"/>
                <w:fitText w:val="840" w:id="-1028937466"/>
              </w:rPr>
              <w:t>l</w:t>
            </w:r>
          </w:p>
        </w:tc>
      </w:tr>
      <w:tr w:rsidR="005E3A09" w:rsidRPr="005E3A09" w:rsidTr="00754245">
        <w:trPr>
          <w:trHeight w:val="680"/>
          <w:jc w:val="center"/>
        </w:trPr>
        <w:tc>
          <w:tcPr>
            <w:tcW w:w="2405" w:type="dxa"/>
            <w:vAlign w:val="center"/>
          </w:tcPr>
          <w:p w:rsidR="003068EC" w:rsidRPr="003068EC" w:rsidRDefault="003068EC" w:rsidP="003068EC">
            <w:pPr>
              <w:jc w:val="center"/>
              <w:rPr>
                <w:sz w:val="21"/>
                <w:szCs w:val="22"/>
              </w:rPr>
            </w:pPr>
            <w:r w:rsidRPr="003068EC">
              <w:rPr>
                <w:rFonts w:hint="eastAsia"/>
                <w:spacing w:val="105"/>
                <w:kern w:val="0"/>
                <w:sz w:val="21"/>
                <w:szCs w:val="22"/>
                <w:fitText w:val="1890" w:id="-1028937465"/>
              </w:rPr>
              <w:t>事業所番</w:t>
            </w:r>
            <w:r w:rsidRPr="003068EC">
              <w:rPr>
                <w:rFonts w:hint="eastAsia"/>
                <w:kern w:val="0"/>
                <w:sz w:val="21"/>
                <w:szCs w:val="22"/>
                <w:fitText w:val="1890" w:id="-1028937465"/>
              </w:rPr>
              <w:t>号</w:t>
            </w:r>
          </w:p>
        </w:tc>
        <w:tc>
          <w:tcPr>
            <w:tcW w:w="6089" w:type="dxa"/>
          </w:tcPr>
          <w:p w:rsidR="003068EC" w:rsidRPr="003068EC" w:rsidRDefault="003068EC" w:rsidP="003068EC">
            <w:pPr>
              <w:jc w:val="left"/>
              <w:rPr>
                <w:sz w:val="21"/>
                <w:szCs w:val="22"/>
              </w:rPr>
            </w:pPr>
          </w:p>
        </w:tc>
      </w:tr>
      <w:tr w:rsidR="005E3A09" w:rsidRPr="005E3A09" w:rsidTr="00754245">
        <w:trPr>
          <w:trHeight w:val="1134"/>
          <w:jc w:val="center"/>
        </w:trPr>
        <w:tc>
          <w:tcPr>
            <w:tcW w:w="2405" w:type="dxa"/>
            <w:vAlign w:val="center"/>
          </w:tcPr>
          <w:p w:rsidR="003068EC" w:rsidRPr="003068EC" w:rsidRDefault="003068EC" w:rsidP="00141782">
            <w:pPr>
              <w:snapToGrid w:val="0"/>
              <w:jc w:val="center"/>
              <w:rPr>
                <w:sz w:val="21"/>
                <w:szCs w:val="22"/>
              </w:rPr>
            </w:pPr>
            <w:r w:rsidRPr="00141782">
              <w:rPr>
                <w:rFonts w:hint="eastAsia"/>
                <w:spacing w:val="15"/>
                <w:kern w:val="0"/>
                <w:sz w:val="21"/>
                <w:szCs w:val="22"/>
                <w:fitText w:val="1890" w:id="-1028937464"/>
              </w:rPr>
              <w:t>地域生活支援拠</w:t>
            </w:r>
            <w:r w:rsidRPr="00141782">
              <w:rPr>
                <w:rFonts w:hint="eastAsia"/>
                <w:kern w:val="0"/>
                <w:sz w:val="21"/>
                <w:szCs w:val="22"/>
                <w:fitText w:val="1890" w:id="-1028937464"/>
              </w:rPr>
              <w:t>点</w:t>
            </w:r>
          </w:p>
          <w:p w:rsidR="003068EC" w:rsidRPr="003068EC" w:rsidRDefault="003068EC" w:rsidP="00141782">
            <w:pPr>
              <w:snapToGrid w:val="0"/>
              <w:jc w:val="center"/>
              <w:rPr>
                <w:sz w:val="21"/>
                <w:szCs w:val="22"/>
              </w:rPr>
            </w:pPr>
            <w:r w:rsidRPr="00141782">
              <w:rPr>
                <w:rFonts w:hint="eastAsia"/>
                <w:spacing w:val="35"/>
                <w:kern w:val="0"/>
                <w:sz w:val="21"/>
                <w:szCs w:val="22"/>
                <w:fitText w:val="1890" w:id="-1028937463"/>
              </w:rPr>
              <w:t>として担う機</w:t>
            </w:r>
            <w:r w:rsidRPr="00141782">
              <w:rPr>
                <w:rFonts w:hint="eastAsia"/>
                <w:kern w:val="0"/>
                <w:sz w:val="21"/>
                <w:szCs w:val="22"/>
                <w:fitText w:val="1890" w:id="-1028937463"/>
              </w:rPr>
              <w:t>能</w:t>
            </w:r>
          </w:p>
        </w:tc>
        <w:tc>
          <w:tcPr>
            <w:tcW w:w="6089" w:type="dxa"/>
          </w:tcPr>
          <w:p w:rsidR="003068EC" w:rsidRPr="003068EC" w:rsidRDefault="003068EC" w:rsidP="00265C1F">
            <w:pPr>
              <w:numPr>
                <w:ilvl w:val="0"/>
                <w:numId w:val="3"/>
              </w:numPr>
              <w:jc w:val="left"/>
              <w:rPr>
                <w:sz w:val="21"/>
                <w:szCs w:val="22"/>
              </w:rPr>
            </w:pPr>
            <w:r w:rsidRPr="003068EC">
              <w:rPr>
                <w:rFonts w:ascii="ＭＳ 明朝" w:hAnsi="ＭＳ 明朝" w:cs="ＭＳ 明朝" w:hint="eastAsia"/>
                <w:sz w:val="21"/>
                <w:szCs w:val="22"/>
              </w:rPr>
              <w:t>相談</w:t>
            </w:r>
            <w:r w:rsidRPr="005E3A09">
              <w:rPr>
                <w:rFonts w:ascii="ＭＳ 明朝" w:hAnsi="ＭＳ 明朝" w:cs="ＭＳ 明朝" w:hint="eastAsia"/>
                <w:sz w:val="21"/>
                <w:szCs w:val="22"/>
              </w:rPr>
              <w:t xml:space="preserve">　　　　　　</w:t>
            </w:r>
            <w:r w:rsidR="005822B9" w:rsidRPr="005E3A09">
              <w:rPr>
                <w:rFonts w:ascii="ＭＳ 明朝" w:hAnsi="ＭＳ 明朝" w:cs="ＭＳ 明朝" w:hint="eastAsia"/>
                <w:sz w:val="21"/>
                <w:szCs w:val="22"/>
              </w:rPr>
              <w:t xml:space="preserve">　</w:t>
            </w:r>
            <w:r w:rsidRPr="005E3A09">
              <w:rPr>
                <w:rFonts w:ascii="ＭＳ 明朝" w:hAnsi="ＭＳ 明朝" w:cs="ＭＳ 明朝" w:hint="eastAsia"/>
                <w:sz w:val="21"/>
                <w:szCs w:val="22"/>
              </w:rPr>
              <w:t xml:space="preserve">□　</w:t>
            </w:r>
            <w:r w:rsidR="00762556">
              <w:rPr>
                <w:rFonts w:ascii="ＭＳ 明朝" w:hAnsi="ＭＳ 明朝" w:cs="ＭＳ 明朝" w:hint="eastAsia"/>
                <w:sz w:val="21"/>
                <w:szCs w:val="22"/>
              </w:rPr>
              <w:t>緊急時の受</w:t>
            </w:r>
            <w:r w:rsidRPr="003068EC">
              <w:rPr>
                <w:rFonts w:ascii="ＭＳ 明朝" w:hAnsi="ＭＳ 明朝" w:cs="ＭＳ 明朝" w:hint="eastAsia"/>
                <w:sz w:val="21"/>
                <w:szCs w:val="22"/>
              </w:rPr>
              <w:t>入れ・対応</w:t>
            </w:r>
          </w:p>
          <w:p w:rsidR="003068EC" w:rsidRPr="003068EC" w:rsidRDefault="003068EC" w:rsidP="00AA0BC6">
            <w:pPr>
              <w:numPr>
                <w:ilvl w:val="0"/>
                <w:numId w:val="3"/>
              </w:numPr>
              <w:jc w:val="left"/>
              <w:rPr>
                <w:sz w:val="21"/>
                <w:szCs w:val="22"/>
              </w:rPr>
            </w:pPr>
            <w:r w:rsidRPr="003068EC">
              <w:rPr>
                <w:rFonts w:ascii="ＭＳ 明朝" w:hAnsi="ＭＳ 明朝" w:cs="ＭＳ 明朝" w:hint="eastAsia"/>
                <w:sz w:val="21"/>
                <w:szCs w:val="22"/>
              </w:rPr>
              <w:t>体験の機会・場</w:t>
            </w:r>
            <w:r w:rsidRPr="005E3A09">
              <w:rPr>
                <w:rFonts w:ascii="ＭＳ 明朝" w:hAnsi="ＭＳ 明朝" w:cs="ＭＳ 明朝" w:hint="eastAsia"/>
                <w:sz w:val="21"/>
                <w:szCs w:val="22"/>
              </w:rPr>
              <w:t xml:space="preserve">　</w:t>
            </w:r>
            <w:r w:rsidR="005822B9" w:rsidRPr="005E3A09">
              <w:rPr>
                <w:rFonts w:ascii="ＭＳ 明朝" w:hAnsi="ＭＳ 明朝" w:cs="ＭＳ 明朝" w:hint="eastAsia"/>
                <w:sz w:val="21"/>
                <w:szCs w:val="22"/>
              </w:rPr>
              <w:t xml:space="preserve">　</w:t>
            </w:r>
            <w:r w:rsidRPr="005E3A09">
              <w:rPr>
                <w:rFonts w:ascii="ＭＳ 明朝" w:hAnsi="ＭＳ 明朝" w:cs="ＭＳ 明朝" w:hint="eastAsia"/>
                <w:sz w:val="21"/>
                <w:szCs w:val="22"/>
              </w:rPr>
              <w:t xml:space="preserve">□　</w:t>
            </w:r>
            <w:r w:rsidRPr="003068EC">
              <w:rPr>
                <w:rFonts w:ascii="ＭＳ 明朝" w:hAnsi="ＭＳ 明朝" w:cs="ＭＳ 明朝" w:hint="eastAsia"/>
                <w:sz w:val="21"/>
                <w:szCs w:val="22"/>
              </w:rPr>
              <w:t>専門的人材の確保・養成</w:t>
            </w:r>
          </w:p>
          <w:p w:rsidR="003068EC" w:rsidRPr="003068EC" w:rsidRDefault="003068EC" w:rsidP="003068EC">
            <w:pPr>
              <w:numPr>
                <w:ilvl w:val="0"/>
                <w:numId w:val="3"/>
              </w:numPr>
              <w:jc w:val="left"/>
              <w:rPr>
                <w:sz w:val="21"/>
                <w:szCs w:val="22"/>
              </w:rPr>
            </w:pPr>
            <w:r w:rsidRPr="003068EC">
              <w:rPr>
                <w:rFonts w:ascii="ＭＳ 明朝" w:hAnsi="ＭＳ 明朝" w:cs="ＭＳ 明朝" w:hint="eastAsia"/>
                <w:sz w:val="21"/>
                <w:szCs w:val="22"/>
              </w:rPr>
              <w:t>地域の体制づくり</w:t>
            </w:r>
          </w:p>
        </w:tc>
      </w:tr>
      <w:tr w:rsidR="005E3A09" w:rsidRPr="005E3A09" w:rsidTr="00754245">
        <w:trPr>
          <w:trHeight w:val="1134"/>
          <w:jc w:val="center"/>
        </w:trPr>
        <w:tc>
          <w:tcPr>
            <w:tcW w:w="2405" w:type="dxa"/>
            <w:vAlign w:val="center"/>
          </w:tcPr>
          <w:p w:rsidR="003068EC" w:rsidRPr="003068EC" w:rsidRDefault="003068EC" w:rsidP="003068EC">
            <w:pPr>
              <w:jc w:val="center"/>
              <w:rPr>
                <w:sz w:val="21"/>
                <w:szCs w:val="22"/>
              </w:rPr>
            </w:pPr>
            <w:r w:rsidRPr="003068EC">
              <w:rPr>
                <w:rFonts w:hint="eastAsia"/>
                <w:spacing w:val="13"/>
                <w:kern w:val="0"/>
                <w:sz w:val="21"/>
                <w:szCs w:val="22"/>
                <w:fitText w:val="1890" w:id="-1028937462"/>
              </w:rPr>
              <w:t>担う機能に関す</w:t>
            </w:r>
            <w:r w:rsidRPr="003068EC">
              <w:rPr>
                <w:rFonts w:hint="eastAsia"/>
                <w:spacing w:val="15"/>
                <w:kern w:val="0"/>
                <w:sz w:val="21"/>
                <w:szCs w:val="22"/>
                <w:fitText w:val="1890" w:id="-1028937462"/>
              </w:rPr>
              <w:t>る</w:t>
            </w:r>
          </w:p>
          <w:p w:rsidR="003068EC" w:rsidRPr="003068EC" w:rsidRDefault="003068EC" w:rsidP="003068EC">
            <w:pPr>
              <w:jc w:val="center"/>
              <w:rPr>
                <w:sz w:val="21"/>
                <w:szCs w:val="22"/>
              </w:rPr>
            </w:pPr>
            <w:r w:rsidRPr="003068EC">
              <w:rPr>
                <w:rFonts w:hint="eastAsia"/>
                <w:spacing w:val="63"/>
                <w:kern w:val="0"/>
                <w:sz w:val="21"/>
                <w:szCs w:val="22"/>
                <w:fitText w:val="1890" w:id="-1028937461"/>
              </w:rPr>
              <w:t>具体的な内</w:t>
            </w:r>
            <w:r w:rsidRPr="003068EC">
              <w:rPr>
                <w:rFonts w:hint="eastAsia"/>
                <w:kern w:val="0"/>
                <w:sz w:val="21"/>
                <w:szCs w:val="22"/>
                <w:fitText w:val="1890" w:id="-1028937461"/>
              </w:rPr>
              <w:t>容</w:t>
            </w:r>
          </w:p>
        </w:tc>
        <w:tc>
          <w:tcPr>
            <w:tcW w:w="6089" w:type="dxa"/>
          </w:tcPr>
          <w:p w:rsidR="003068EC" w:rsidRPr="003068EC" w:rsidRDefault="003068EC" w:rsidP="003068EC">
            <w:pPr>
              <w:jc w:val="left"/>
              <w:rPr>
                <w:sz w:val="21"/>
                <w:szCs w:val="22"/>
              </w:rPr>
            </w:pPr>
          </w:p>
        </w:tc>
      </w:tr>
      <w:tr w:rsidR="005E3A09" w:rsidRPr="005E3A09" w:rsidTr="00754245">
        <w:trPr>
          <w:trHeight w:val="567"/>
          <w:jc w:val="center"/>
        </w:trPr>
        <w:tc>
          <w:tcPr>
            <w:tcW w:w="2405" w:type="dxa"/>
            <w:vAlign w:val="center"/>
          </w:tcPr>
          <w:p w:rsidR="00270A0F" w:rsidRPr="005E3A09" w:rsidRDefault="00270A0F" w:rsidP="00141782">
            <w:pPr>
              <w:snapToGrid w:val="0"/>
              <w:jc w:val="center"/>
              <w:rPr>
                <w:sz w:val="21"/>
                <w:szCs w:val="21"/>
              </w:rPr>
            </w:pPr>
            <w:r w:rsidRPr="005E3A09">
              <w:rPr>
                <w:rFonts w:hint="eastAsia"/>
                <w:sz w:val="21"/>
                <w:szCs w:val="21"/>
              </w:rPr>
              <w:t>対象者の送迎</w:t>
            </w:r>
          </w:p>
          <w:p w:rsidR="00270A0F" w:rsidRPr="005E3A09" w:rsidRDefault="00270A0F" w:rsidP="00141782">
            <w:pPr>
              <w:snapToGrid w:val="0"/>
              <w:jc w:val="center"/>
              <w:rPr>
                <w:sz w:val="21"/>
                <w:szCs w:val="21"/>
              </w:rPr>
            </w:pPr>
            <w:r w:rsidRPr="005E3A09">
              <w:rPr>
                <w:rFonts w:hint="eastAsia"/>
                <w:sz w:val="21"/>
                <w:szCs w:val="21"/>
              </w:rPr>
              <w:t>（緊急時の受入れ・対応事業所のみ）</w:t>
            </w:r>
          </w:p>
        </w:tc>
        <w:tc>
          <w:tcPr>
            <w:tcW w:w="6089" w:type="dxa"/>
            <w:vAlign w:val="center"/>
          </w:tcPr>
          <w:p w:rsidR="005822B9" w:rsidRPr="005E3A09" w:rsidRDefault="00270A0F" w:rsidP="00F07D2A">
            <w:pPr>
              <w:spacing w:line="360" w:lineRule="auto"/>
              <w:jc w:val="left"/>
              <w:rPr>
                <w:sz w:val="21"/>
                <w:szCs w:val="21"/>
              </w:rPr>
            </w:pPr>
            <w:r w:rsidRPr="005E3A09">
              <w:rPr>
                <w:rFonts w:hint="eastAsia"/>
                <w:sz w:val="21"/>
                <w:szCs w:val="21"/>
              </w:rPr>
              <w:t>日中　（平日）□可　□不可　　（土日）□可　□不可</w:t>
            </w:r>
          </w:p>
          <w:p w:rsidR="00270A0F" w:rsidRPr="005E3A09" w:rsidRDefault="00270A0F" w:rsidP="00F07D2A">
            <w:pPr>
              <w:jc w:val="left"/>
              <w:rPr>
                <w:sz w:val="21"/>
                <w:szCs w:val="21"/>
              </w:rPr>
            </w:pPr>
            <w:r w:rsidRPr="005E3A09">
              <w:rPr>
                <w:rFonts w:hint="eastAsia"/>
                <w:sz w:val="21"/>
                <w:szCs w:val="21"/>
              </w:rPr>
              <w:t>夜間　（平日）□可　□不可　　（土日）□可　□不可</w:t>
            </w:r>
          </w:p>
        </w:tc>
      </w:tr>
    </w:tbl>
    <w:p w:rsidR="003068EC" w:rsidRPr="003068EC" w:rsidRDefault="003068EC" w:rsidP="00141782">
      <w:pPr>
        <w:snapToGrid w:val="0"/>
        <w:ind w:firstLineChars="200" w:firstLine="411"/>
        <w:jc w:val="left"/>
        <w:rPr>
          <w:sz w:val="21"/>
          <w:szCs w:val="22"/>
        </w:rPr>
      </w:pPr>
      <w:r w:rsidRPr="003068EC">
        <w:rPr>
          <w:rFonts w:hint="eastAsia"/>
          <w:sz w:val="21"/>
          <w:szCs w:val="22"/>
        </w:rPr>
        <w:t>※添付書類：運営規</w:t>
      </w:r>
      <w:r w:rsidR="00762556">
        <w:rPr>
          <w:rFonts w:hint="eastAsia"/>
          <w:sz w:val="21"/>
          <w:szCs w:val="22"/>
        </w:rPr>
        <w:t>程</w:t>
      </w:r>
      <w:r w:rsidRPr="003068EC">
        <w:rPr>
          <w:rFonts w:hint="eastAsia"/>
          <w:sz w:val="21"/>
          <w:szCs w:val="22"/>
        </w:rPr>
        <w:t>（地域生活支援拠点等の必要な機能のうち、当該事業所が担う機能</w:t>
      </w:r>
    </w:p>
    <w:p w:rsidR="00235E66" w:rsidRPr="005E3A09" w:rsidRDefault="003068EC" w:rsidP="00141782">
      <w:pPr>
        <w:snapToGrid w:val="0"/>
        <w:ind w:firstLineChars="300" w:firstLine="616"/>
        <w:jc w:val="left"/>
      </w:pPr>
      <w:r w:rsidRPr="003068EC">
        <w:rPr>
          <w:rFonts w:hint="eastAsia"/>
          <w:sz w:val="21"/>
          <w:szCs w:val="22"/>
        </w:rPr>
        <w:t>を明記していること。）</w:t>
      </w:r>
      <w:r w:rsidR="00235E66" w:rsidRPr="005E3A09">
        <w:br w:type="page"/>
      </w:r>
    </w:p>
    <w:p w:rsidR="006A0FE9" w:rsidRPr="006A0FE9" w:rsidRDefault="006A0FE9" w:rsidP="006A0FE9">
      <w:pPr>
        <w:rPr>
          <w:rFonts w:ascii="ＭＳ 明朝"/>
          <w:sz w:val="21"/>
          <w:szCs w:val="22"/>
        </w:rPr>
      </w:pPr>
      <w:r w:rsidRPr="005E3A09">
        <w:rPr>
          <w:rFonts w:ascii="ＭＳ 明朝" w:hint="eastAsia"/>
          <w:sz w:val="21"/>
          <w:szCs w:val="22"/>
        </w:rPr>
        <w:t>様式</w:t>
      </w:r>
      <w:r w:rsidRPr="006A0FE9">
        <w:rPr>
          <w:rFonts w:ascii="ＭＳ 明朝" w:hint="eastAsia"/>
          <w:sz w:val="21"/>
          <w:szCs w:val="22"/>
        </w:rPr>
        <w:t>第２号（第５条関係）</w:t>
      </w:r>
    </w:p>
    <w:p w:rsidR="001D4D4A" w:rsidRPr="001D4D4A" w:rsidRDefault="001D4D4A" w:rsidP="001D4D4A">
      <w:pPr>
        <w:wordWrap w:val="0"/>
        <w:autoSpaceDE w:val="0"/>
        <w:autoSpaceDN w:val="0"/>
        <w:adjustRightInd w:val="0"/>
        <w:jc w:val="right"/>
        <w:rPr>
          <w:rFonts w:ascii="ＭＳ 明朝" w:hAnsi="Times New Roman"/>
          <w:spacing w:val="2"/>
          <w:kern w:val="0"/>
        </w:rPr>
      </w:pPr>
      <w:r w:rsidRPr="001D4D4A">
        <w:rPr>
          <w:rFonts w:ascii="ＭＳ 明朝" w:hAnsi="Times New Roman" w:hint="eastAsia"/>
          <w:spacing w:val="2"/>
          <w:kern w:val="0"/>
        </w:rPr>
        <w:t xml:space="preserve">第　　　　　号　</w:t>
      </w:r>
      <w:r w:rsidRPr="005E3A09">
        <w:rPr>
          <w:rFonts w:ascii="ＭＳ 明朝" w:hAnsi="Times New Roman" w:hint="eastAsia"/>
          <w:spacing w:val="2"/>
          <w:kern w:val="0"/>
        </w:rPr>
        <w:t xml:space="preserve">　</w:t>
      </w:r>
    </w:p>
    <w:p w:rsidR="001D4D4A" w:rsidRPr="001D4D4A" w:rsidRDefault="001D4D4A" w:rsidP="001D4D4A">
      <w:pPr>
        <w:wordWrap w:val="0"/>
        <w:autoSpaceDE w:val="0"/>
        <w:autoSpaceDN w:val="0"/>
        <w:adjustRightInd w:val="0"/>
        <w:jc w:val="right"/>
        <w:rPr>
          <w:rFonts w:ascii="ＭＳ 明朝" w:hAnsi="Times New Roman"/>
          <w:spacing w:val="2"/>
          <w:kern w:val="0"/>
        </w:rPr>
      </w:pPr>
      <w:r w:rsidRPr="001D4D4A">
        <w:rPr>
          <w:rFonts w:ascii="ＭＳ 明朝" w:hAnsi="Times New Roman" w:hint="eastAsia"/>
          <w:spacing w:val="2"/>
          <w:kern w:val="0"/>
        </w:rPr>
        <w:t>年　　月　　日</w:t>
      </w:r>
      <w:r w:rsidRPr="005E3A09">
        <w:rPr>
          <w:rFonts w:ascii="ＭＳ 明朝" w:hAnsi="Times New Roman" w:hint="eastAsia"/>
          <w:spacing w:val="2"/>
          <w:kern w:val="0"/>
        </w:rPr>
        <w:t xml:space="preserve">　</w:t>
      </w:r>
      <w:r w:rsidRPr="001D4D4A">
        <w:rPr>
          <w:rFonts w:ascii="ＭＳ 明朝" w:hAnsi="Times New Roman" w:hint="eastAsia"/>
          <w:spacing w:val="2"/>
          <w:kern w:val="0"/>
        </w:rPr>
        <w:t xml:space="preserve">　</w:t>
      </w:r>
    </w:p>
    <w:p w:rsidR="006A0FE9" w:rsidRPr="006A0FE9" w:rsidRDefault="006A0FE9" w:rsidP="006A0FE9">
      <w:pPr>
        <w:rPr>
          <w:sz w:val="21"/>
          <w:szCs w:val="22"/>
        </w:rPr>
      </w:pPr>
    </w:p>
    <w:p w:rsidR="006A0FE9" w:rsidRPr="006A0FE9" w:rsidRDefault="006A0FE9" w:rsidP="006A0FE9">
      <w:pPr>
        <w:rPr>
          <w:sz w:val="21"/>
          <w:szCs w:val="22"/>
        </w:rPr>
      </w:pPr>
      <w:r w:rsidRPr="006A0FE9">
        <w:rPr>
          <w:rFonts w:hint="eastAsia"/>
          <w:sz w:val="21"/>
          <w:szCs w:val="22"/>
        </w:rPr>
        <w:t xml:space="preserve">　</w:t>
      </w:r>
      <w:r w:rsidRPr="006A0FE9">
        <w:rPr>
          <w:sz w:val="21"/>
          <w:szCs w:val="22"/>
        </w:rPr>
        <w:t xml:space="preserve">                         </w:t>
      </w:r>
      <w:r w:rsidRPr="006A0FE9">
        <w:rPr>
          <w:rFonts w:hint="eastAsia"/>
          <w:sz w:val="21"/>
          <w:szCs w:val="22"/>
        </w:rPr>
        <w:t>様</w:t>
      </w:r>
    </w:p>
    <w:p w:rsidR="006A0FE9" w:rsidRPr="006A0FE9" w:rsidRDefault="006A0FE9" w:rsidP="006A0FE9">
      <w:pPr>
        <w:rPr>
          <w:sz w:val="21"/>
          <w:szCs w:val="22"/>
        </w:rPr>
      </w:pPr>
    </w:p>
    <w:p w:rsidR="006A0FE9" w:rsidRPr="006A0FE9" w:rsidRDefault="006A0FE9" w:rsidP="006A0FE9">
      <w:pPr>
        <w:rPr>
          <w:sz w:val="21"/>
          <w:szCs w:val="22"/>
        </w:rPr>
      </w:pPr>
      <w:r w:rsidRPr="006A0FE9">
        <w:rPr>
          <w:rFonts w:hint="eastAsia"/>
          <w:sz w:val="21"/>
          <w:szCs w:val="22"/>
        </w:rPr>
        <w:t xml:space="preserve">　　　　　　　　　　　　　　　　　　　　　　</w:t>
      </w:r>
      <w:r w:rsidR="001D4D4A" w:rsidRPr="005E3A09">
        <w:rPr>
          <w:rFonts w:hint="eastAsia"/>
          <w:sz w:val="21"/>
          <w:szCs w:val="22"/>
        </w:rPr>
        <w:t xml:space="preserve">　　　　　　　　</w:t>
      </w:r>
      <w:r w:rsidRPr="005E3A09">
        <w:rPr>
          <w:rFonts w:hint="eastAsia"/>
          <w:sz w:val="21"/>
          <w:szCs w:val="22"/>
        </w:rPr>
        <w:t xml:space="preserve">　高崎</w:t>
      </w:r>
      <w:r w:rsidRPr="006A0FE9">
        <w:rPr>
          <w:rFonts w:hint="eastAsia"/>
          <w:sz w:val="21"/>
          <w:szCs w:val="22"/>
        </w:rPr>
        <w:t>市長</w:t>
      </w:r>
    </w:p>
    <w:p w:rsidR="006A0FE9" w:rsidRPr="006A0FE9" w:rsidRDefault="006A0FE9" w:rsidP="006A0FE9">
      <w:pPr>
        <w:rPr>
          <w:sz w:val="21"/>
          <w:szCs w:val="22"/>
        </w:rPr>
      </w:pPr>
    </w:p>
    <w:p w:rsidR="006A0FE9" w:rsidRPr="006A0FE9" w:rsidRDefault="006A0FE9" w:rsidP="006A0FE9">
      <w:pPr>
        <w:jc w:val="center"/>
      </w:pPr>
      <w:r w:rsidRPr="005E3A09">
        <w:rPr>
          <w:rFonts w:hint="eastAsia"/>
        </w:rPr>
        <w:t>高崎</w:t>
      </w:r>
      <w:r w:rsidRPr="006A0FE9">
        <w:rPr>
          <w:rFonts w:hint="eastAsia"/>
        </w:rPr>
        <w:t>市地域生活支援拠点等事業所登録決定（却下）通知書</w:t>
      </w:r>
    </w:p>
    <w:p w:rsidR="006A0FE9" w:rsidRPr="006A0FE9" w:rsidRDefault="006A0FE9" w:rsidP="006A0FE9">
      <w:pPr>
        <w:jc w:val="center"/>
        <w:rPr>
          <w:sz w:val="21"/>
          <w:szCs w:val="21"/>
        </w:rPr>
      </w:pPr>
    </w:p>
    <w:p w:rsidR="006A0FE9" w:rsidRPr="006A0FE9" w:rsidRDefault="006A0FE9" w:rsidP="006A0FE9">
      <w:pPr>
        <w:ind w:firstLineChars="100" w:firstLine="205"/>
        <w:jc w:val="left"/>
        <w:rPr>
          <w:sz w:val="21"/>
          <w:szCs w:val="21"/>
        </w:rPr>
      </w:pPr>
      <w:r w:rsidRPr="006A0FE9">
        <w:rPr>
          <w:rFonts w:hint="eastAsia"/>
          <w:sz w:val="21"/>
          <w:szCs w:val="22"/>
        </w:rPr>
        <w:t xml:space="preserve">　年　月　日付けで申請があった</w:t>
      </w:r>
      <w:r w:rsidRPr="005E3A09">
        <w:rPr>
          <w:rFonts w:hint="eastAsia"/>
          <w:sz w:val="21"/>
          <w:szCs w:val="22"/>
        </w:rPr>
        <w:t>高崎</w:t>
      </w:r>
      <w:r w:rsidRPr="006A0FE9">
        <w:rPr>
          <w:rFonts w:hint="eastAsia"/>
          <w:sz w:val="21"/>
          <w:szCs w:val="22"/>
        </w:rPr>
        <w:t>市</w:t>
      </w:r>
      <w:r w:rsidRPr="006A0FE9">
        <w:rPr>
          <w:rFonts w:hint="eastAsia"/>
          <w:sz w:val="21"/>
          <w:szCs w:val="21"/>
        </w:rPr>
        <w:t>地域生活支援拠点等事業</w:t>
      </w:r>
      <w:r w:rsidRPr="006A0FE9">
        <w:rPr>
          <w:rFonts w:hint="eastAsia"/>
          <w:sz w:val="21"/>
          <w:szCs w:val="22"/>
        </w:rPr>
        <w:t>所登録申請について、次のとおり決定（却下）したので、通知します。</w:t>
      </w:r>
    </w:p>
    <w:p w:rsidR="006A0FE9" w:rsidRPr="006A0FE9" w:rsidRDefault="006A0FE9" w:rsidP="006A0FE9">
      <w:pPr>
        <w:jc w:val="left"/>
        <w:rPr>
          <w:sz w:val="21"/>
          <w:szCs w:val="22"/>
        </w:rPr>
      </w:pPr>
    </w:p>
    <w:tbl>
      <w:tblPr>
        <w:tblStyle w:val="1"/>
        <w:tblW w:w="0" w:type="auto"/>
        <w:jc w:val="center"/>
        <w:tblLook w:val="04A0" w:firstRow="1" w:lastRow="0" w:firstColumn="1" w:lastColumn="0" w:noHBand="0" w:noVBand="1"/>
      </w:tblPr>
      <w:tblGrid>
        <w:gridCol w:w="2405"/>
        <w:gridCol w:w="6089"/>
      </w:tblGrid>
      <w:tr w:rsidR="005E3A09" w:rsidRPr="005E3A09" w:rsidTr="00141782">
        <w:trPr>
          <w:trHeight w:val="680"/>
          <w:jc w:val="center"/>
        </w:trPr>
        <w:tc>
          <w:tcPr>
            <w:tcW w:w="2405" w:type="dxa"/>
            <w:vAlign w:val="center"/>
          </w:tcPr>
          <w:p w:rsidR="006A0FE9" w:rsidRPr="006A0FE9" w:rsidRDefault="006A0FE9" w:rsidP="006A0FE9">
            <w:pPr>
              <w:jc w:val="center"/>
              <w:rPr>
                <w:sz w:val="21"/>
                <w:szCs w:val="22"/>
              </w:rPr>
            </w:pPr>
            <w:r w:rsidRPr="006A0FE9">
              <w:rPr>
                <w:rFonts w:hint="eastAsia"/>
                <w:spacing w:val="60"/>
                <w:kern w:val="0"/>
                <w:sz w:val="21"/>
                <w:szCs w:val="22"/>
                <w:fitText w:val="1890" w:id="-1028940279"/>
              </w:rPr>
              <w:t>事業所の名</w:t>
            </w:r>
            <w:r w:rsidRPr="006A0FE9">
              <w:rPr>
                <w:rFonts w:hint="eastAsia"/>
                <w:spacing w:val="15"/>
                <w:kern w:val="0"/>
                <w:sz w:val="21"/>
                <w:szCs w:val="22"/>
                <w:fitText w:val="1890" w:id="-1028940279"/>
              </w:rPr>
              <w:t>称</w:t>
            </w:r>
          </w:p>
        </w:tc>
        <w:tc>
          <w:tcPr>
            <w:tcW w:w="6089" w:type="dxa"/>
          </w:tcPr>
          <w:p w:rsidR="006A0FE9" w:rsidRPr="006A0FE9" w:rsidRDefault="006A0FE9" w:rsidP="006A0FE9">
            <w:pPr>
              <w:jc w:val="left"/>
              <w:rPr>
                <w:sz w:val="21"/>
                <w:szCs w:val="22"/>
              </w:rPr>
            </w:pPr>
          </w:p>
        </w:tc>
      </w:tr>
      <w:tr w:rsidR="005E3A09" w:rsidRPr="005E3A09" w:rsidTr="00141782">
        <w:trPr>
          <w:trHeight w:val="680"/>
          <w:jc w:val="center"/>
        </w:trPr>
        <w:tc>
          <w:tcPr>
            <w:tcW w:w="2405" w:type="dxa"/>
            <w:vAlign w:val="center"/>
          </w:tcPr>
          <w:p w:rsidR="006A0FE9" w:rsidRPr="006A0FE9" w:rsidRDefault="006A0FE9" w:rsidP="006A0FE9">
            <w:pPr>
              <w:jc w:val="center"/>
              <w:rPr>
                <w:sz w:val="21"/>
                <w:szCs w:val="22"/>
              </w:rPr>
            </w:pPr>
            <w:r w:rsidRPr="006A0FE9">
              <w:rPr>
                <w:rFonts w:hint="eastAsia"/>
                <w:spacing w:val="105"/>
                <w:kern w:val="0"/>
                <w:sz w:val="21"/>
                <w:szCs w:val="22"/>
                <w:fitText w:val="1890" w:id="-1028940278"/>
              </w:rPr>
              <w:t>事業の種</w:t>
            </w:r>
            <w:r w:rsidRPr="006A0FE9">
              <w:rPr>
                <w:rFonts w:hint="eastAsia"/>
                <w:kern w:val="0"/>
                <w:sz w:val="21"/>
                <w:szCs w:val="22"/>
                <w:fitText w:val="1890" w:id="-1028940278"/>
              </w:rPr>
              <w:t>類</w:t>
            </w:r>
          </w:p>
        </w:tc>
        <w:tc>
          <w:tcPr>
            <w:tcW w:w="6089" w:type="dxa"/>
          </w:tcPr>
          <w:p w:rsidR="006A0FE9" w:rsidRPr="006A0FE9" w:rsidRDefault="006A0FE9" w:rsidP="006A0FE9">
            <w:pPr>
              <w:jc w:val="left"/>
              <w:rPr>
                <w:sz w:val="21"/>
                <w:szCs w:val="22"/>
              </w:rPr>
            </w:pPr>
          </w:p>
        </w:tc>
      </w:tr>
      <w:tr w:rsidR="005E3A09" w:rsidRPr="005E3A09" w:rsidTr="00141782">
        <w:trPr>
          <w:trHeight w:val="850"/>
          <w:jc w:val="center"/>
        </w:trPr>
        <w:tc>
          <w:tcPr>
            <w:tcW w:w="2405" w:type="dxa"/>
            <w:vAlign w:val="center"/>
          </w:tcPr>
          <w:p w:rsidR="006A0FE9" w:rsidRPr="006A0FE9" w:rsidRDefault="006A0FE9" w:rsidP="006A0FE9">
            <w:pPr>
              <w:jc w:val="center"/>
              <w:rPr>
                <w:sz w:val="21"/>
                <w:szCs w:val="22"/>
              </w:rPr>
            </w:pPr>
            <w:r w:rsidRPr="006A0FE9">
              <w:rPr>
                <w:rFonts w:hint="eastAsia"/>
                <w:spacing w:val="30"/>
                <w:kern w:val="0"/>
                <w:sz w:val="21"/>
                <w:szCs w:val="22"/>
                <w:fitText w:val="1890" w:id="-1028940277"/>
              </w:rPr>
              <w:t>事業所の所在地</w:t>
            </w:r>
          </w:p>
        </w:tc>
        <w:tc>
          <w:tcPr>
            <w:tcW w:w="6089" w:type="dxa"/>
          </w:tcPr>
          <w:p w:rsidR="006A0FE9" w:rsidRPr="006A0FE9" w:rsidRDefault="006A0FE9" w:rsidP="006A0FE9">
            <w:pPr>
              <w:jc w:val="left"/>
              <w:rPr>
                <w:sz w:val="21"/>
                <w:szCs w:val="22"/>
              </w:rPr>
            </w:pPr>
          </w:p>
        </w:tc>
      </w:tr>
      <w:tr w:rsidR="005E3A09" w:rsidRPr="005E3A09" w:rsidTr="00141782">
        <w:trPr>
          <w:trHeight w:val="680"/>
          <w:jc w:val="center"/>
        </w:trPr>
        <w:tc>
          <w:tcPr>
            <w:tcW w:w="2405" w:type="dxa"/>
            <w:vAlign w:val="center"/>
          </w:tcPr>
          <w:p w:rsidR="006A0FE9" w:rsidRPr="006A0FE9" w:rsidRDefault="006A0FE9" w:rsidP="006A0FE9">
            <w:pPr>
              <w:jc w:val="center"/>
              <w:rPr>
                <w:sz w:val="21"/>
                <w:szCs w:val="22"/>
              </w:rPr>
            </w:pPr>
            <w:r w:rsidRPr="006A0FE9">
              <w:rPr>
                <w:rFonts w:hint="eastAsia"/>
                <w:spacing w:val="105"/>
                <w:kern w:val="0"/>
                <w:sz w:val="21"/>
                <w:szCs w:val="22"/>
                <w:fitText w:val="1890" w:id="-1028940276"/>
              </w:rPr>
              <w:t>事業所番</w:t>
            </w:r>
            <w:r w:rsidRPr="006A0FE9">
              <w:rPr>
                <w:rFonts w:hint="eastAsia"/>
                <w:kern w:val="0"/>
                <w:sz w:val="21"/>
                <w:szCs w:val="22"/>
                <w:fitText w:val="1890" w:id="-1028940276"/>
              </w:rPr>
              <w:t>号</w:t>
            </w:r>
          </w:p>
        </w:tc>
        <w:tc>
          <w:tcPr>
            <w:tcW w:w="6089" w:type="dxa"/>
          </w:tcPr>
          <w:p w:rsidR="006A0FE9" w:rsidRPr="006A0FE9" w:rsidRDefault="006A0FE9" w:rsidP="006A0FE9">
            <w:pPr>
              <w:jc w:val="left"/>
              <w:rPr>
                <w:sz w:val="21"/>
                <w:szCs w:val="22"/>
              </w:rPr>
            </w:pPr>
          </w:p>
        </w:tc>
      </w:tr>
      <w:tr w:rsidR="005E3A09" w:rsidRPr="005E3A09" w:rsidTr="00141782">
        <w:trPr>
          <w:trHeight w:val="680"/>
          <w:jc w:val="center"/>
        </w:trPr>
        <w:tc>
          <w:tcPr>
            <w:tcW w:w="2405" w:type="dxa"/>
            <w:vAlign w:val="center"/>
          </w:tcPr>
          <w:p w:rsidR="006A0FE9" w:rsidRPr="006A0FE9" w:rsidRDefault="006A0FE9" w:rsidP="006A0FE9">
            <w:pPr>
              <w:jc w:val="center"/>
              <w:rPr>
                <w:kern w:val="0"/>
                <w:sz w:val="21"/>
                <w:szCs w:val="22"/>
              </w:rPr>
            </w:pPr>
            <w:r w:rsidRPr="006A0FE9">
              <w:rPr>
                <w:rFonts w:hint="eastAsia"/>
                <w:spacing w:val="63"/>
                <w:kern w:val="0"/>
                <w:sz w:val="21"/>
                <w:szCs w:val="22"/>
                <w:fitText w:val="1890" w:id="-1028940275"/>
              </w:rPr>
              <w:t>決定（却下</w:t>
            </w:r>
            <w:r w:rsidRPr="006A0FE9">
              <w:rPr>
                <w:rFonts w:hint="eastAsia"/>
                <w:kern w:val="0"/>
                <w:sz w:val="21"/>
                <w:szCs w:val="22"/>
                <w:fitText w:val="1890" w:id="-1028940275"/>
              </w:rPr>
              <w:t>）</w:t>
            </w:r>
          </w:p>
        </w:tc>
        <w:tc>
          <w:tcPr>
            <w:tcW w:w="6089" w:type="dxa"/>
            <w:vAlign w:val="center"/>
          </w:tcPr>
          <w:p w:rsidR="006A0FE9" w:rsidRPr="006A0FE9" w:rsidRDefault="006A0FE9" w:rsidP="006A0FE9">
            <w:pPr>
              <w:jc w:val="center"/>
              <w:rPr>
                <w:sz w:val="21"/>
                <w:szCs w:val="22"/>
              </w:rPr>
            </w:pPr>
            <w:r w:rsidRPr="006A0FE9">
              <w:rPr>
                <w:rFonts w:hint="eastAsia"/>
                <w:sz w:val="21"/>
                <w:szCs w:val="22"/>
              </w:rPr>
              <w:t xml:space="preserve">　□決定　　　　□却下</w:t>
            </w:r>
          </w:p>
        </w:tc>
      </w:tr>
      <w:tr w:rsidR="005E3A09" w:rsidRPr="005E3A09" w:rsidTr="00141782">
        <w:trPr>
          <w:trHeight w:val="1417"/>
          <w:jc w:val="center"/>
        </w:trPr>
        <w:tc>
          <w:tcPr>
            <w:tcW w:w="2405" w:type="dxa"/>
            <w:vAlign w:val="center"/>
          </w:tcPr>
          <w:p w:rsidR="006A0FE9" w:rsidRPr="006A0FE9" w:rsidRDefault="006A0FE9" w:rsidP="006A0FE9">
            <w:pPr>
              <w:jc w:val="center"/>
              <w:rPr>
                <w:kern w:val="0"/>
                <w:sz w:val="21"/>
                <w:szCs w:val="22"/>
              </w:rPr>
            </w:pPr>
            <w:r w:rsidRPr="006A0FE9">
              <w:rPr>
                <w:rFonts w:hint="eastAsia"/>
                <w:spacing w:val="105"/>
                <w:kern w:val="0"/>
                <w:sz w:val="21"/>
                <w:szCs w:val="22"/>
                <w:fitText w:val="1890" w:id="-1028940274"/>
              </w:rPr>
              <w:t>却下の理</w:t>
            </w:r>
            <w:r w:rsidRPr="006A0FE9">
              <w:rPr>
                <w:rFonts w:hint="eastAsia"/>
                <w:kern w:val="0"/>
                <w:sz w:val="21"/>
                <w:szCs w:val="22"/>
                <w:fitText w:val="1890" w:id="-1028940274"/>
              </w:rPr>
              <w:t>由</w:t>
            </w:r>
          </w:p>
        </w:tc>
        <w:tc>
          <w:tcPr>
            <w:tcW w:w="6089" w:type="dxa"/>
          </w:tcPr>
          <w:p w:rsidR="006A0FE9" w:rsidRPr="006A0FE9" w:rsidRDefault="006A0FE9" w:rsidP="006A0FE9">
            <w:pPr>
              <w:jc w:val="left"/>
              <w:rPr>
                <w:sz w:val="21"/>
                <w:szCs w:val="22"/>
              </w:rPr>
            </w:pPr>
          </w:p>
        </w:tc>
      </w:tr>
      <w:tr w:rsidR="005E3A09" w:rsidRPr="005E3A09" w:rsidTr="00141782">
        <w:trPr>
          <w:trHeight w:val="1134"/>
          <w:jc w:val="center"/>
        </w:trPr>
        <w:tc>
          <w:tcPr>
            <w:tcW w:w="2405" w:type="dxa"/>
            <w:vAlign w:val="center"/>
          </w:tcPr>
          <w:p w:rsidR="006A0FE9" w:rsidRPr="006A0FE9" w:rsidRDefault="006A0FE9" w:rsidP="00F07D2A">
            <w:pPr>
              <w:snapToGrid w:val="0"/>
              <w:jc w:val="center"/>
              <w:rPr>
                <w:sz w:val="21"/>
                <w:szCs w:val="22"/>
              </w:rPr>
            </w:pPr>
            <w:r w:rsidRPr="006A0FE9">
              <w:rPr>
                <w:rFonts w:hint="eastAsia"/>
                <w:spacing w:val="15"/>
                <w:kern w:val="0"/>
                <w:sz w:val="21"/>
                <w:szCs w:val="22"/>
                <w:fitText w:val="1890" w:id="-1028940273"/>
              </w:rPr>
              <w:t>地域生活支援拠</w:t>
            </w:r>
            <w:r w:rsidRPr="006A0FE9">
              <w:rPr>
                <w:rFonts w:hint="eastAsia"/>
                <w:kern w:val="0"/>
                <w:sz w:val="21"/>
                <w:szCs w:val="22"/>
                <w:fitText w:val="1890" w:id="-1028940273"/>
              </w:rPr>
              <w:t>点</w:t>
            </w:r>
          </w:p>
          <w:p w:rsidR="006A0FE9" w:rsidRPr="006A0FE9" w:rsidRDefault="006A0FE9" w:rsidP="00F07D2A">
            <w:pPr>
              <w:snapToGrid w:val="0"/>
              <w:jc w:val="center"/>
              <w:rPr>
                <w:sz w:val="21"/>
                <w:szCs w:val="22"/>
              </w:rPr>
            </w:pPr>
            <w:r w:rsidRPr="00F07D2A">
              <w:rPr>
                <w:rFonts w:hint="eastAsia"/>
                <w:kern w:val="0"/>
                <w:sz w:val="21"/>
                <w:szCs w:val="22"/>
                <w:fitText w:val="1890" w:id="-1028940272"/>
              </w:rPr>
              <w:t>として登録した機能</w:t>
            </w:r>
          </w:p>
        </w:tc>
        <w:tc>
          <w:tcPr>
            <w:tcW w:w="6089" w:type="dxa"/>
          </w:tcPr>
          <w:p w:rsidR="006A0FE9" w:rsidRPr="006A0FE9" w:rsidRDefault="006A0FE9" w:rsidP="006A0FE9">
            <w:pPr>
              <w:jc w:val="left"/>
              <w:rPr>
                <w:sz w:val="21"/>
                <w:szCs w:val="22"/>
              </w:rPr>
            </w:pPr>
          </w:p>
        </w:tc>
      </w:tr>
      <w:tr w:rsidR="005E3A09" w:rsidRPr="005E3A09" w:rsidTr="00141782">
        <w:trPr>
          <w:trHeight w:val="680"/>
          <w:jc w:val="center"/>
        </w:trPr>
        <w:tc>
          <w:tcPr>
            <w:tcW w:w="2405" w:type="dxa"/>
            <w:vAlign w:val="center"/>
          </w:tcPr>
          <w:p w:rsidR="006A0FE9" w:rsidRPr="006A0FE9" w:rsidRDefault="006A0FE9" w:rsidP="006A0FE9">
            <w:pPr>
              <w:jc w:val="center"/>
              <w:rPr>
                <w:sz w:val="21"/>
                <w:szCs w:val="22"/>
              </w:rPr>
            </w:pPr>
            <w:r w:rsidRPr="006A0FE9">
              <w:rPr>
                <w:rFonts w:hint="eastAsia"/>
                <w:spacing w:val="105"/>
                <w:kern w:val="0"/>
                <w:sz w:val="21"/>
                <w:szCs w:val="22"/>
                <w:fitText w:val="1890" w:id="-1028940288"/>
              </w:rPr>
              <w:t>登録年月</w:t>
            </w:r>
            <w:r w:rsidRPr="006A0FE9">
              <w:rPr>
                <w:rFonts w:hint="eastAsia"/>
                <w:kern w:val="0"/>
                <w:sz w:val="21"/>
                <w:szCs w:val="22"/>
                <w:fitText w:val="1890" w:id="-1028940288"/>
              </w:rPr>
              <w:t>日</w:t>
            </w:r>
          </w:p>
        </w:tc>
        <w:tc>
          <w:tcPr>
            <w:tcW w:w="6089" w:type="dxa"/>
            <w:vAlign w:val="center"/>
          </w:tcPr>
          <w:p w:rsidR="006A0FE9" w:rsidRPr="006A0FE9" w:rsidRDefault="006A0FE9" w:rsidP="006A0FE9">
            <w:pPr>
              <w:jc w:val="center"/>
              <w:rPr>
                <w:sz w:val="21"/>
                <w:szCs w:val="22"/>
              </w:rPr>
            </w:pPr>
            <w:r w:rsidRPr="006A0FE9">
              <w:rPr>
                <w:rFonts w:hint="eastAsia"/>
                <w:sz w:val="21"/>
                <w:szCs w:val="22"/>
              </w:rPr>
              <w:t>年　　　月　　　日</w:t>
            </w:r>
          </w:p>
        </w:tc>
      </w:tr>
    </w:tbl>
    <w:p w:rsidR="006A0FE9" w:rsidRPr="006A0FE9" w:rsidRDefault="006A0FE9" w:rsidP="006A0FE9">
      <w:pPr>
        <w:jc w:val="left"/>
        <w:rPr>
          <w:sz w:val="21"/>
          <w:szCs w:val="22"/>
        </w:rPr>
      </w:pPr>
    </w:p>
    <w:p w:rsidR="006A0FE9" w:rsidRPr="005E3A09" w:rsidRDefault="006A0FE9" w:rsidP="00B407CB">
      <w:pPr>
        <w:rPr>
          <w:rFonts w:ascii="ＭＳ 明朝" w:hAnsi="ＭＳ 明朝" w:cstheme="minorBidi"/>
        </w:rPr>
      </w:pPr>
      <w:r w:rsidRPr="005E3A09">
        <w:rPr>
          <w:rFonts w:ascii="ＭＳ 明朝" w:hAnsi="ＭＳ 明朝" w:cstheme="minorBidi"/>
        </w:rPr>
        <w:br w:type="page"/>
      </w:r>
    </w:p>
    <w:p w:rsidR="008E279C" w:rsidRPr="008E279C" w:rsidRDefault="00141782" w:rsidP="008E279C">
      <w:pPr>
        <w:rPr>
          <w:rFonts w:ascii="ＭＳ 明朝"/>
          <w:sz w:val="21"/>
          <w:szCs w:val="22"/>
        </w:rPr>
      </w:pPr>
      <w:r w:rsidRPr="008E279C">
        <w:rPr>
          <w:rFonts w:ascii="ＭＳ 明朝" w:hint="eastAsia"/>
          <w:sz w:val="21"/>
          <w:szCs w:val="22"/>
        </w:rPr>
        <w:t>様式</w:t>
      </w:r>
      <w:r w:rsidR="008E279C" w:rsidRPr="005E3A09">
        <w:rPr>
          <w:rFonts w:ascii="ＭＳ 明朝" w:hint="eastAsia"/>
          <w:sz w:val="21"/>
          <w:szCs w:val="22"/>
        </w:rPr>
        <w:t>第３</w:t>
      </w:r>
      <w:r w:rsidR="008E279C" w:rsidRPr="008E279C">
        <w:rPr>
          <w:rFonts w:ascii="ＭＳ 明朝" w:hint="eastAsia"/>
          <w:sz w:val="21"/>
          <w:szCs w:val="22"/>
        </w:rPr>
        <w:t>号</w:t>
      </w:r>
      <w:r w:rsidR="008E279C" w:rsidRPr="005E3A09">
        <w:rPr>
          <w:rFonts w:ascii="ＭＳ 明朝" w:hint="eastAsia"/>
          <w:sz w:val="21"/>
          <w:szCs w:val="22"/>
        </w:rPr>
        <w:t>（第５</w:t>
      </w:r>
      <w:r w:rsidR="008E279C" w:rsidRPr="008E279C">
        <w:rPr>
          <w:rFonts w:ascii="ＭＳ 明朝" w:hint="eastAsia"/>
          <w:sz w:val="21"/>
          <w:szCs w:val="22"/>
        </w:rPr>
        <w:t>条関係）</w:t>
      </w:r>
    </w:p>
    <w:p w:rsidR="008E279C" w:rsidRPr="008E279C" w:rsidRDefault="008E279C" w:rsidP="008E279C">
      <w:pPr>
        <w:rPr>
          <w:sz w:val="21"/>
          <w:szCs w:val="22"/>
        </w:rPr>
      </w:pPr>
    </w:p>
    <w:p w:rsidR="008E279C" w:rsidRPr="008E279C" w:rsidRDefault="008E279C" w:rsidP="008E279C">
      <w:pPr>
        <w:jc w:val="center"/>
      </w:pPr>
      <w:r w:rsidRPr="005E3A09">
        <w:rPr>
          <w:rFonts w:hint="eastAsia"/>
        </w:rPr>
        <w:t>高崎</w:t>
      </w:r>
      <w:r w:rsidRPr="008E279C">
        <w:rPr>
          <w:rFonts w:hint="eastAsia"/>
        </w:rPr>
        <w:t>市地域生活支援拠点等</w:t>
      </w:r>
      <w:r w:rsidRPr="005E3A09">
        <w:rPr>
          <w:rFonts w:hint="eastAsia"/>
        </w:rPr>
        <w:t>事業所登録変更届出書</w:t>
      </w:r>
    </w:p>
    <w:p w:rsidR="008E279C" w:rsidRPr="008E279C" w:rsidRDefault="008E279C" w:rsidP="008E279C">
      <w:pPr>
        <w:rPr>
          <w:sz w:val="21"/>
          <w:szCs w:val="22"/>
        </w:rPr>
      </w:pPr>
    </w:p>
    <w:p w:rsidR="008E279C" w:rsidRPr="008E279C" w:rsidRDefault="008E279C" w:rsidP="00F07D2A">
      <w:pPr>
        <w:ind w:right="410"/>
        <w:jc w:val="right"/>
        <w:rPr>
          <w:sz w:val="21"/>
          <w:szCs w:val="22"/>
        </w:rPr>
      </w:pPr>
      <w:r w:rsidRPr="008E279C">
        <w:rPr>
          <w:rFonts w:hint="eastAsia"/>
          <w:sz w:val="21"/>
          <w:szCs w:val="22"/>
        </w:rPr>
        <w:t>年　　　月　　　日</w:t>
      </w:r>
    </w:p>
    <w:p w:rsidR="008E279C" w:rsidRPr="008E279C" w:rsidRDefault="008E279C" w:rsidP="008E279C">
      <w:pPr>
        <w:rPr>
          <w:sz w:val="21"/>
          <w:szCs w:val="22"/>
        </w:rPr>
      </w:pPr>
      <w:r w:rsidRPr="005E3A09">
        <w:rPr>
          <w:rFonts w:hint="eastAsia"/>
          <w:sz w:val="21"/>
          <w:szCs w:val="22"/>
        </w:rPr>
        <w:t xml:space="preserve">　</w:t>
      </w:r>
      <w:r w:rsidR="001D4D4A" w:rsidRPr="005E3A09">
        <w:rPr>
          <w:rFonts w:hint="eastAsia"/>
          <w:sz w:val="21"/>
          <w:szCs w:val="22"/>
        </w:rPr>
        <w:t>（宛先）</w:t>
      </w:r>
      <w:r w:rsidRPr="005E3A09">
        <w:rPr>
          <w:rFonts w:hint="eastAsia"/>
          <w:sz w:val="21"/>
          <w:szCs w:val="22"/>
        </w:rPr>
        <w:t>高崎</w:t>
      </w:r>
      <w:r w:rsidRPr="008E279C">
        <w:rPr>
          <w:rFonts w:hint="eastAsia"/>
          <w:sz w:val="21"/>
          <w:szCs w:val="22"/>
        </w:rPr>
        <w:t>市長　様</w:t>
      </w:r>
    </w:p>
    <w:p w:rsidR="008E279C" w:rsidRPr="008E279C" w:rsidRDefault="008E279C" w:rsidP="008E279C">
      <w:pPr>
        <w:rPr>
          <w:kern w:val="0"/>
          <w:sz w:val="21"/>
          <w:szCs w:val="22"/>
        </w:rPr>
      </w:pPr>
      <w:r w:rsidRPr="008E279C">
        <w:rPr>
          <w:rFonts w:hint="eastAsia"/>
          <w:sz w:val="21"/>
          <w:szCs w:val="22"/>
        </w:rPr>
        <w:t xml:space="preserve">　　　　　　　　　　　　　　　　　　　　　　届出者　</w:t>
      </w:r>
      <w:r w:rsidRPr="008E279C">
        <w:rPr>
          <w:rFonts w:hint="eastAsia"/>
          <w:spacing w:val="52"/>
          <w:kern w:val="0"/>
          <w:sz w:val="21"/>
          <w:szCs w:val="22"/>
          <w:fitText w:val="840" w:id="-1028922112"/>
        </w:rPr>
        <w:t>所在</w:t>
      </w:r>
      <w:r w:rsidRPr="008E279C">
        <w:rPr>
          <w:rFonts w:hint="eastAsia"/>
          <w:spacing w:val="1"/>
          <w:kern w:val="0"/>
          <w:sz w:val="21"/>
          <w:szCs w:val="22"/>
          <w:fitText w:val="840" w:id="-1028922112"/>
        </w:rPr>
        <w:t>地</w:t>
      </w:r>
    </w:p>
    <w:p w:rsidR="008E279C" w:rsidRPr="008E279C" w:rsidRDefault="008E279C" w:rsidP="008E279C">
      <w:pPr>
        <w:rPr>
          <w:sz w:val="21"/>
          <w:szCs w:val="22"/>
        </w:rPr>
      </w:pPr>
      <w:r w:rsidRPr="008E279C">
        <w:rPr>
          <w:rFonts w:hint="eastAsia"/>
          <w:kern w:val="0"/>
          <w:sz w:val="21"/>
          <w:szCs w:val="22"/>
        </w:rPr>
        <w:t xml:space="preserve">　　　　　　　　　　　　　　　　　　　　　　　　　　</w:t>
      </w:r>
      <w:r w:rsidRPr="008E279C">
        <w:rPr>
          <w:rFonts w:hint="eastAsia"/>
          <w:spacing w:val="45"/>
          <w:kern w:val="0"/>
          <w:sz w:val="21"/>
          <w:szCs w:val="22"/>
          <w:fitText w:val="840" w:id="-1028922111"/>
        </w:rPr>
        <w:t>法人</w:t>
      </w:r>
      <w:r w:rsidRPr="008E279C">
        <w:rPr>
          <w:rFonts w:hint="eastAsia"/>
          <w:spacing w:val="15"/>
          <w:kern w:val="0"/>
          <w:sz w:val="21"/>
          <w:szCs w:val="22"/>
          <w:fitText w:val="840" w:id="-1028922111"/>
        </w:rPr>
        <w:t>名</w:t>
      </w:r>
    </w:p>
    <w:p w:rsidR="008E279C" w:rsidRPr="008E279C" w:rsidRDefault="008E279C" w:rsidP="008E279C">
      <w:pPr>
        <w:rPr>
          <w:sz w:val="21"/>
          <w:szCs w:val="22"/>
        </w:rPr>
      </w:pPr>
      <w:r w:rsidRPr="008E279C">
        <w:rPr>
          <w:rFonts w:hint="eastAsia"/>
          <w:sz w:val="21"/>
          <w:szCs w:val="22"/>
        </w:rPr>
        <w:t xml:space="preserve">　　　　　　　　　　　　　　　　　　　　　　　　　　事業者名</w:t>
      </w:r>
    </w:p>
    <w:p w:rsidR="008E279C" w:rsidRPr="008E279C" w:rsidRDefault="008E279C" w:rsidP="008E279C">
      <w:pPr>
        <w:rPr>
          <w:sz w:val="21"/>
          <w:szCs w:val="22"/>
        </w:rPr>
      </w:pPr>
      <w:r w:rsidRPr="008E279C">
        <w:rPr>
          <w:rFonts w:hint="eastAsia"/>
          <w:sz w:val="21"/>
          <w:szCs w:val="22"/>
        </w:rPr>
        <w:t xml:space="preserve">　　　　　　　　　　　　　　　　　　　　　　　　　　代表者名</w:t>
      </w:r>
    </w:p>
    <w:p w:rsidR="008E279C" w:rsidRPr="008E279C" w:rsidRDefault="008E279C" w:rsidP="008E279C">
      <w:pPr>
        <w:rPr>
          <w:sz w:val="21"/>
          <w:szCs w:val="22"/>
        </w:rPr>
      </w:pPr>
    </w:p>
    <w:p w:rsidR="008E279C" w:rsidRPr="008E279C" w:rsidRDefault="008E279C" w:rsidP="008E279C">
      <w:pPr>
        <w:ind w:firstLineChars="300" w:firstLine="616"/>
        <w:jc w:val="left"/>
        <w:rPr>
          <w:sz w:val="21"/>
          <w:szCs w:val="22"/>
        </w:rPr>
      </w:pPr>
      <w:r w:rsidRPr="008E279C">
        <w:rPr>
          <w:rFonts w:hint="eastAsia"/>
          <w:sz w:val="21"/>
          <w:szCs w:val="22"/>
        </w:rPr>
        <w:t>次のとおり</w:t>
      </w:r>
      <w:r w:rsidRPr="005E3A09">
        <w:rPr>
          <w:rFonts w:hint="eastAsia"/>
          <w:sz w:val="21"/>
          <w:szCs w:val="21"/>
        </w:rPr>
        <w:t>高崎</w:t>
      </w:r>
      <w:r w:rsidRPr="008E279C">
        <w:rPr>
          <w:rFonts w:hint="eastAsia"/>
          <w:sz w:val="21"/>
          <w:szCs w:val="21"/>
        </w:rPr>
        <w:t>市地域生活支援拠点等事業の登録内容を変更したので</w:t>
      </w:r>
      <w:r w:rsidRPr="008E279C">
        <w:rPr>
          <w:rFonts w:hint="eastAsia"/>
          <w:sz w:val="21"/>
          <w:szCs w:val="22"/>
        </w:rPr>
        <w:t>届け出します。</w:t>
      </w:r>
    </w:p>
    <w:p w:rsidR="008E279C" w:rsidRPr="008E279C" w:rsidRDefault="008E279C" w:rsidP="008E279C">
      <w:pPr>
        <w:jc w:val="left"/>
        <w:rPr>
          <w:sz w:val="21"/>
          <w:szCs w:val="22"/>
        </w:rPr>
      </w:pPr>
    </w:p>
    <w:tbl>
      <w:tblPr>
        <w:tblStyle w:val="3"/>
        <w:tblW w:w="0" w:type="auto"/>
        <w:jc w:val="center"/>
        <w:tblLook w:val="04A0" w:firstRow="1" w:lastRow="0" w:firstColumn="1" w:lastColumn="0" w:noHBand="0" w:noVBand="1"/>
      </w:tblPr>
      <w:tblGrid>
        <w:gridCol w:w="2790"/>
        <w:gridCol w:w="2850"/>
        <w:gridCol w:w="2854"/>
      </w:tblGrid>
      <w:tr w:rsidR="005E3A09" w:rsidRPr="005E3A09" w:rsidTr="00141782">
        <w:trPr>
          <w:trHeight w:val="680"/>
          <w:jc w:val="center"/>
        </w:trPr>
        <w:tc>
          <w:tcPr>
            <w:tcW w:w="2790" w:type="dxa"/>
            <w:vAlign w:val="center"/>
          </w:tcPr>
          <w:p w:rsidR="008E279C" w:rsidRPr="008E279C" w:rsidRDefault="008E279C" w:rsidP="00141782">
            <w:pPr>
              <w:jc w:val="distribute"/>
              <w:rPr>
                <w:sz w:val="21"/>
                <w:szCs w:val="22"/>
              </w:rPr>
            </w:pPr>
            <w:r w:rsidRPr="00141782">
              <w:rPr>
                <w:rFonts w:hint="eastAsia"/>
                <w:kern w:val="0"/>
                <w:sz w:val="21"/>
                <w:szCs w:val="22"/>
              </w:rPr>
              <w:t>事業所</w:t>
            </w:r>
            <w:r w:rsidR="00141782" w:rsidRPr="00141782">
              <w:rPr>
                <w:rFonts w:hint="eastAsia"/>
                <w:kern w:val="0"/>
                <w:sz w:val="21"/>
                <w:szCs w:val="22"/>
              </w:rPr>
              <w:t>の</w:t>
            </w:r>
            <w:r w:rsidR="00141782">
              <w:rPr>
                <w:rFonts w:hint="eastAsia"/>
                <w:kern w:val="0"/>
                <w:sz w:val="21"/>
                <w:szCs w:val="22"/>
              </w:rPr>
              <w:t>名称</w:t>
            </w:r>
          </w:p>
        </w:tc>
        <w:tc>
          <w:tcPr>
            <w:tcW w:w="5704" w:type="dxa"/>
            <w:gridSpan w:val="2"/>
          </w:tcPr>
          <w:p w:rsidR="008E279C" w:rsidRPr="008E279C" w:rsidRDefault="008E279C" w:rsidP="008E279C">
            <w:pPr>
              <w:jc w:val="left"/>
              <w:rPr>
                <w:sz w:val="21"/>
                <w:szCs w:val="22"/>
              </w:rPr>
            </w:pPr>
          </w:p>
        </w:tc>
      </w:tr>
      <w:tr w:rsidR="005E3A09" w:rsidRPr="005E3A09" w:rsidTr="00141782">
        <w:trPr>
          <w:trHeight w:val="680"/>
          <w:jc w:val="center"/>
        </w:trPr>
        <w:tc>
          <w:tcPr>
            <w:tcW w:w="2790" w:type="dxa"/>
            <w:vAlign w:val="center"/>
          </w:tcPr>
          <w:p w:rsidR="008E279C" w:rsidRPr="008E279C" w:rsidRDefault="008E279C" w:rsidP="008E279C">
            <w:pPr>
              <w:jc w:val="center"/>
              <w:rPr>
                <w:sz w:val="21"/>
                <w:szCs w:val="22"/>
              </w:rPr>
            </w:pPr>
            <w:r w:rsidRPr="008E279C">
              <w:rPr>
                <w:rFonts w:hint="eastAsia"/>
                <w:spacing w:val="75"/>
                <w:kern w:val="0"/>
                <w:sz w:val="21"/>
                <w:szCs w:val="22"/>
                <w:fitText w:val="1680" w:id="-1028922109"/>
              </w:rPr>
              <w:t>事業の種</w:t>
            </w:r>
            <w:r w:rsidRPr="008E279C">
              <w:rPr>
                <w:rFonts w:hint="eastAsia"/>
                <w:spacing w:val="15"/>
                <w:kern w:val="0"/>
                <w:sz w:val="21"/>
                <w:szCs w:val="22"/>
                <w:fitText w:val="1680" w:id="-1028922109"/>
              </w:rPr>
              <w:t>類</w:t>
            </w:r>
          </w:p>
        </w:tc>
        <w:tc>
          <w:tcPr>
            <w:tcW w:w="5704" w:type="dxa"/>
            <w:gridSpan w:val="2"/>
          </w:tcPr>
          <w:p w:rsidR="008E279C" w:rsidRPr="008E279C" w:rsidRDefault="008E279C" w:rsidP="008E279C">
            <w:pPr>
              <w:jc w:val="left"/>
              <w:rPr>
                <w:sz w:val="21"/>
                <w:szCs w:val="22"/>
              </w:rPr>
            </w:pPr>
          </w:p>
        </w:tc>
      </w:tr>
      <w:tr w:rsidR="005E3A09" w:rsidRPr="005E3A09" w:rsidTr="0008564B">
        <w:trPr>
          <w:trHeight w:val="558"/>
          <w:jc w:val="center"/>
        </w:trPr>
        <w:tc>
          <w:tcPr>
            <w:tcW w:w="2790" w:type="dxa"/>
            <w:vMerge w:val="restart"/>
            <w:vAlign w:val="center"/>
          </w:tcPr>
          <w:p w:rsidR="008E279C" w:rsidRPr="008E279C" w:rsidRDefault="008E279C" w:rsidP="008E279C">
            <w:pPr>
              <w:jc w:val="center"/>
              <w:rPr>
                <w:sz w:val="21"/>
                <w:szCs w:val="22"/>
              </w:rPr>
            </w:pPr>
            <w:r w:rsidRPr="008E279C">
              <w:rPr>
                <w:rFonts w:hint="eastAsia"/>
                <w:kern w:val="0"/>
                <w:sz w:val="21"/>
                <w:szCs w:val="22"/>
                <w:fitText w:val="1680" w:id="-1028922108"/>
              </w:rPr>
              <w:t>変更があった事項</w:t>
            </w:r>
          </w:p>
        </w:tc>
        <w:tc>
          <w:tcPr>
            <w:tcW w:w="2850" w:type="dxa"/>
            <w:vAlign w:val="center"/>
          </w:tcPr>
          <w:p w:rsidR="008E279C" w:rsidRPr="008E279C" w:rsidRDefault="008E279C" w:rsidP="008E279C">
            <w:pPr>
              <w:jc w:val="center"/>
              <w:rPr>
                <w:sz w:val="21"/>
                <w:szCs w:val="22"/>
              </w:rPr>
            </w:pPr>
            <w:r w:rsidRPr="008E279C">
              <w:rPr>
                <w:rFonts w:hint="eastAsia"/>
                <w:sz w:val="21"/>
                <w:szCs w:val="22"/>
              </w:rPr>
              <w:t>変更前</w:t>
            </w:r>
          </w:p>
        </w:tc>
        <w:tc>
          <w:tcPr>
            <w:tcW w:w="2854" w:type="dxa"/>
            <w:vAlign w:val="center"/>
          </w:tcPr>
          <w:p w:rsidR="008E279C" w:rsidRPr="008E279C" w:rsidRDefault="008E279C" w:rsidP="008E279C">
            <w:pPr>
              <w:jc w:val="center"/>
              <w:rPr>
                <w:sz w:val="21"/>
                <w:szCs w:val="22"/>
              </w:rPr>
            </w:pPr>
            <w:r w:rsidRPr="008E279C">
              <w:rPr>
                <w:rFonts w:hint="eastAsia"/>
                <w:sz w:val="21"/>
                <w:szCs w:val="22"/>
              </w:rPr>
              <w:t>変更後</w:t>
            </w:r>
          </w:p>
        </w:tc>
      </w:tr>
      <w:tr w:rsidR="005E3A09" w:rsidRPr="005E3A09" w:rsidTr="0008564B">
        <w:trPr>
          <w:trHeight w:val="3688"/>
          <w:jc w:val="center"/>
        </w:trPr>
        <w:tc>
          <w:tcPr>
            <w:tcW w:w="2790" w:type="dxa"/>
            <w:vMerge/>
            <w:vAlign w:val="center"/>
          </w:tcPr>
          <w:p w:rsidR="008E279C" w:rsidRPr="008E279C" w:rsidRDefault="008E279C" w:rsidP="008E279C">
            <w:pPr>
              <w:jc w:val="center"/>
              <w:rPr>
                <w:sz w:val="21"/>
                <w:szCs w:val="22"/>
              </w:rPr>
            </w:pPr>
          </w:p>
        </w:tc>
        <w:tc>
          <w:tcPr>
            <w:tcW w:w="2850" w:type="dxa"/>
          </w:tcPr>
          <w:p w:rsidR="008E279C" w:rsidRPr="008E279C" w:rsidRDefault="008E279C" w:rsidP="008E279C">
            <w:pPr>
              <w:jc w:val="left"/>
              <w:rPr>
                <w:sz w:val="21"/>
                <w:szCs w:val="22"/>
              </w:rPr>
            </w:pPr>
          </w:p>
        </w:tc>
        <w:tc>
          <w:tcPr>
            <w:tcW w:w="2854" w:type="dxa"/>
          </w:tcPr>
          <w:p w:rsidR="008E279C" w:rsidRPr="008E279C" w:rsidRDefault="008E279C" w:rsidP="008E279C">
            <w:pPr>
              <w:jc w:val="left"/>
              <w:rPr>
                <w:sz w:val="21"/>
                <w:szCs w:val="22"/>
              </w:rPr>
            </w:pPr>
          </w:p>
        </w:tc>
      </w:tr>
      <w:tr w:rsidR="005E3A09" w:rsidRPr="005E3A09" w:rsidTr="00141782">
        <w:trPr>
          <w:trHeight w:val="680"/>
          <w:jc w:val="center"/>
        </w:trPr>
        <w:tc>
          <w:tcPr>
            <w:tcW w:w="2790" w:type="dxa"/>
            <w:vAlign w:val="center"/>
          </w:tcPr>
          <w:p w:rsidR="008E279C" w:rsidRPr="008E279C" w:rsidRDefault="008E279C" w:rsidP="008E279C">
            <w:pPr>
              <w:jc w:val="center"/>
              <w:rPr>
                <w:sz w:val="21"/>
                <w:szCs w:val="22"/>
              </w:rPr>
            </w:pPr>
            <w:r w:rsidRPr="008E279C">
              <w:rPr>
                <w:rFonts w:hint="eastAsia"/>
                <w:spacing w:val="79"/>
                <w:kern w:val="0"/>
                <w:sz w:val="21"/>
                <w:szCs w:val="22"/>
                <w:fitText w:val="1680" w:id="-1028922107"/>
              </w:rPr>
              <w:t>変更年月</w:t>
            </w:r>
            <w:r w:rsidRPr="008E279C">
              <w:rPr>
                <w:rFonts w:hint="eastAsia"/>
                <w:kern w:val="0"/>
                <w:sz w:val="21"/>
                <w:szCs w:val="22"/>
                <w:fitText w:val="1680" w:id="-1028922107"/>
              </w:rPr>
              <w:t>日</w:t>
            </w:r>
          </w:p>
        </w:tc>
        <w:tc>
          <w:tcPr>
            <w:tcW w:w="5704" w:type="dxa"/>
            <w:gridSpan w:val="2"/>
            <w:vAlign w:val="center"/>
          </w:tcPr>
          <w:p w:rsidR="008E279C" w:rsidRPr="008E279C" w:rsidRDefault="008E279C" w:rsidP="008E279C">
            <w:pPr>
              <w:ind w:firstLineChars="600" w:firstLine="1232"/>
              <w:jc w:val="left"/>
              <w:rPr>
                <w:sz w:val="21"/>
                <w:szCs w:val="22"/>
              </w:rPr>
            </w:pPr>
            <w:r w:rsidRPr="008E279C">
              <w:rPr>
                <w:rFonts w:hint="eastAsia"/>
                <w:sz w:val="21"/>
                <w:szCs w:val="22"/>
              </w:rPr>
              <w:t xml:space="preserve">　　年　　月　　日</w:t>
            </w:r>
          </w:p>
        </w:tc>
      </w:tr>
    </w:tbl>
    <w:p w:rsidR="00F07D2A" w:rsidRDefault="00F07D2A" w:rsidP="00F07D2A">
      <w:pPr>
        <w:snapToGrid w:val="0"/>
        <w:ind w:left="1232" w:hangingChars="600" w:hanging="1232"/>
        <w:jc w:val="left"/>
        <w:rPr>
          <w:sz w:val="21"/>
          <w:szCs w:val="21"/>
        </w:rPr>
      </w:pPr>
    </w:p>
    <w:p w:rsidR="008E279C" w:rsidRPr="008E279C" w:rsidRDefault="008E279C" w:rsidP="00F07D2A">
      <w:pPr>
        <w:snapToGrid w:val="0"/>
        <w:ind w:left="1232" w:hangingChars="600" w:hanging="1232"/>
        <w:jc w:val="left"/>
        <w:rPr>
          <w:sz w:val="21"/>
          <w:szCs w:val="21"/>
        </w:rPr>
      </w:pPr>
      <w:r w:rsidRPr="008E279C">
        <w:rPr>
          <w:rFonts w:hint="eastAsia"/>
          <w:sz w:val="21"/>
          <w:szCs w:val="21"/>
        </w:rPr>
        <w:t>※添付書類：地域生活支援拠点として担う機能が変更となったときは運営</w:t>
      </w:r>
      <w:r w:rsidR="00762556">
        <w:rPr>
          <w:rFonts w:hint="eastAsia"/>
          <w:sz w:val="21"/>
          <w:szCs w:val="21"/>
        </w:rPr>
        <w:t>規程</w:t>
      </w:r>
      <w:r w:rsidRPr="008E279C">
        <w:rPr>
          <w:rFonts w:hint="eastAsia"/>
          <w:sz w:val="21"/>
          <w:szCs w:val="21"/>
        </w:rPr>
        <w:t>（変更後の地域生活支援拠点等の必要な機能のうち、当該事業所が担う機能を明記していること。）</w:t>
      </w:r>
    </w:p>
    <w:p w:rsidR="008E279C" w:rsidRPr="005E3A09" w:rsidRDefault="008E279C" w:rsidP="00F07D2A">
      <w:pPr>
        <w:autoSpaceDE w:val="0"/>
        <w:autoSpaceDN w:val="0"/>
        <w:jc w:val="left"/>
        <w:rPr>
          <w:sz w:val="21"/>
          <w:szCs w:val="21"/>
        </w:rPr>
      </w:pPr>
      <w:r w:rsidRPr="008E279C">
        <w:rPr>
          <w:rFonts w:hint="eastAsia"/>
          <w:sz w:val="21"/>
          <w:szCs w:val="21"/>
        </w:rPr>
        <w:t>※変更</w:t>
      </w:r>
      <w:r w:rsidRPr="008E279C">
        <w:rPr>
          <w:rFonts w:ascii="ＭＳ 明朝" w:hAnsi="ＭＳ 明朝" w:hint="eastAsia"/>
          <w:spacing w:val="-10"/>
          <w:sz w:val="21"/>
          <w:szCs w:val="21"/>
        </w:rPr>
        <w:t>後</w:t>
      </w:r>
      <w:r w:rsidR="00855E75">
        <w:rPr>
          <w:rFonts w:ascii="ＭＳ 明朝" w:hAnsi="ＭＳ 明朝" w:hint="eastAsia"/>
          <w:spacing w:val="-10"/>
          <w:sz w:val="21"/>
          <w:szCs w:val="21"/>
        </w:rPr>
        <w:t>１０</w:t>
      </w:r>
      <w:r w:rsidRPr="008E279C">
        <w:rPr>
          <w:rFonts w:ascii="ＭＳ 明朝" w:hAnsi="ＭＳ 明朝" w:hint="eastAsia"/>
          <w:sz w:val="21"/>
          <w:szCs w:val="21"/>
        </w:rPr>
        <w:t>日</w:t>
      </w:r>
      <w:r w:rsidRPr="008E279C">
        <w:rPr>
          <w:rFonts w:hint="eastAsia"/>
          <w:sz w:val="21"/>
          <w:szCs w:val="21"/>
        </w:rPr>
        <w:t>以内に届</w:t>
      </w:r>
      <w:r w:rsidR="00235D69">
        <w:rPr>
          <w:rFonts w:hint="eastAsia"/>
          <w:sz w:val="21"/>
          <w:szCs w:val="21"/>
        </w:rPr>
        <w:t>け</w:t>
      </w:r>
      <w:r w:rsidRPr="008E279C">
        <w:rPr>
          <w:rFonts w:hint="eastAsia"/>
          <w:sz w:val="21"/>
          <w:szCs w:val="21"/>
        </w:rPr>
        <w:t>出してください。</w:t>
      </w:r>
      <w:r w:rsidRPr="005E3A09">
        <w:rPr>
          <w:sz w:val="21"/>
          <w:szCs w:val="21"/>
        </w:rPr>
        <w:br w:type="page"/>
      </w:r>
    </w:p>
    <w:p w:rsidR="008E279C" w:rsidRPr="008E279C" w:rsidRDefault="00141782" w:rsidP="008E279C">
      <w:pPr>
        <w:rPr>
          <w:rFonts w:ascii="ＭＳ 明朝"/>
          <w:sz w:val="21"/>
          <w:szCs w:val="21"/>
        </w:rPr>
      </w:pPr>
      <w:r w:rsidRPr="008E279C">
        <w:rPr>
          <w:rFonts w:ascii="ＭＳ 明朝" w:hint="eastAsia"/>
          <w:sz w:val="21"/>
          <w:szCs w:val="21"/>
        </w:rPr>
        <w:t>様式</w:t>
      </w:r>
      <w:r w:rsidR="008E279C" w:rsidRPr="005E3A09">
        <w:rPr>
          <w:rFonts w:ascii="ＭＳ 明朝" w:hint="eastAsia"/>
          <w:sz w:val="21"/>
          <w:szCs w:val="21"/>
        </w:rPr>
        <w:t>第４</w:t>
      </w:r>
      <w:r w:rsidR="008E279C" w:rsidRPr="008E279C">
        <w:rPr>
          <w:rFonts w:ascii="ＭＳ 明朝" w:hint="eastAsia"/>
          <w:sz w:val="21"/>
          <w:szCs w:val="21"/>
        </w:rPr>
        <w:t>号</w:t>
      </w:r>
      <w:r w:rsidR="00EA7EBD" w:rsidRPr="005E3A09">
        <w:rPr>
          <w:rFonts w:ascii="ＭＳ 明朝" w:hint="eastAsia"/>
          <w:sz w:val="21"/>
          <w:szCs w:val="21"/>
        </w:rPr>
        <w:t>（第５</w:t>
      </w:r>
      <w:r w:rsidR="008E279C" w:rsidRPr="008E279C">
        <w:rPr>
          <w:rFonts w:ascii="ＭＳ 明朝" w:hint="eastAsia"/>
          <w:sz w:val="21"/>
          <w:szCs w:val="21"/>
        </w:rPr>
        <w:t>条関係）</w:t>
      </w:r>
    </w:p>
    <w:p w:rsidR="008E279C" w:rsidRPr="008E279C" w:rsidRDefault="008E279C" w:rsidP="008E279C">
      <w:pPr>
        <w:rPr>
          <w:sz w:val="21"/>
          <w:szCs w:val="22"/>
        </w:rPr>
      </w:pPr>
    </w:p>
    <w:p w:rsidR="008E279C" w:rsidRPr="008E279C" w:rsidRDefault="008E279C" w:rsidP="008E279C">
      <w:pPr>
        <w:jc w:val="center"/>
      </w:pPr>
      <w:r w:rsidRPr="005E3A09">
        <w:rPr>
          <w:rFonts w:hint="eastAsia"/>
        </w:rPr>
        <w:t>高崎</w:t>
      </w:r>
      <w:r w:rsidRPr="008E279C">
        <w:rPr>
          <w:rFonts w:hint="eastAsia"/>
        </w:rPr>
        <w:t>市地域生活支援拠点等</w:t>
      </w:r>
      <w:r w:rsidRPr="005E3A09">
        <w:rPr>
          <w:rFonts w:hint="eastAsia"/>
        </w:rPr>
        <w:t>事業所</w:t>
      </w:r>
      <w:r w:rsidRPr="008E279C">
        <w:rPr>
          <w:rFonts w:hint="eastAsia"/>
        </w:rPr>
        <w:t>廃止</w:t>
      </w:r>
      <w:r w:rsidRPr="005E3A09">
        <w:rPr>
          <w:rFonts w:hint="eastAsia"/>
        </w:rPr>
        <w:t>（休止）・</w:t>
      </w:r>
      <w:r w:rsidRPr="008E279C">
        <w:rPr>
          <w:rFonts w:hint="eastAsia"/>
        </w:rPr>
        <w:t>再開届出書</w:t>
      </w:r>
    </w:p>
    <w:p w:rsidR="008E279C" w:rsidRPr="008E279C" w:rsidRDefault="008E279C" w:rsidP="008E279C">
      <w:pPr>
        <w:rPr>
          <w:sz w:val="21"/>
          <w:szCs w:val="22"/>
        </w:rPr>
      </w:pPr>
    </w:p>
    <w:p w:rsidR="008E279C" w:rsidRPr="008E279C" w:rsidRDefault="008E279C" w:rsidP="00F07D2A">
      <w:pPr>
        <w:ind w:right="410"/>
        <w:jc w:val="right"/>
        <w:rPr>
          <w:sz w:val="21"/>
          <w:szCs w:val="22"/>
        </w:rPr>
      </w:pPr>
      <w:r w:rsidRPr="008E279C">
        <w:rPr>
          <w:rFonts w:hint="eastAsia"/>
          <w:sz w:val="21"/>
          <w:szCs w:val="22"/>
        </w:rPr>
        <w:t>年　　　月　　　日</w:t>
      </w:r>
    </w:p>
    <w:p w:rsidR="008E279C" w:rsidRPr="008E279C" w:rsidRDefault="008E279C" w:rsidP="008E279C">
      <w:pPr>
        <w:rPr>
          <w:sz w:val="21"/>
          <w:szCs w:val="22"/>
        </w:rPr>
      </w:pPr>
      <w:r w:rsidRPr="008E279C">
        <w:rPr>
          <w:rFonts w:hint="eastAsia"/>
          <w:sz w:val="21"/>
          <w:szCs w:val="22"/>
        </w:rPr>
        <w:t xml:space="preserve">　</w:t>
      </w:r>
      <w:r w:rsidR="001D4D4A" w:rsidRPr="005E3A09">
        <w:rPr>
          <w:rFonts w:hint="eastAsia"/>
          <w:sz w:val="21"/>
          <w:szCs w:val="22"/>
        </w:rPr>
        <w:t>（宛先）</w:t>
      </w:r>
      <w:r w:rsidRPr="005E3A09">
        <w:rPr>
          <w:rFonts w:hint="eastAsia"/>
          <w:sz w:val="21"/>
          <w:szCs w:val="22"/>
        </w:rPr>
        <w:t>高崎</w:t>
      </w:r>
      <w:r w:rsidRPr="008E279C">
        <w:rPr>
          <w:rFonts w:hint="eastAsia"/>
          <w:sz w:val="21"/>
          <w:szCs w:val="22"/>
        </w:rPr>
        <w:t>市長　様</w:t>
      </w:r>
    </w:p>
    <w:p w:rsidR="008E279C" w:rsidRPr="008E279C" w:rsidRDefault="008E279C" w:rsidP="008E279C">
      <w:pPr>
        <w:rPr>
          <w:sz w:val="21"/>
          <w:szCs w:val="22"/>
        </w:rPr>
      </w:pPr>
    </w:p>
    <w:p w:rsidR="008E279C" w:rsidRPr="008E279C" w:rsidRDefault="008E279C" w:rsidP="008E279C">
      <w:pPr>
        <w:rPr>
          <w:kern w:val="0"/>
          <w:sz w:val="21"/>
          <w:szCs w:val="22"/>
        </w:rPr>
      </w:pPr>
      <w:r w:rsidRPr="008E279C">
        <w:rPr>
          <w:rFonts w:hint="eastAsia"/>
          <w:sz w:val="21"/>
          <w:szCs w:val="22"/>
        </w:rPr>
        <w:t xml:space="preserve">　　　　　　　　　　　　　　　　　　　　　　申請者　</w:t>
      </w:r>
      <w:r w:rsidRPr="00754245">
        <w:rPr>
          <w:rFonts w:hint="eastAsia"/>
          <w:spacing w:val="52"/>
          <w:kern w:val="0"/>
          <w:sz w:val="21"/>
          <w:szCs w:val="22"/>
          <w:fitText w:val="840" w:id="-1028920828"/>
        </w:rPr>
        <w:t>所在</w:t>
      </w:r>
      <w:r w:rsidRPr="00754245">
        <w:rPr>
          <w:rFonts w:hint="eastAsia"/>
          <w:spacing w:val="1"/>
          <w:kern w:val="0"/>
          <w:sz w:val="21"/>
          <w:szCs w:val="22"/>
          <w:fitText w:val="840" w:id="-1028920828"/>
        </w:rPr>
        <w:t>地</w:t>
      </w:r>
    </w:p>
    <w:p w:rsidR="008E279C" w:rsidRPr="008E279C" w:rsidRDefault="008E279C" w:rsidP="008E279C">
      <w:pPr>
        <w:rPr>
          <w:sz w:val="21"/>
          <w:szCs w:val="22"/>
        </w:rPr>
      </w:pPr>
      <w:r w:rsidRPr="008E279C">
        <w:rPr>
          <w:rFonts w:hint="eastAsia"/>
          <w:kern w:val="0"/>
          <w:sz w:val="21"/>
          <w:szCs w:val="22"/>
        </w:rPr>
        <w:t xml:space="preserve">　　　　　　　　　　　　　　　　　　　　　　　　　　</w:t>
      </w:r>
      <w:r w:rsidRPr="008E279C">
        <w:rPr>
          <w:rFonts w:hint="eastAsia"/>
          <w:spacing w:val="45"/>
          <w:kern w:val="0"/>
          <w:sz w:val="21"/>
          <w:szCs w:val="22"/>
          <w:fitText w:val="840" w:id="-1028920827"/>
        </w:rPr>
        <w:t>法人</w:t>
      </w:r>
      <w:r w:rsidRPr="008E279C">
        <w:rPr>
          <w:rFonts w:hint="eastAsia"/>
          <w:spacing w:val="15"/>
          <w:kern w:val="0"/>
          <w:sz w:val="21"/>
          <w:szCs w:val="22"/>
          <w:fitText w:val="840" w:id="-1028920827"/>
        </w:rPr>
        <w:t>名</w:t>
      </w:r>
    </w:p>
    <w:p w:rsidR="008E279C" w:rsidRPr="008E279C" w:rsidRDefault="008E279C" w:rsidP="008E279C">
      <w:pPr>
        <w:rPr>
          <w:sz w:val="21"/>
          <w:szCs w:val="22"/>
        </w:rPr>
      </w:pPr>
      <w:r w:rsidRPr="008E279C">
        <w:rPr>
          <w:rFonts w:hint="eastAsia"/>
          <w:sz w:val="21"/>
          <w:szCs w:val="22"/>
        </w:rPr>
        <w:t xml:space="preserve">　　　　　　　　　　　　　　　　　　　　　　　　　　事業者名</w:t>
      </w:r>
    </w:p>
    <w:p w:rsidR="008E279C" w:rsidRPr="008E279C" w:rsidRDefault="008E279C" w:rsidP="008E279C">
      <w:pPr>
        <w:rPr>
          <w:sz w:val="21"/>
          <w:szCs w:val="22"/>
        </w:rPr>
      </w:pPr>
      <w:r w:rsidRPr="008E279C">
        <w:rPr>
          <w:rFonts w:hint="eastAsia"/>
          <w:sz w:val="21"/>
          <w:szCs w:val="22"/>
        </w:rPr>
        <w:t xml:space="preserve">　　　　　　　　　　　　　　　　　　　　　　　　　　代表者名</w:t>
      </w:r>
    </w:p>
    <w:p w:rsidR="008E279C" w:rsidRPr="008E279C" w:rsidRDefault="008E279C" w:rsidP="008E279C">
      <w:pPr>
        <w:rPr>
          <w:sz w:val="21"/>
          <w:szCs w:val="22"/>
        </w:rPr>
      </w:pPr>
    </w:p>
    <w:p w:rsidR="008E279C" w:rsidRPr="008E279C" w:rsidRDefault="008E279C" w:rsidP="008E279C">
      <w:pPr>
        <w:ind w:firstLineChars="300" w:firstLine="616"/>
        <w:jc w:val="left"/>
        <w:rPr>
          <w:sz w:val="21"/>
          <w:szCs w:val="21"/>
        </w:rPr>
      </w:pPr>
      <w:r w:rsidRPr="005E3A09">
        <w:rPr>
          <w:rFonts w:hint="eastAsia"/>
          <w:sz w:val="21"/>
          <w:szCs w:val="21"/>
        </w:rPr>
        <w:t>高崎</w:t>
      </w:r>
      <w:r w:rsidRPr="008E279C">
        <w:rPr>
          <w:rFonts w:hint="eastAsia"/>
          <w:sz w:val="21"/>
          <w:szCs w:val="21"/>
        </w:rPr>
        <w:t>市地域生活支援拠点等事業を廃止（休止）・再開しますので、届け出します。</w:t>
      </w:r>
    </w:p>
    <w:tbl>
      <w:tblPr>
        <w:tblStyle w:val="4"/>
        <w:tblW w:w="0" w:type="auto"/>
        <w:jc w:val="center"/>
        <w:tblLook w:val="04A0" w:firstRow="1" w:lastRow="0" w:firstColumn="1" w:lastColumn="0" w:noHBand="0" w:noVBand="1"/>
      </w:tblPr>
      <w:tblGrid>
        <w:gridCol w:w="2405"/>
        <w:gridCol w:w="6089"/>
      </w:tblGrid>
      <w:tr w:rsidR="005E3A09" w:rsidRPr="005E3A09" w:rsidTr="00754245">
        <w:trPr>
          <w:trHeight w:val="1134"/>
          <w:jc w:val="center"/>
        </w:trPr>
        <w:tc>
          <w:tcPr>
            <w:tcW w:w="2405" w:type="dxa"/>
            <w:vAlign w:val="center"/>
          </w:tcPr>
          <w:p w:rsidR="008E279C" w:rsidRPr="008E279C" w:rsidRDefault="008E279C" w:rsidP="008E279C">
            <w:pPr>
              <w:jc w:val="distribute"/>
              <w:rPr>
                <w:sz w:val="21"/>
                <w:szCs w:val="22"/>
              </w:rPr>
            </w:pPr>
            <w:r w:rsidRPr="008E279C">
              <w:rPr>
                <w:rFonts w:hint="eastAsia"/>
                <w:sz w:val="21"/>
                <w:szCs w:val="22"/>
              </w:rPr>
              <w:t>届出の種類</w:t>
            </w:r>
          </w:p>
        </w:tc>
        <w:tc>
          <w:tcPr>
            <w:tcW w:w="6089" w:type="dxa"/>
            <w:vAlign w:val="center"/>
          </w:tcPr>
          <w:p w:rsidR="008E279C" w:rsidRPr="008E279C" w:rsidRDefault="008E279C" w:rsidP="008E279C">
            <w:pPr>
              <w:jc w:val="center"/>
            </w:pPr>
            <w:r w:rsidRPr="008E279C">
              <w:rPr>
                <w:rFonts w:hint="eastAsia"/>
              </w:rPr>
              <w:t>廃止　　　休止　　　再開</w:t>
            </w:r>
          </w:p>
          <w:p w:rsidR="008E279C" w:rsidRPr="008E279C" w:rsidRDefault="008E279C" w:rsidP="008E279C">
            <w:pPr>
              <w:jc w:val="center"/>
              <w:rPr>
                <w:sz w:val="21"/>
                <w:szCs w:val="22"/>
              </w:rPr>
            </w:pPr>
            <w:r w:rsidRPr="008E279C">
              <w:rPr>
                <w:rFonts w:hint="eastAsia"/>
                <w:sz w:val="21"/>
                <w:szCs w:val="22"/>
              </w:rPr>
              <w:t>※該当する届出に〇をつけてください。</w:t>
            </w:r>
          </w:p>
        </w:tc>
      </w:tr>
      <w:tr w:rsidR="005E3A09" w:rsidRPr="005E3A09" w:rsidTr="00754245">
        <w:trPr>
          <w:trHeight w:val="680"/>
          <w:jc w:val="center"/>
        </w:trPr>
        <w:tc>
          <w:tcPr>
            <w:tcW w:w="2405" w:type="dxa"/>
            <w:vAlign w:val="center"/>
          </w:tcPr>
          <w:p w:rsidR="008E279C" w:rsidRPr="008E279C" w:rsidRDefault="008E279C" w:rsidP="008E279C">
            <w:pPr>
              <w:jc w:val="distribute"/>
              <w:rPr>
                <w:sz w:val="21"/>
                <w:szCs w:val="22"/>
              </w:rPr>
            </w:pPr>
            <w:r w:rsidRPr="008E279C">
              <w:rPr>
                <w:rFonts w:hint="eastAsia"/>
                <w:sz w:val="21"/>
                <w:szCs w:val="22"/>
              </w:rPr>
              <w:t>事業所の名称</w:t>
            </w:r>
          </w:p>
        </w:tc>
        <w:tc>
          <w:tcPr>
            <w:tcW w:w="6089" w:type="dxa"/>
            <w:vAlign w:val="center"/>
          </w:tcPr>
          <w:p w:rsidR="008E279C" w:rsidRPr="008E279C" w:rsidRDefault="008E279C" w:rsidP="008E279C">
            <w:pPr>
              <w:jc w:val="left"/>
              <w:rPr>
                <w:sz w:val="21"/>
                <w:szCs w:val="22"/>
              </w:rPr>
            </w:pPr>
          </w:p>
        </w:tc>
      </w:tr>
      <w:tr w:rsidR="005E3A09" w:rsidRPr="005E3A09" w:rsidTr="00754245">
        <w:trPr>
          <w:trHeight w:val="680"/>
          <w:jc w:val="center"/>
        </w:trPr>
        <w:tc>
          <w:tcPr>
            <w:tcW w:w="2405" w:type="dxa"/>
            <w:vAlign w:val="center"/>
          </w:tcPr>
          <w:p w:rsidR="008E279C" w:rsidRPr="008E279C" w:rsidRDefault="008E279C" w:rsidP="008E279C">
            <w:pPr>
              <w:jc w:val="distribute"/>
              <w:rPr>
                <w:sz w:val="21"/>
                <w:szCs w:val="22"/>
              </w:rPr>
            </w:pPr>
            <w:r w:rsidRPr="008E279C">
              <w:rPr>
                <w:rFonts w:hint="eastAsia"/>
                <w:sz w:val="21"/>
                <w:szCs w:val="22"/>
              </w:rPr>
              <w:t>事業の種類</w:t>
            </w:r>
          </w:p>
        </w:tc>
        <w:tc>
          <w:tcPr>
            <w:tcW w:w="6089" w:type="dxa"/>
            <w:vAlign w:val="center"/>
          </w:tcPr>
          <w:p w:rsidR="008E279C" w:rsidRPr="008E279C" w:rsidRDefault="008E279C" w:rsidP="008E279C">
            <w:pPr>
              <w:jc w:val="left"/>
              <w:rPr>
                <w:sz w:val="21"/>
                <w:szCs w:val="22"/>
              </w:rPr>
            </w:pPr>
          </w:p>
        </w:tc>
      </w:tr>
      <w:tr w:rsidR="005E3A09" w:rsidRPr="005E3A09" w:rsidTr="00754245">
        <w:trPr>
          <w:trHeight w:val="850"/>
          <w:jc w:val="center"/>
        </w:trPr>
        <w:tc>
          <w:tcPr>
            <w:tcW w:w="2405" w:type="dxa"/>
            <w:vAlign w:val="center"/>
          </w:tcPr>
          <w:p w:rsidR="008E279C" w:rsidRPr="008E279C" w:rsidRDefault="008E279C" w:rsidP="008E279C">
            <w:pPr>
              <w:jc w:val="distribute"/>
              <w:rPr>
                <w:sz w:val="21"/>
                <w:szCs w:val="22"/>
              </w:rPr>
            </w:pPr>
            <w:r w:rsidRPr="008E279C">
              <w:rPr>
                <w:rFonts w:hint="eastAsia"/>
                <w:sz w:val="21"/>
                <w:szCs w:val="22"/>
              </w:rPr>
              <w:t>事業所の所在地</w:t>
            </w:r>
          </w:p>
        </w:tc>
        <w:tc>
          <w:tcPr>
            <w:tcW w:w="6089" w:type="dxa"/>
            <w:vAlign w:val="center"/>
          </w:tcPr>
          <w:p w:rsidR="008E279C" w:rsidRPr="008E279C" w:rsidRDefault="008E279C" w:rsidP="008E279C">
            <w:pPr>
              <w:jc w:val="left"/>
              <w:rPr>
                <w:sz w:val="21"/>
                <w:szCs w:val="22"/>
              </w:rPr>
            </w:pPr>
          </w:p>
        </w:tc>
      </w:tr>
      <w:tr w:rsidR="005E3A09" w:rsidRPr="005E3A09" w:rsidTr="00754245">
        <w:trPr>
          <w:trHeight w:val="680"/>
          <w:jc w:val="center"/>
        </w:trPr>
        <w:tc>
          <w:tcPr>
            <w:tcW w:w="2405" w:type="dxa"/>
            <w:vAlign w:val="center"/>
          </w:tcPr>
          <w:p w:rsidR="008E279C" w:rsidRPr="008E279C" w:rsidRDefault="008E279C" w:rsidP="008E279C">
            <w:pPr>
              <w:jc w:val="distribute"/>
              <w:rPr>
                <w:sz w:val="21"/>
                <w:szCs w:val="22"/>
              </w:rPr>
            </w:pPr>
            <w:r w:rsidRPr="008E279C">
              <w:rPr>
                <w:rFonts w:hint="eastAsia"/>
                <w:sz w:val="21"/>
                <w:szCs w:val="22"/>
              </w:rPr>
              <w:t>事業所番号</w:t>
            </w:r>
          </w:p>
        </w:tc>
        <w:tc>
          <w:tcPr>
            <w:tcW w:w="6089" w:type="dxa"/>
            <w:vAlign w:val="center"/>
          </w:tcPr>
          <w:p w:rsidR="008E279C" w:rsidRPr="008E279C" w:rsidRDefault="008E279C" w:rsidP="008E279C">
            <w:pPr>
              <w:jc w:val="left"/>
              <w:rPr>
                <w:sz w:val="21"/>
                <w:szCs w:val="22"/>
              </w:rPr>
            </w:pPr>
          </w:p>
        </w:tc>
      </w:tr>
      <w:tr w:rsidR="005E3A09" w:rsidRPr="005E3A09" w:rsidTr="00754245">
        <w:trPr>
          <w:trHeight w:val="1554"/>
          <w:jc w:val="center"/>
        </w:trPr>
        <w:tc>
          <w:tcPr>
            <w:tcW w:w="2405" w:type="dxa"/>
            <w:vAlign w:val="center"/>
          </w:tcPr>
          <w:p w:rsidR="008E279C" w:rsidRPr="008E279C" w:rsidRDefault="008E279C" w:rsidP="008E279C">
            <w:pPr>
              <w:jc w:val="distribute"/>
              <w:rPr>
                <w:sz w:val="21"/>
                <w:szCs w:val="22"/>
              </w:rPr>
            </w:pPr>
            <w:r w:rsidRPr="008E279C">
              <w:rPr>
                <w:rFonts w:hint="eastAsia"/>
                <w:sz w:val="21"/>
                <w:szCs w:val="22"/>
              </w:rPr>
              <w:t>地域生活支援拠点</w:t>
            </w:r>
          </w:p>
          <w:p w:rsidR="008E279C" w:rsidRPr="008E279C" w:rsidRDefault="008E279C" w:rsidP="008E279C">
            <w:pPr>
              <w:jc w:val="distribute"/>
              <w:rPr>
                <w:sz w:val="21"/>
                <w:szCs w:val="22"/>
              </w:rPr>
            </w:pPr>
            <w:r w:rsidRPr="008E279C">
              <w:rPr>
                <w:rFonts w:hint="eastAsia"/>
                <w:sz w:val="21"/>
                <w:szCs w:val="22"/>
              </w:rPr>
              <w:t>として担う機能の</w:t>
            </w:r>
          </w:p>
          <w:p w:rsidR="008E279C" w:rsidRPr="008E279C" w:rsidRDefault="008E279C" w:rsidP="008E279C">
            <w:pPr>
              <w:jc w:val="distribute"/>
              <w:rPr>
                <w:sz w:val="21"/>
                <w:szCs w:val="22"/>
              </w:rPr>
            </w:pPr>
            <w:r w:rsidRPr="008E279C">
              <w:rPr>
                <w:rFonts w:hint="eastAsia"/>
                <w:sz w:val="21"/>
                <w:szCs w:val="22"/>
              </w:rPr>
              <w:t>うち、廃止（休止）</w:t>
            </w:r>
          </w:p>
          <w:p w:rsidR="008E279C" w:rsidRPr="008E279C" w:rsidRDefault="008E279C" w:rsidP="008E279C">
            <w:pPr>
              <w:jc w:val="distribute"/>
              <w:rPr>
                <w:sz w:val="21"/>
                <w:szCs w:val="22"/>
              </w:rPr>
            </w:pPr>
            <w:r w:rsidRPr="008E279C">
              <w:rPr>
                <w:rFonts w:hint="eastAsia"/>
                <w:sz w:val="21"/>
                <w:szCs w:val="22"/>
              </w:rPr>
              <w:t>・再開するもの</w:t>
            </w:r>
          </w:p>
        </w:tc>
        <w:tc>
          <w:tcPr>
            <w:tcW w:w="6089" w:type="dxa"/>
          </w:tcPr>
          <w:p w:rsidR="008E279C" w:rsidRPr="008E279C" w:rsidRDefault="008E279C" w:rsidP="008E279C">
            <w:pPr>
              <w:numPr>
                <w:ilvl w:val="0"/>
                <w:numId w:val="3"/>
              </w:numPr>
              <w:jc w:val="left"/>
              <w:rPr>
                <w:sz w:val="21"/>
                <w:szCs w:val="22"/>
              </w:rPr>
            </w:pPr>
            <w:r w:rsidRPr="008E279C">
              <w:rPr>
                <w:rFonts w:ascii="ＭＳ 明朝" w:hAnsi="ＭＳ 明朝" w:cs="ＭＳ 明朝" w:hint="eastAsia"/>
                <w:sz w:val="21"/>
                <w:szCs w:val="22"/>
              </w:rPr>
              <w:t>相談</w:t>
            </w:r>
          </w:p>
          <w:p w:rsidR="008E279C" w:rsidRPr="008E279C" w:rsidRDefault="00762556" w:rsidP="008E279C">
            <w:pPr>
              <w:numPr>
                <w:ilvl w:val="0"/>
                <w:numId w:val="3"/>
              </w:numPr>
              <w:jc w:val="left"/>
              <w:rPr>
                <w:sz w:val="21"/>
                <w:szCs w:val="22"/>
              </w:rPr>
            </w:pPr>
            <w:r>
              <w:rPr>
                <w:rFonts w:ascii="ＭＳ 明朝" w:hAnsi="ＭＳ 明朝" w:cs="ＭＳ 明朝" w:hint="eastAsia"/>
                <w:sz w:val="21"/>
                <w:szCs w:val="22"/>
              </w:rPr>
              <w:t>緊急時の受</w:t>
            </w:r>
            <w:bookmarkStart w:id="0" w:name="_GoBack"/>
            <w:bookmarkEnd w:id="0"/>
            <w:r w:rsidR="008E279C" w:rsidRPr="008E279C">
              <w:rPr>
                <w:rFonts w:ascii="ＭＳ 明朝" w:hAnsi="ＭＳ 明朝" w:cs="ＭＳ 明朝" w:hint="eastAsia"/>
                <w:sz w:val="21"/>
                <w:szCs w:val="22"/>
              </w:rPr>
              <w:t>入れ・対応</w:t>
            </w:r>
          </w:p>
          <w:p w:rsidR="008E279C" w:rsidRPr="008E279C" w:rsidRDefault="008E279C" w:rsidP="008E279C">
            <w:pPr>
              <w:numPr>
                <w:ilvl w:val="0"/>
                <w:numId w:val="3"/>
              </w:numPr>
              <w:jc w:val="left"/>
              <w:rPr>
                <w:sz w:val="21"/>
                <w:szCs w:val="22"/>
              </w:rPr>
            </w:pPr>
            <w:r w:rsidRPr="008E279C">
              <w:rPr>
                <w:rFonts w:ascii="ＭＳ 明朝" w:hAnsi="ＭＳ 明朝" w:cs="ＭＳ 明朝" w:hint="eastAsia"/>
                <w:sz w:val="21"/>
                <w:szCs w:val="22"/>
              </w:rPr>
              <w:t>体験の機会・場</w:t>
            </w:r>
          </w:p>
          <w:p w:rsidR="008E279C" w:rsidRPr="008E279C" w:rsidRDefault="008E279C" w:rsidP="008E279C">
            <w:pPr>
              <w:numPr>
                <w:ilvl w:val="0"/>
                <w:numId w:val="3"/>
              </w:numPr>
              <w:jc w:val="left"/>
              <w:rPr>
                <w:sz w:val="21"/>
                <w:szCs w:val="22"/>
              </w:rPr>
            </w:pPr>
            <w:r w:rsidRPr="008E279C">
              <w:rPr>
                <w:rFonts w:ascii="ＭＳ 明朝" w:hAnsi="ＭＳ 明朝" w:cs="ＭＳ 明朝" w:hint="eastAsia"/>
                <w:sz w:val="21"/>
                <w:szCs w:val="22"/>
              </w:rPr>
              <w:t>専門的人材の確保・養成</w:t>
            </w:r>
          </w:p>
          <w:p w:rsidR="008E279C" w:rsidRPr="008E279C" w:rsidRDefault="008E279C" w:rsidP="008E279C">
            <w:pPr>
              <w:numPr>
                <w:ilvl w:val="0"/>
                <w:numId w:val="3"/>
              </w:numPr>
              <w:jc w:val="left"/>
              <w:rPr>
                <w:sz w:val="21"/>
                <w:szCs w:val="22"/>
              </w:rPr>
            </w:pPr>
            <w:r w:rsidRPr="008E279C">
              <w:rPr>
                <w:rFonts w:ascii="ＭＳ 明朝" w:hAnsi="ＭＳ 明朝" w:cs="ＭＳ 明朝" w:hint="eastAsia"/>
                <w:sz w:val="21"/>
                <w:szCs w:val="22"/>
              </w:rPr>
              <w:t>地域の体制づくり</w:t>
            </w:r>
          </w:p>
        </w:tc>
      </w:tr>
      <w:tr w:rsidR="005E3A09" w:rsidRPr="005E3A09" w:rsidTr="00754245">
        <w:trPr>
          <w:trHeight w:val="680"/>
          <w:jc w:val="center"/>
        </w:trPr>
        <w:tc>
          <w:tcPr>
            <w:tcW w:w="2405" w:type="dxa"/>
            <w:vAlign w:val="center"/>
          </w:tcPr>
          <w:p w:rsidR="008E279C" w:rsidRPr="008E279C" w:rsidRDefault="008E279C" w:rsidP="008E279C">
            <w:pPr>
              <w:jc w:val="distribute"/>
              <w:rPr>
                <w:sz w:val="21"/>
                <w:szCs w:val="22"/>
              </w:rPr>
            </w:pPr>
            <w:r w:rsidRPr="008E279C">
              <w:rPr>
                <w:rFonts w:hint="eastAsia"/>
                <w:sz w:val="21"/>
                <w:szCs w:val="22"/>
              </w:rPr>
              <w:t>廃止（休止）再開日</w:t>
            </w:r>
          </w:p>
        </w:tc>
        <w:tc>
          <w:tcPr>
            <w:tcW w:w="6089" w:type="dxa"/>
          </w:tcPr>
          <w:p w:rsidR="008E279C" w:rsidRPr="008E279C" w:rsidRDefault="008E279C" w:rsidP="008E279C">
            <w:pPr>
              <w:jc w:val="left"/>
              <w:rPr>
                <w:sz w:val="21"/>
                <w:szCs w:val="22"/>
              </w:rPr>
            </w:pPr>
          </w:p>
        </w:tc>
      </w:tr>
    </w:tbl>
    <w:p w:rsidR="008E279C" w:rsidRPr="008E279C" w:rsidRDefault="008E279C" w:rsidP="001D4D4A">
      <w:pPr>
        <w:ind w:firstLineChars="200" w:firstLine="411"/>
        <w:jc w:val="left"/>
        <w:rPr>
          <w:rFonts w:ascii="ＭＳ 明朝" w:cs="ＭＳ 明朝"/>
          <w:sz w:val="21"/>
          <w:szCs w:val="22"/>
        </w:rPr>
      </w:pPr>
      <w:r w:rsidRPr="008E279C">
        <w:rPr>
          <w:rFonts w:ascii="ＭＳ 明朝" w:hAnsi="ＭＳ 明朝" w:cs="ＭＳ 明朝" w:hint="eastAsia"/>
          <w:sz w:val="21"/>
          <w:szCs w:val="22"/>
        </w:rPr>
        <w:t>※</w:t>
      </w:r>
      <w:r w:rsidR="001D4D4A" w:rsidRPr="005E3A09">
        <w:rPr>
          <w:rFonts w:ascii="ＭＳ 明朝" w:hAnsi="ＭＳ 明朝" w:cs="ＭＳ 明朝" w:hint="eastAsia"/>
          <w:sz w:val="21"/>
          <w:szCs w:val="22"/>
        </w:rPr>
        <w:t>廃止又は休止するときは</w:t>
      </w:r>
      <w:r w:rsidRPr="008E279C">
        <w:rPr>
          <w:rFonts w:ascii="ＭＳ 明朝" w:hAnsi="ＭＳ 明朝" w:cs="ＭＳ 明朝" w:hint="eastAsia"/>
          <w:sz w:val="21"/>
          <w:szCs w:val="22"/>
        </w:rPr>
        <w:t>、廃止</w:t>
      </w:r>
      <w:r w:rsidR="001D4D4A" w:rsidRPr="005E3A09">
        <w:rPr>
          <w:rFonts w:ascii="ＭＳ 明朝" w:hAnsi="ＭＳ 明朝" w:cs="ＭＳ 明朝" w:hint="eastAsia"/>
          <w:sz w:val="21"/>
          <w:szCs w:val="22"/>
        </w:rPr>
        <w:t>・休止</w:t>
      </w:r>
      <w:r w:rsidRPr="008E279C">
        <w:rPr>
          <w:rFonts w:ascii="ＭＳ 明朝" w:hAnsi="ＭＳ 明朝" w:cs="ＭＳ 明朝" w:hint="eastAsia"/>
          <w:sz w:val="21"/>
          <w:szCs w:val="22"/>
        </w:rPr>
        <w:t>日の</w:t>
      </w:r>
      <w:r w:rsidR="001D4D4A" w:rsidRPr="005E3A09">
        <w:rPr>
          <w:rFonts w:ascii="ＭＳ 明朝" w:hAnsi="ＭＳ 明朝" w:cs="ＭＳ 明朝" w:hint="eastAsia"/>
          <w:sz w:val="21"/>
          <w:szCs w:val="22"/>
        </w:rPr>
        <w:t>１</w:t>
      </w:r>
      <w:r w:rsidRPr="008E279C">
        <w:rPr>
          <w:rFonts w:ascii="ＭＳ 明朝" w:hAnsi="ＭＳ 明朝" w:cs="ＭＳ 明朝" w:hint="eastAsia"/>
          <w:sz w:val="21"/>
          <w:szCs w:val="22"/>
        </w:rPr>
        <w:t>か月前までに届出すること。</w:t>
      </w:r>
    </w:p>
    <w:p w:rsidR="008E279C" w:rsidRPr="008E279C" w:rsidRDefault="008E279C" w:rsidP="001D4D4A">
      <w:pPr>
        <w:autoSpaceDE w:val="0"/>
        <w:autoSpaceDN w:val="0"/>
        <w:ind w:firstLineChars="200" w:firstLine="411"/>
        <w:jc w:val="left"/>
        <w:rPr>
          <w:sz w:val="21"/>
          <w:szCs w:val="22"/>
        </w:rPr>
      </w:pPr>
      <w:r w:rsidRPr="008E279C">
        <w:rPr>
          <w:rFonts w:ascii="ＭＳ 明朝" w:hAnsi="ＭＳ 明朝" w:cs="ＭＳ 明朝" w:hint="eastAsia"/>
          <w:sz w:val="21"/>
          <w:szCs w:val="22"/>
        </w:rPr>
        <w:t>※再開するときは、再開日</w:t>
      </w:r>
      <w:r w:rsidRPr="008E279C">
        <w:rPr>
          <w:rFonts w:ascii="ＭＳ 明朝" w:hAnsi="ＭＳ 明朝" w:cs="ＭＳ 明朝" w:hint="eastAsia"/>
          <w:spacing w:val="-10"/>
          <w:sz w:val="21"/>
          <w:szCs w:val="22"/>
        </w:rPr>
        <w:t>の</w:t>
      </w:r>
      <w:r w:rsidR="001D4D4A" w:rsidRPr="005E3A09">
        <w:rPr>
          <w:rFonts w:ascii="ＭＳ 明朝" w:hAnsi="ＭＳ 明朝" w:cs="ＭＳ 明朝" w:hint="eastAsia"/>
          <w:spacing w:val="-10"/>
          <w:sz w:val="21"/>
          <w:szCs w:val="22"/>
        </w:rPr>
        <w:t>１０</w:t>
      </w:r>
      <w:r w:rsidRPr="008E279C">
        <w:rPr>
          <w:rFonts w:ascii="ＭＳ 明朝" w:hAnsi="ＭＳ 明朝" w:cs="ＭＳ 明朝" w:hint="eastAsia"/>
          <w:sz w:val="21"/>
          <w:szCs w:val="22"/>
        </w:rPr>
        <w:t>日前までに届出すること。</w:t>
      </w:r>
    </w:p>
    <w:p w:rsidR="00141782" w:rsidRDefault="00141782" w:rsidP="001D4D4A">
      <w:pPr>
        <w:suppressAutoHyphens/>
        <w:wordWrap w:val="0"/>
        <w:jc w:val="left"/>
        <w:textAlignment w:val="baseline"/>
        <w:rPr>
          <w:rFonts w:ascii="ＭＳ 明朝" w:cs="ＭＳ 明朝"/>
          <w:kern w:val="0"/>
          <w:sz w:val="21"/>
          <w:szCs w:val="21"/>
        </w:rPr>
      </w:pPr>
    </w:p>
    <w:p w:rsidR="001D4D4A" w:rsidRPr="001D4D4A" w:rsidRDefault="001D4D4A" w:rsidP="001D4D4A">
      <w:pPr>
        <w:suppressAutoHyphens/>
        <w:wordWrap w:val="0"/>
        <w:jc w:val="left"/>
        <w:textAlignment w:val="baseline"/>
        <w:rPr>
          <w:rFonts w:ascii="ＭＳ 明朝" w:cs="ＭＳ 明朝"/>
          <w:kern w:val="0"/>
          <w:sz w:val="21"/>
          <w:szCs w:val="21"/>
        </w:rPr>
      </w:pPr>
      <w:r w:rsidRPr="001D4D4A">
        <w:rPr>
          <w:rFonts w:ascii="ＭＳ 明朝" w:cs="ＭＳ 明朝" w:hint="eastAsia"/>
          <w:kern w:val="0"/>
          <w:sz w:val="21"/>
          <w:szCs w:val="21"/>
        </w:rPr>
        <w:t>様式第</w:t>
      </w:r>
      <w:r w:rsidRPr="005E3A09">
        <w:rPr>
          <w:rFonts w:ascii="ＭＳ 明朝" w:cs="ＭＳ 明朝" w:hint="eastAsia"/>
          <w:kern w:val="0"/>
          <w:sz w:val="21"/>
          <w:szCs w:val="21"/>
        </w:rPr>
        <w:t>５</w:t>
      </w:r>
      <w:r w:rsidRPr="001D4D4A">
        <w:rPr>
          <w:rFonts w:ascii="ＭＳ 明朝" w:cs="ＭＳ 明朝" w:hint="eastAsia"/>
          <w:kern w:val="0"/>
          <w:sz w:val="21"/>
          <w:szCs w:val="21"/>
        </w:rPr>
        <w:t>号（第８条関係）</w:t>
      </w:r>
    </w:p>
    <w:p w:rsidR="001D4D4A" w:rsidRPr="001D4D4A" w:rsidRDefault="001D4D4A" w:rsidP="001D4D4A">
      <w:pPr>
        <w:suppressAutoHyphens/>
        <w:wordWrap w:val="0"/>
        <w:snapToGrid w:val="0"/>
        <w:spacing w:before="60"/>
        <w:jc w:val="left"/>
        <w:textAlignment w:val="baseline"/>
        <w:rPr>
          <w:rFonts w:ascii="ＭＳ 明朝" w:cs="ＭＳ 明朝"/>
          <w:sz w:val="21"/>
          <w:szCs w:val="21"/>
        </w:rPr>
      </w:pPr>
    </w:p>
    <w:p w:rsidR="001D4D4A" w:rsidRPr="001D4D4A" w:rsidRDefault="001D4D4A" w:rsidP="00754245">
      <w:pPr>
        <w:wordWrap w:val="0"/>
        <w:autoSpaceDE w:val="0"/>
        <w:autoSpaceDN w:val="0"/>
        <w:adjustRightInd w:val="0"/>
        <w:ind w:right="418"/>
        <w:jc w:val="right"/>
        <w:rPr>
          <w:rFonts w:ascii="ＭＳ 明朝" w:hAnsi="Times New Roman"/>
          <w:spacing w:val="2"/>
          <w:kern w:val="0"/>
          <w:sz w:val="21"/>
          <w:szCs w:val="21"/>
        </w:rPr>
      </w:pPr>
      <w:r w:rsidRPr="001D4D4A">
        <w:rPr>
          <w:rFonts w:ascii="ＭＳ 明朝" w:hAnsi="Times New Roman" w:hint="eastAsia"/>
          <w:spacing w:val="2"/>
          <w:kern w:val="0"/>
          <w:sz w:val="21"/>
          <w:szCs w:val="21"/>
        </w:rPr>
        <w:t xml:space="preserve">第　　　　　号　</w:t>
      </w:r>
    </w:p>
    <w:p w:rsidR="001D4D4A" w:rsidRPr="001D4D4A" w:rsidRDefault="001D4D4A" w:rsidP="00754245">
      <w:pPr>
        <w:wordWrap w:val="0"/>
        <w:autoSpaceDE w:val="0"/>
        <w:autoSpaceDN w:val="0"/>
        <w:adjustRightInd w:val="0"/>
        <w:ind w:right="418"/>
        <w:jc w:val="right"/>
        <w:rPr>
          <w:rFonts w:ascii="ＭＳ 明朝" w:hAnsi="Times New Roman"/>
          <w:spacing w:val="2"/>
          <w:kern w:val="0"/>
          <w:sz w:val="21"/>
          <w:szCs w:val="21"/>
        </w:rPr>
      </w:pPr>
      <w:r w:rsidRPr="001D4D4A">
        <w:rPr>
          <w:rFonts w:ascii="ＭＳ 明朝" w:hAnsi="Times New Roman" w:hint="eastAsia"/>
          <w:spacing w:val="2"/>
          <w:kern w:val="0"/>
          <w:sz w:val="21"/>
          <w:szCs w:val="21"/>
        </w:rPr>
        <w:t xml:space="preserve">年　　月　　日　</w:t>
      </w:r>
    </w:p>
    <w:p w:rsidR="001D4D4A" w:rsidRPr="001D4D4A" w:rsidRDefault="001D4D4A" w:rsidP="001D4D4A">
      <w:pPr>
        <w:suppressAutoHyphens/>
        <w:wordWrap w:val="0"/>
        <w:jc w:val="right"/>
        <w:textAlignment w:val="baseline"/>
        <w:rPr>
          <w:rFonts w:ascii="ＭＳ 明朝" w:hAnsi="ＭＳ 明朝" w:cs="ＭＳ 明朝"/>
          <w:kern w:val="0"/>
          <w:sz w:val="21"/>
          <w:szCs w:val="21"/>
        </w:rPr>
      </w:pPr>
    </w:p>
    <w:p w:rsidR="001D4D4A" w:rsidRPr="006A0FE9" w:rsidRDefault="001D4D4A" w:rsidP="001D4D4A">
      <w:pPr>
        <w:rPr>
          <w:sz w:val="21"/>
          <w:szCs w:val="22"/>
        </w:rPr>
      </w:pPr>
      <w:r w:rsidRPr="006A0FE9">
        <w:rPr>
          <w:rFonts w:hint="eastAsia"/>
          <w:sz w:val="21"/>
          <w:szCs w:val="22"/>
        </w:rPr>
        <w:t xml:space="preserve">　</w:t>
      </w:r>
      <w:r w:rsidRPr="006A0FE9">
        <w:rPr>
          <w:sz w:val="21"/>
          <w:szCs w:val="22"/>
        </w:rPr>
        <w:t xml:space="preserve">                         </w:t>
      </w:r>
      <w:r w:rsidRPr="006A0FE9">
        <w:rPr>
          <w:rFonts w:hint="eastAsia"/>
          <w:sz w:val="21"/>
          <w:szCs w:val="22"/>
        </w:rPr>
        <w:t>様</w:t>
      </w:r>
    </w:p>
    <w:p w:rsidR="001D4D4A" w:rsidRPr="001D4D4A" w:rsidRDefault="001D4D4A" w:rsidP="001D4D4A">
      <w:pPr>
        <w:suppressAutoHyphens/>
        <w:wordWrap w:val="0"/>
        <w:jc w:val="left"/>
        <w:textAlignment w:val="baseline"/>
        <w:rPr>
          <w:rFonts w:ascii="ＭＳ 明朝" w:hAnsi="ＭＳ 明朝" w:cs="ＭＳ 明朝"/>
          <w:kern w:val="0"/>
          <w:sz w:val="21"/>
          <w:szCs w:val="21"/>
        </w:rPr>
      </w:pPr>
    </w:p>
    <w:p w:rsidR="001D4D4A" w:rsidRPr="006A0FE9" w:rsidRDefault="001D4D4A" w:rsidP="001D4D4A">
      <w:pPr>
        <w:rPr>
          <w:sz w:val="21"/>
          <w:szCs w:val="22"/>
        </w:rPr>
      </w:pPr>
      <w:r w:rsidRPr="006A0FE9">
        <w:rPr>
          <w:rFonts w:hint="eastAsia"/>
          <w:sz w:val="21"/>
          <w:szCs w:val="22"/>
        </w:rPr>
        <w:t xml:space="preserve">　　　　　　　　　　　　　　　　　　　　　　</w:t>
      </w:r>
      <w:r w:rsidRPr="005E3A09">
        <w:rPr>
          <w:rFonts w:hint="eastAsia"/>
          <w:sz w:val="21"/>
          <w:szCs w:val="22"/>
        </w:rPr>
        <w:t xml:space="preserve">　　　　　　　　　高崎</w:t>
      </w:r>
      <w:r w:rsidRPr="006A0FE9">
        <w:rPr>
          <w:rFonts w:hint="eastAsia"/>
          <w:sz w:val="21"/>
          <w:szCs w:val="22"/>
        </w:rPr>
        <w:t>市長</w:t>
      </w:r>
    </w:p>
    <w:p w:rsidR="001D4D4A" w:rsidRPr="001D4D4A" w:rsidRDefault="001D4D4A" w:rsidP="001D4D4A">
      <w:pPr>
        <w:suppressAutoHyphens/>
        <w:wordWrap w:val="0"/>
        <w:ind w:firstLineChars="400" w:firstLine="1573"/>
        <w:jc w:val="right"/>
        <w:textAlignment w:val="baseline"/>
        <w:rPr>
          <w:rFonts w:ascii="ＭＳ 明朝" w:hAnsi="ＭＳ 明朝" w:cs="ＭＳ 明朝"/>
          <w:spacing w:val="94"/>
          <w:kern w:val="0"/>
          <w:sz w:val="21"/>
          <w:szCs w:val="21"/>
        </w:rPr>
      </w:pPr>
    </w:p>
    <w:p w:rsidR="001D4D4A" w:rsidRPr="001D4D4A" w:rsidRDefault="001D4D4A" w:rsidP="001D4D4A">
      <w:pPr>
        <w:suppressAutoHyphens/>
        <w:wordWrap w:val="0"/>
        <w:jc w:val="center"/>
        <w:textAlignment w:val="baseline"/>
        <w:rPr>
          <w:rFonts w:ascii="ＭＳ 明朝" w:hAnsi="ＭＳ 明朝" w:cs="ＭＳ 明朝"/>
          <w:kern w:val="0"/>
          <w:szCs w:val="21"/>
        </w:rPr>
      </w:pPr>
      <w:r w:rsidRPr="005E3A09">
        <w:rPr>
          <w:rFonts w:ascii="ＭＳ 明朝" w:hAnsi="ＭＳ 明朝" w:cs="ＭＳ 明朝" w:hint="eastAsia"/>
          <w:kern w:val="0"/>
          <w:szCs w:val="21"/>
        </w:rPr>
        <w:t>高崎市地域生活支援拠点等事業所登録取消通知書</w:t>
      </w:r>
    </w:p>
    <w:p w:rsidR="001D4D4A" w:rsidRPr="001D4D4A" w:rsidRDefault="001D4D4A" w:rsidP="001D4D4A">
      <w:pPr>
        <w:suppressAutoHyphens/>
        <w:wordWrap w:val="0"/>
        <w:jc w:val="left"/>
        <w:textAlignment w:val="baseline"/>
        <w:rPr>
          <w:rFonts w:ascii="ＭＳ 明朝" w:hAnsi="ＭＳ 明朝" w:cs="ＭＳ 明朝"/>
          <w:kern w:val="0"/>
          <w:sz w:val="21"/>
          <w:szCs w:val="21"/>
        </w:rPr>
      </w:pPr>
    </w:p>
    <w:p w:rsidR="001D4D4A" w:rsidRPr="001D4D4A" w:rsidRDefault="001D4D4A" w:rsidP="001D4D4A">
      <w:pPr>
        <w:suppressAutoHyphens/>
        <w:wordWrap w:val="0"/>
        <w:ind w:left="205" w:hangingChars="100" w:hanging="205"/>
        <w:jc w:val="left"/>
        <w:textAlignment w:val="baseline"/>
        <w:rPr>
          <w:rFonts w:ascii="ＭＳ 明朝" w:hAnsi="ＭＳ 明朝" w:cs="ＭＳ 明朝"/>
          <w:kern w:val="0"/>
          <w:sz w:val="21"/>
          <w:szCs w:val="21"/>
        </w:rPr>
      </w:pPr>
      <w:r w:rsidRPr="001D4D4A">
        <w:rPr>
          <w:rFonts w:ascii="ＭＳ 明朝" w:hAnsi="ＭＳ 明朝" w:cs="ＭＳ 明朝" w:hint="eastAsia"/>
          <w:kern w:val="0"/>
          <w:sz w:val="21"/>
          <w:szCs w:val="21"/>
        </w:rPr>
        <w:t xml:space="preserve">　　</w:t>
      </w:r>
      <w:r w:rsidRPr="005E3A09">
        <w:rPr>
          <w:rFonts w:ascii="ＭＳ 明朝" w:hAnsi="ＭＳ 明朝" w:cs="ＭＳ 明朝" w:hint="eastAsia"/>
          <w:kern w:val="0"/>
          <w:sz w:val="21"/>
          <w:szCs w:val="21"/>
        </w:rPr>
        <w:t>高崎</w:t>
      </w:r>
      <w:r w:rsidRPr="001D4D4A">
        <w:rPr>
          <w:rFonts w:ascii="ＭＳ 明朝" w:hAnsi="ＭＳ 明朝" w:cs="ＭＳ 明朝" w:hint="eastAsia"/>
          <w:kern w:val="0"/>
          <w:sz w:val="21"/>
          <w:szCs w:val="21"/>
        </w:rPr>
        <w:t>市地</w:t>
      </w:r>
      <w:r w:rsidR="00235D69">
        <w:rPr>
          <w:rFonts w:ascii="ＭＳ 明朝" w:hAnsi="ＭＳ 明朝" w:cs="ＭＳ 明朝" w:hint="eastAsia"/>
          <w:kern w:val="0"/>
          <w:sz w:val="21"/>
          <w:szCs w:val="21"/>
        </w:rPr>
        <w:t>域生活支援拠点等事業実施要綱第８条の規定に基づき、次のとおり登録</w:t>
      </w:r>
      <w:r w:rsidRPr="001D4D4A">
        <w:rPr>
          <w:rFonts w:ascii="ＭＳ 明朝" w:hAnsi="ＭＳ 明朝" w:cs="ＭＳ 明朝" w:hint="eastAsia"/>
          <w:kern w:val="0"/>
          <w:sz w:val="21"/>
          <w:szCs w:val="21"/>
        </w:rPr>
        <w:t>を取り消しましたので通知します。</w:t>
      </w:r>
    </w:p>
    <w:p w:rsidR="001D4D4A" w:rsidRPr="001D4D4A" w:rsidRDefault="001D4D4A" w:rsidP="001D4D4A">
      <w:pPr>
        <w:suppressAutoHyphens/>
        <w:wordWrap w:val="0"/>
        <w:jc w:val="left"/>
        <w:textAlignment w:val="baseline"/>
        <w:rPr>
          <w:rFonts w:ascii="ＭＳ 明朝" w:hAnsi="ＭＳ 明朝" w:cs="ＭＳ 明朝"/>
          <w:kern w:val="0"/>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62"/>
      </w:tblGrid>
      <w:tr w:rsidR="005E3A09" w:rsidRPr="005E3A09" w:rsidTr="00754245">
        <w:trPr>
          <w:trHeight w:val="680"/>
        </w:trPr>
        <w:tc>
          <w:tcPr>
            <w:tcW w:w="1843" w:type="dxa"/>
            <w:vAlign w:val="center"/>
            <w:hideMark/>
          </w:tcPr>
          <w:p w:rsidR="001D4D4A" w:rsidRPr="001D4D4A" w:rsidRDefault="001D4D4A" w:rsidP="001D4D4A">
            <w:pPr>
              <w:suppressAutoHyphens/>
              <w:wordWrap w:val="0"/>
              <w:jc w:val="center"/>
              <w:textAlignment w:val="baseline"/>
              <w:rPr>
                <w:rFonts w:ascii="ＭＳ 明朝" w:hAnsi="ＭＳ 明朝" w:cs="ＭＳ 明朝"/>
                <w:kern w:val="0"/>
                <w:sz w:val="21"/>
                <w:szCs w:val="21"/>
              </w:rPr>
            </w:pPr>
            <w:r w:rsidRPr="001D4D4A">
              <w:rPr>
                <w:rFonts w:ascii="ＭＳ 明朝" w:hAnsi="ＭＳ 明朝" w:cs="ＭＳ 明朝" w:hint="eastAsia"/>
                <w:spacing w:val="33"/>
                <w:kern w:val="0"/>
                <w:sz w:val="21"/>
                <w:szCs w:val="21"/>
                <w:fitText w:val="1589" w:id="-1028895996"/>
              </w:rPr>
              <w:t>事業所の名</w:t>
            </w:r>
            <w:r w:rsidRPr="001D4D4A">
              <w:rPr>
                <w:rFonts w:ascii="ＭＳ 明朝" w:hAnsi="ＭＳ 明朝" w:cs="ＭＳ 明朝" w:hint="eastAsia"/>
                <w:kern w:val="0"/>
                <w:sz w:val="21"/>
                <w:szCs w:val="21"/>
                <w:fitText w:val="1589" w:id="-1028895996"/>
              </w:rPr>
              <w:t>称</w:t>
            </w:r>
          </w:p>
        </w:tc>
        <w:tc>
          <w:tcPr>
            <w:tcW w:w="6662" w:type="dxa"/>
            <w:vAlign w:val="center"/>
          </w:tcPr>
          <w:p w:rsidR="001D4D4A" w:rsidRPr="001D4D4A" w:rsidRDefault="001D4D4A" w:rsidP="001D4D4A">
            <w:pPr>
              <w:suppressAutoHyphens/>
              <w:wordWrap w:val="0"/>
              <w:ind w:firstLineChars="100" w:firstLine="205"/>
              <w:jc w:val="left"/>
              <w:textAlignment w:val="baseline"/>
              <w:rPr>
                <w:rFonts w:ascii="ＭＳ 明朝" w:hAnsi="ＭＳ 明朝" w:cs="ＭＳ 明朝"/>
                <w:kern w:val="0"/>
                <w:sz w:val="21"/>
                <w:szCs w:val="21"/>
              </w:rPr>
            </w:pPr>
          </w:p>
        </w:tc>
      </w:tr>
      <w:tr w:rsidR="005E3A09" w:rsidRPr="005E3A09" w:rsidTr="00754245">
        <w:trPr>
          <w:trHeight w:val="850"/>
        </w:trPr>
        <w:tc>
          <w:tcPr>
            <w:tcW w:w="1843" w:type="dxa"/>
            <w:vAlign w:val="center"/>
            <w:hideMark/>
          </w:tcPr>
          <w:p w:rsidR="001D4D4A" w:rsidRPr="001D4D4A" w:rsidRDefault="001D4D4A" w:rsidP="001D4D4A">
            <w:pPr>
              <w:suppressAutoHyphens/>
              <w:wordWrap w:val="0"/>
              <w:jc w:val="center"/>
              <w:textAlignment w:val="baseline"/>
              <w:rPr>
                <w:rFonts w:ascii="ＭＳ 明朝" w:hAnsi="ＭＳ 明朝" w:cs="ＭＳ 明朝"/>
                <w:spacing w:val="33"/>
                <w:kern w:val="0"/>
                <w:sz w:val="21"/>
                <w:szCs w:val="21"/>
              </w:rPr>
            </w:pPr>
            <w:r w:rsidRPr="001D4D4A">
              <w:rPr>
                <w:rFonts w:ascii="ＭＳ 明朝" w:hAnsi="ＭＳ 明朝" w:cs="ＭＳ 明朝" w:hint="eastAsia"/>
                <w:spacing w:val="10"/>
                <w:kern w:val="0"/>
                <w:sz w:val="21"/>
                <w:szCs w:val="21"/>
                <w:fitText w:val="1589" w:id="-1028895996"/>
              </w:rPr>
              <w:t>事業所の所在</w:t>
            </w:r>
            <w:r w:rsidRPr="001D4D4A">
              <w:rPr>
                <w:rFonts w:ascii="ＭＳ 明朝" w:hAnsi="ＭＳ 明朝" w:cs="ＭＳ 明朝" w:hint="eastAsia"/>
                <w:kern w:val="0"/>
                <w:sz w:val="21"/>
                <w:szCs w:val="21"/>
                <w:fitText w:val="1589" w:id="-1028895996"/>
              </w:rPr>
              <w:t>地</w:t>
            </w:r>
          </w:p>
        </w:tc>
        <w:tc>
          <w:tcPr>
            <w:tcW w:w="6662" w:type="dxa"/>
            <w:vAlign w:val="center"/>
          </w:tcPr>
          <w:p w:rsidR="001D4D4A" w:rsidRPr="001D4D4A" w:rsidRDefault="001D4D4A" w:rsidP="001D4D4A">
            <w:pPr>
              <w:suppressAutoHyphens/>
              <w:wordWrap w:val="0"/>
              <w:ind w:leftChars="99" w:left="233" w:firstLine="2"/>
              <w:jc w:val="left"/>
              <w:textAlignment w:val="baseline"/>
              <w:rPr>
                <w:rFonts w:ascii="ＭＳ 明朝" w:hAnsi="ＭＳ 明朝" w:cs="ＭＳ 明朝"/>
                <w:kern w:val="0"/>
                <w:sz w:val="21"/>
                <w:szCs w:val="21"/>
              </w:rPr>
            </w:pPr>
          </w:p>
        </w:tc>
      </w:tr>
      <w:tr w:rsidR="005E3A09" w:rsidRPr="005E3A09" w:rsidTr="00754245">
        <w:trPr>
          <w:trHeight w:val="680"/>
        </w:trPr>
        <w:tc>
          <w:tcPr>
            <w:tcW w:w="1843" w:type="dxa"/>
            <w:vAlign w:val="center"/>
            <w:hideMark/>
          </w:tcPr>
          <w:p w:rsidR="001D4D4A" w:rsidRPr="001D4D4A" w:rsidRDefault="001D4D4A" w:rsidP="001D4D4A">
            <w:pPr>
              <w:suppressAutoHyphens/>
              <w:wordWrap w:val="0"/>
              <w:jc w:val="center"/>
              <w:textAlignment w:val="baseline"/>
              <w:rPr>
                <w:rFonts w:ascii="ＭＳ 明朝" w:hAnsi="ＭＳ 明朝" w:cs="ＭＳ 明朝"/>
                <w:kern w:val="0"/>
                <w:sz w:val="21"/>
                <w:szCs w:val="21"/>
              </w:rPr>
            </w:pPr>
            <w:r w:rsidRPr="001D4D4A">
              <w:rPr>
                <w:rFonts w:ascii="ＭＳ 明朝" w:hAnsi="ＭＳ 明朝" w:cs="ＭＳ 明朝" w:hint="eastAsia"/>
                <w:spacing w:val="67"/>
                <w:kern w:val="0"/>
                <w:sz w:val="21"/>
                <w:szCs w:val="21"/>
                <w:fitText w:val="1589" w:id="-1028895995"/>
              </w:rPr>
              <w:t>取消年月</w:t>
            </w:r>
            <w:r w:rsidRPr="001D4D4A">
              <w:rPr>
                <w:rFonts w:ascii="ＭＳ 明朝" w:hAnsi="ＭＳ 明朝" w:cs="ＭＳ 明朝" w:hint="eastAsia"/>
                <w:spacing w:val="1"/>
                <w:kern w:val="0"/>
                <w:sz w:val="21"/>
                <w:szCs w:val="21"/>
                <w:fitText w:val="1589" w:id="-1028895995"/>
              </w:rPr>
              <w:t>日</w:t>
            </w:r>
          </w:p>
        </w:tc>
        <w:tc>
          <w:tcPr>
            <w:tcW w:w="6662" w:type="dxa"/>
            <w:vAlign w:val="center"/>
            <w:hideMark/>
          </w:tcPr>
          <w:p w:rsidR="001D4D4A" w:rsidRPr="001D4D4A" w:rsidRDefault="001D4D4A" w:rsidP="001D4D4A">
            <w:pPr>
              <w:suppressAutoHyphens/>
              <w:wordWrap w:val="0"/>
              <w:jc w:val="center"/>
              <w:textAlignment w:val="baseline"/>
              <w:rPr>
                <w:rFonts w:ascii="ＭＳ 明朝" w:hAnsi="ＭＳ 明朝" w:cs="ＭＳ 明朝"/>
                <w:kern w:val="0"/>
                <w:sz w:val="21"/>
                <w:szCs w:val="21"/>
              </w:rPr>
            </w:pPr>
            <w:r w:rsidRPr="001D4D4A">
              <w:rPr>
                <w:rFonts w:ascii="ＭＳ 明朝" w:hAnsi="ＭＳ 明朝" w:cs="ＭＳ 明朝" w:hint="eastAsia"/>
                <w:kern w:val="0"/>
                <w:sz w:val="21"/>
                <w:szCs w:val="21"/>
              </w:rPr>
              <w:t>年　　　　月　　　　日</w:t>
            </w:r>
          </w:p>
        </w:tc>
      </w:tr>
      <w:tr w:rsidR="005E3A09" w:rsidRPr="001D4D4A" w:rsidTr="00754245">
        <w:trPr>
          <w:trHeight w:val="1417"/>
        </w:trPr>
        <w:tc>
          <w:tcPr>
            <w:tcW w:w="1843" w:type="dxa"/>
            <w:vAlign w:val="center"/>
            <w:hideMark/>
          </w:tcPr>
          <w:p w:rsidR="001D4D4A" w:rsidRPr="001D4D4A" w:rsidRDefault="001D4D4A" w:rsidP="001D4D4A">
            <w:pPr>
              <w:suppressAutoHyphens/>
              <w:wordWrap w:val="0"/>
              <w:jc w:val="center"/>
              <w:textAlignment w:val="baseline"/>
              <w:rPr>
                <w:rFonts w:ascii="ＭＳ 明朝" w:hAnsi="ＭＳ 明朝" w:cs="ＭＳ 明朝"/>
                <w:kern w:val="0"/>
                <w:sz w:val="21"/>
                <w:szCs w:val="21"/>
              </w:rPr>
            </w:pPr>
            <w:r w:rsidRPr="00141782">
              <w:rPr>
                <w:rFonts w:ascii="ＭＳ 明朝" w:hAnsi="ＭＳ 明朝" w:cs="ＭＳ 明朝" w:hint="eastAsia"/>
                <w:spacing w:val="106"/>
                <w:kern w:val="0"/>
                <w:sz w:val="21"/>
                <w:szCs w:val="21"/>
                <w:fitText w:val="1478" w:id="-1028895994"/>
              </w:rPr>
              <w:t>取消理</w:t>
            </w:r>
            <w:r w:rsidRPr="00141782">
              <w:rPr>
                <w:rFonts w:ascii="ＭＳ 明朝" w:hAnsi="ＭＳ 明朝" w:cs="ＭＳ 明朝" w:hint="eastAsia"/>
                <w:spacing w:val="1"/>
                <w:kern w:val="0"/>
                <w:sz w:val="21"/>
                <w:szCs w:val="21"/>
                <w:fitText w:val="1478" w:id="-1028895994"/>
              </w:rPr>
              <w:t>由</w:t>
            </w:r>
          </w:p>
        </w:tc>
        <w:tc>
          <w:tcPr>
            <w:tcW w:w="6662" w:type="dxa"/>
            <w:vAlign w:val="center"/>
          </w:tcPr>
          <w:p w:rsidR="001D4D4A" w:rsidRPr="001D4D4A" w:rsidRDefault="001D4D4A" w:rsidP="001D4D4A">
            <w:pPr>
              <w:suppressAutoHyphens/>
              <w:wordWrap w:val="0"/>
              <w:jc w:val="center"/>
              <w:textAlignment w:val="baseline"/>
              <w:rPr>
                <w:rFonts w:ascii="ＭＳ 明朝" w:hAnsi="ＭＳ 明朝" w:cs="ＭＳ 明朝"/>
                <w:kern w:val="0"/>
                <w:sz w:val="21"/>
                <w:szCs w:val="21"/>
              </w:rPr>
            </w:pPr>
          </w:p>
        </w:tc>
      </w:tr>
    </w:tbl>
    <w:p w:rsidR="001D4D4A" w:rsidRPr="001D4D4A" w:rsidRDefault="001D4D4A" w:rsidP="001D4D4A">
      <w:pPr>
        <w:suppressAutoHyphens/>
        <w:wordWrap w:val="0"/>
        <w:jc w:val="left"/>
        <w:textAlignment w:val="baseline"/>
        <w:rPr>
          <w:sz w:val="22"/>
          <w:szCs w:val="22"/>
        </w:rPr>
      </w:pPr>
    </w:p>
    <w:p w:rsidR="008E279C" w:rsidRPr="008E279C" w:rsidRDefault="008E279C" w:rsidP="008E279C">
      <w:pPr>
        <w:autoSpaceDE w:val="0"/>
        <w:autoSpaceDN w:val="0"/>
        <w:jc w:val="left"/>
        <w:rPr>
          <w:sz w:val="21"/>
          <w:szCs w:val="21"/>
        </w:rPr>
      </w:pPr>
    </w:p>
    <w:p w:rsidR="008E279C" w:rsidRPr="008E279C" w:rsidRDefault="008E279C" w:rsidP="008E279C">
      <w:pPr>
        <w:jc w:val="left"/>
        <w:rPr>
          <w:sz w:val="21"/>
          <w:szCs w:val="21"/>
        </w:rPr>
      </w:pPr>
    </w:p>
    <w:p w:rsidR="00235E66" w:rsidRPr="005E3A09" w:rsidRDefault="00235E66" w:rsidP="00B407CB">
      <w:pPr>
        <w:rPr>
          <w:rFonts w:ascii="ＭＳ 明朝" w:hAnsi="ＭＳ 明朝" w:cstheme="minorBidi"/>
        </w:rPr>
      </w:pPr>
    </w:p>
    <w:p w:rsidR="00B407CB" w:rsidRPr="005E3A09" w:rsidRDefault="00B407CB" w:rsidP="006D492D">
      <w:pPr>
        <w:rPr>
          <w:sz w:val="22"/>
        </w:rPr>
      </w:pPr>
    </w:p>
    <w:sectPr w:rsidR="00B407CB" w:rsidRPr="005E3A09" w:rsidSect="00E57C73">
      <w:pgSz w:w="11906" w:h="16838" w:code="9"/>
      <w:pgMar w:top="1134" w:right="1191" w:bottom="1418" w:left="1304" w:header="851" w:footer="992" w:gutter="0"/>
      <w:cols w:space="425"/>
      <w:docGrid w:type="linesAndChars" w:linePitch="446" w:charSpace="-9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BC6" w:rsidRDefault="00807BC6" w:rsidP="00111BBA">
      <w:r>
        <w:separator/>
      </w:r>
    </w:p>
  </w:endnote>
  <w:endnote w:type="continuationSeparator" w:id="0">
    <w:p w:rsidR="00807BC6" w:rsidRDefault="00807BC6" w:rsidP="0011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BC6" w:rsidRDefault="00807BC6" w:rsidP="00111BBA">
      <w:r>
        <w:separator/>
      </w:r>
    </w:p>
  </w:footnote>
  <w:footnote w:type="continuationSeparator" w:id="0">
    <w:p w:rsidR="00807BC6" w:rsidRDefault="00807BC6" w:rsidP="00111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5CD"/>
    <w:multiLevelType w:val="hybridMultilevel"/>
    <w:tmpl w:val="5ABAE35C"/>
    <w:lvl w:ilvl="0" w:tplc="CCAED86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EF4050"/>
    <w:multiLevelType w:val="hybridMultilevel"/>
    <w:tmpl w:val="79B0CB28"/>
    <w:lvl w:ilvl="0" w:tplc="BC9A17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140118"/>
    <w:multiLevelType w:val="hybridMultilevel"/>
    <w:tmpl w:val="317E085C"/>
    <w:lvl w:ilvl="0" w:tplc="D7EC15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2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D7"/>
    <w:rsid w:val="000012A0"/>
    <w:rsid w:val="00001932"/>
    <w:rsid w:val="00003C17"/>
    <w:rsid w:val="00004C08"/>
    <w:rsid w:val="00006512"/>
    <w:rsid w:val="00013CBD"/>
    <w:rsid w:val="00017B95"/>
    <w:rsid w:val="00021231"/>
    <w:rsid w:val="00023280"/>
    <w:rsid w:val="00023A3D"/>
    <w:rsid w:val="00024EC2"/>
    <w:rsid w:val="00027748"/>
    <w:rsid w:val="00031915"/>
    <w:rsid w:val="000334D7"/>
    <w:rsid w:val="000344D6"/>
    <w:rsid w:val="00036366"/>
    <w:rsid w:val="00036CF7"/>
    <w:rsid w:val="000401DD"/>
    <w:rsid w:val="00043CFC"/>
    <w:rsid w:val="00043DEE"/>
    <w:rsid w:val="000447F8"/>
    <w:rsid w:val="000455DA"/>
    <w:rsid w:val="000462E3"/>
    <w:rsid w:val="00046CD2"/>
    <w:rsid w:val="00047589"/>
    <w:rsid w:val="00052296"/>
    <w:rsid w:val="0005305A"/>
    <w:rsid w:val="00053707"/>
    <w:rsid w:val="00053D0C"/>
    <w:rsid w:val="000545E6"/>
    <w:rsid w:val="00056027"/>
    <w:rsid w:val="000560FC"/>
    <w:rsid w:val="00057BBD"/>
    <w:rsid w:val="00061EB4"/>
    <w:rsid w:val="0006222C"/>
    <w:rsid w:val="000651FA"/>
    <w:rsid w:val="0006545F"/>
    <w:rsid w:val="000669D9"/>
    <w:rsid w:val="00067AF9"/>
    <w:rsid w:val="00071B35"/>
    <w:rsid w:val="00071BEA"/>
    <w:rsid w:val="000738D6"/>
    <w:rsid w:val="00074A75"/>
    <w:rsid w:val="00077D3A"/>
    <w:rsid w:val="000828CD"/>
    <w:rsid w:val="000865A9"/>
    <w:rsid w:val="00086715"/>
    <w:rsid w:val="00086E29"/>
    <w:rsid w:val="00090A30"/>
    <w:rsid w:val="0009203A"/>
    <w:rsid w:val="000937AF"/>
    <w:rsid w:val="0009406E"/>
    <w:rsid w:val="00095BB8"/>
    <w:rsid w:val="0009692C"/>
    <w:rsid w:val="0009722E"/>
    <w:rsid w:val="0009738D"/>
    <w:rsid w:val="0009774D"/>
    <w:rsid w:val="000A06E6"/>
    <w:rsid w:val="000A1241"/>
    <w:rsid w:val="000A1A3F"/>
    <w:rsid w:val="000A244F"/>
    <w:rsid w:val="000A2BD7"/>
    <w:rsid w:val="000A35EE"/>
    <w:rsid w:val="000A374E"/>
    <w:rsid w:val="000A544A"/>
    <w:rsid w:val="000A588B"/>
    <w:rsid w:val="000A7A94"/>
    <w:rsid w:val="000B15CA"/>
    <w:rsid w:val="000B1EA1"/>
    <w:rsid w:val="000B31A4"/>
    <w:rsid w:val="000B33C3"/>
    <w:rsid w:val="000B396B"/>
    <w:rsid w:val="000B5FE0"/>
    <w:rsid w:val="000B6121"/>
    <w:rsid w:val="000B7AAF"/>
    <w:rsid w:val="000B7BA1"/>
    <w:rsid w:val="000C1AB4"/>
    <w:rsid w:val="000C1FC6"/>
    <w:rsid w:val="000C7B53"/>
    <w:rsid w:val="000D447A"/>
    <w:rsid w:val="000D489C"/>
    <w:rsid w:val="000D7511"/>
    <w:rsid w:val="000E1218"/>
    <w:rsid w:val="000E3195"/>
    <w:rsid w:val="000E4015"/>
    <w:rsid w:val="000E473F"/>
    <w:rsid w:val="000E4B58"/>
    <w:rsid w:val="000E50BE"/>
    <w:rsid w:val="000E74AE"/>
    <w:rsid w:val="000F0AEF"/>
    <w:rsid w:val="000F12B7"/>
    <w:rsid w:val="000F1EDF"/>
    <w:rsid w:val="000F3311"/>
    <w:rsid w:val="000F3C04"/>
    <w:rsid w:val="000F6284"/>
    <w:rsid w:val="000F6D74"/>
    <w:rsid w:val="000F735C"/>
    <w:rsid w:val="0010266D"/>
    <w:rsid w:val="00102A55"/>
    <w:rsid w:val="00103CFE"/>
    <w:rsid w:val="0010494B"/>
    <w:rsid w:val="00104DB1"/>
    <w:rsid w:val="00105353"/>
    <w:rsid w:val="00105A7A"/>
    <w:rsid w:val="001072A8"/>
    <w:rsid w:val="00111AAD"/>
    <w:rsid w:val="00111BBA"/>
    <w:rsid w:val="00112700"/>
    <w:rsid w:val="0011458A"/>
    <w:rsid w:val="0011521D"/>
    <w:rsid w:val="001156CC"/>
    <w:rsid w:val="00117956"/>
    <w:rsid w:val="00120733"/>
    <w:rsid w:val="00120AE3"/>
    <w:rsid w:val="00120D3C"/>
    <w:rsid w:val="001212FC"/>
    <w:rsid w:val="00123695"/>
    <w:rsid w:val="00123FEF"/>
    <w:rsid w:val="00124598"/>
    <w:rsid w:val="0012522F"/>
    <w:rsid w:val="001262C9"/>
    <w:rsid w:val="00126D64"/>
    <w:rsid w:val="001302D2"/>
    <w:rsid w:val="00130B47"/>
    <w:rsid w:val="00131059"/>
    <w:rsid w:val="00132C1A"/>
    <w:rsid w:val="00132C70"/>
    <w:rsid w:val="00133B03"/>
    <w:rsid w:val="00134307"/>
    <w:rsid w:val="00134AFF"/>
    <w:rsid w:val="00136E31"/>
    <w:rsid w:val="00137C40"/>
    <w:rsid w:val="00140615"/>
    <w:rsid w:val="00141782"/>
    <w:rsid w:val="0014179A"/>
    <w:rsid w:val="00144A0A"/>
    <w:rsid w:val="001458BD"/>
    <w:rsid w:val="00147A52"/>
    <w:rsid w:val="00147BB9"/>
    <w:rsid w:val="00151B95"/>
    <w:rsid w:val="0015482E"/>
    <w:rsid w:val="0015531D"/>
    <w:rsid w:val="00157E1E"/>
    <w:rsid w:val="001612C8"/>
    <w:rsid w:val="00161FAF"/>
    <w:rsid w:val="00162667"/>
    <w:rsid w:val="00162CB6"/>
    <w:rsid w:val="001642D8"/>
    <w:rsid w:val="00164AD0"/>
    <w:rsid w:val="001745D1"/>
    <w:rsid w:val="0017728F"/>
    <w:rsid w:val="00184C02"/>
    <w:rsid w:val="00184FAD"/>
    <w:rsid w:val="00185F16"/>
    <w:rsid w:val="001866A5"/>
    <w:rsid w:val="00190D8D"/>
    <w:rsid w:val="00191194"/>
    <w:rsid w:val="00192A87"/>
    <w:rsid w:val="00196507"/>
    <w:rsid w:val="00197E9C"/>
    <w:rsid w:val="001A0814"/>
    <w:rsid w:val="001A48A6"/>
    <w:rsid w:val="001A4B43"/>
    <w:rsid w:val="001A569A"/>
    <w:rsid w:val="001A7B74"/>
    <w:rsid w:val="001B04CC"/>
    <w:rsid w:val="001B07CA"/>
    <w:rsid w:val="001B2057"/>
    <w:rsid w:val="001B3286"/>
    <w:rsid w:val="001B32C1"/>
    <w:rsid w:val="001B4A0E"/>
    <w:rsid w:val="001B6974"/>
    <w:rsid w:val="001C4EBA"/>
    <w:rsid w:val="001C6A40"/>
    <w:rsid w:val="001D045C"/>
    <w:rsid w:val="001D2124"/>
    <w:rsid w:val="001D2267"/>
    <w:rsid w:val="001D2AAB"/>
    <w:rsid w:val="001D361B"/>
    <w:rsid w:val="001D3A53"/>
    <w:rsid w:val="001D3DE9"/>
    <w:rsid w:val="001D414D"/>
    <w:rsid w:val="001D4D4A"/>
    <w:rsid w:val="001D6F7A"/>
    <w:rsid w:val="001E6E99"/>
    <w:rsid w:val="001E745A"/>
    <w:rsid w:val="001E7CB1"/>
    <w:rsid w:val="001F18FE"/>
    <w:rsid w:val="001F1AD0"/>
    <w:rsid w:val="001F242B"/>
    <w:rsid w:val="001F7C00"/>
    <w:rsid w:val="0020251E"/>
    <w:rsid w:val="002027C5"/>
    <w:rsid w:val="0020553D"/>
    <w:rsid w:val="002058C9"/>
    <w:rsid w:val="00206311"/>
    <w:rsid w:val="0020679B"/>
    <w:rsid w:val="00206DBD"/>
    <w:rsid w:val="00207785"/>
    <w:rsid w:val="002078A6"/>
    <w:rsid w:val="002110DF"/>
    <w:rsid w:val="0021185A"/>
    <w:rsid w:val="00211D82"/>
    <w:rsid w:val="00216D22"/>
    <w:rsid w:val="00217A87"/>
    <w:rsid w:val="00224094"/>
    <w:rsid w:val="002303F6"/>
    <w:rsid w:val="002341E9"/>
    <w:rsid w:val="00234E98"/>
    <w:rsid w:val="00235D69"/>
    <w:rsid w:val="00235E66"/>
    <w:rsid w:val="00236586"/>
    <w:rsid w:val="00237B45"/>
    <w:rsid w:val="00237DB6"/>
    <w:rsid w:val="002412CC"/>
    <w:rsid w:val="002418CB"/>
    <w:rsid w:val="002429FE"/>
    <w:rsid w:val="00243C2A"/>
    <w:rsid w:val="0024513B"/>
    <w:rsid w:val="0024554E"/>
    <w:rsid w:val="00250534"/>
    <w:rsid w:val="00251693"/>
    <w:rsid w:val="0025262F"/>
    <w:rsid w:val="00255841"/>
    <w:rsid w:val="00255E0B"/>
    <w:rsid w:val="00256A7B"/>
    <w:rsid w:val="002572CA"/>
    <w:rsid w:val="00257C13"/>
    <w:rsid w:val="0026196F"/>
    <w:rsid w:val="00262C0F"/>
    <w:rsid w:val="0026370C"/>
    <w:rsid w:val="002639B6"/>
    <w:rsid w:val="00264A78"/>
    <w:rsid w:val="0027094B"/>
    <w:rsid w:val="00270A0F"/>
    <w:rsid w:val="00271780"/>
    <w:rsid w:val="0027298F"/>
    <w:rsid w:val="00273DC6"/>
    <w:rsid w:val="00276F0A"/>
    <w:rsid w:val="00277B74"/>
    <w:rsid w:val="0028350D"/>
    <w:rsid w:val="00283B2E"/>
    <w:rsid w:val="00287D87"/>
    <w:rsid w:val="002904FC"/>
    <w:rsid w:val="002933B1"/>
    <w:rsid w:val="0029399E"/>
    <w:rsid w:val="00293C0B"/>
    <w:rsid w:val="0029539C"/>
    <w:rsid w:val="002A095E"/>
    <w:rsid w:val="002A307B"/>
    <w:rsid w:val="002A3295"/>
    <w:rsid w:val="002A4E82"/>
    <w:rsid w:val="002A6ACF"/>
    <w:rsid w:val="002B04A3"/>
    <w:rsid w:val="002B09A5"/>
    <w:rsid w:val="002B1FF1"/>
    <w:rsid w:val="002B30CB"/>
    <w:rsid w:val="002B6458"/>
    <w:rsid w:val="002C020F"/>
    <w:rsid w:val="002C0643"/>
    <w:rsid w:val="002C1E1A"/>
    <w:rsid w:val="002C20BF"/>
    <w:rsid w:val="002C2F09"/>
    <w:rsid w:val="002C4A40"/>
    <w:rsid w:val="002C5374"/>
    <w:rsid w:val="002C720E"/>
    <w:rsid w:val="002C7244"/>
    <w:rsid w:val="002C7FF6"/>
    <w:rsid w:val="002D0C90"/>
    <w:rsid w:val="002D1524"/>
    <w:rsid w:val="002D1FE8"/>
    <w:rsid w:val="002D55F5"/>
    <w:rsid w:val="002D5F12"/>
    <w:rsid w:val="002D6030"/>
    <w:rsid w:val="002D65D2"/>
    <w:rsid w:val="002D76AD"/>
    <w:rsid w:val="002D7967"/>
    <w:rsid w:val="002E02E9"/>
    <w:rsid w:val="002E0B13"/>
    <w:rsid w:val="002E206B"/>
    <w:rsid w:val="002E305F"/>
    <w:rsid w:val="002E30AE"/>
    <w:rsid w:val="002E40F3"/>
    <w:rsid w:val="002E4849"/>
    <w:rsid w:val="002E5545"/>
    <w:rsid w:val="002F0791"/>
    <w:rsid w:val="002F0A92"/>
    <w:rsid w:val="002F0ED7"/>
    <w:rsid w:val="002F4F5A"/>
    <w:rsid w:val="002F50DC"/>
    <w:rsid w:val="003000F6"/>
    <w:rsid w:val="00300D1F"/>
    <w:rsid w:val="00301553"/>
    <w:rsid w:val="0030229D"/>
    <w:rsid w:val="00302A57"/>
    <w:rsid w:val="00302D30"/>
    <w:rsid w:val="0030349C"/>
    <w:rsid w:val="00304251"/>
    <w:rsid w:val="003068EC"/>
    <w:rsid w:val="00310247"/>
    <w:rsid w:val="0031029B"/>
    <w:rsid w:val="003103BD"/>
    <w:rsid w:val="00312CC1"/>
    <w:rsid w:val="00312E11"/>
    <w:rsid w:val="0031425C"/>
    <w:rsid w:val="00316784"/>
    <w:rsid w:val="003167CB"/>
    <w:rsid w:val="00316C32"/>
    <w:rsid w:val="0031744B"/>
    <w:rsid w:val="003177F4"/>
    <w:rsid w:val="00320CE0"/>
    <w:rsid w:val="003244D6"/>
    <w:rsid w:val="003268D1"/>
    <w:rsid w:val="0033022B"/>
    <w:rsid w:val="003330CC"/>
    <w:rsid w:val="00333222"/>
    <w:rsid w:val="0033528B"/>
    <w:rsid w:val="0033575C"/>
    <w:rsid w:val="00336AEE"/>
    <w:rsid w:val="003440D8"/>
    <w:rsid w:val="00345136"/>
    <w:rsid w:val="00345A96"/>
    <w:rsid w:val="00345DCA"/>
    <w:rsid w:val="00346ABD"/>
    <w:rsid w:val="003471D9"/>
    <w:rsid w:val="003473CF"/>
    <w:rsid w:val="0035018A"/>
    <w:rsid w:val="003521A9"/>
    <w:rsid w:val="003535DD"/>
    <w:rsid w:val="00353E69"/>
    <w:rsid w:val="00354390"/>
    <w:rsid w:val="003549BB"/>
    <w:rsid w:val="00354E27"/>
    <w:rsid w:val="00356BED"/>
    <w:rsid w:val="003618AD"/>
    <w:rsid w:val="00364BF1"/>
    <w:rsid w:val="003710E0"/>
    <w:rsid w:val="0037490F"/>
    <w:rsid w:val="0037554B"/>
    <w:rsid w:val="00376CAF"/>
    <w:rsid w:val="00377FAE"/>
    <w:rsid w:val="0038187D"/>
    <w:rsid w:val="00381A4D"/>
    <w:rsid w:val="00382944"/>
    <w:rsid w:val="00384C0B"/>
    <w:rsid w:val="003855A1"/>
    <w:rsid w:val="00385F14"/>
    <w:rsid w:val="0038743E"/>
    <w:rsid w:val="0039245A"/>
    <w:rsid w:val="00396398"/>
    <w:rsid w:val="003A0F8F"/>
    <w:rsid w:val="003A2F68"/>
    <w:rsid w:val="003A3966"/>
    <w:rsid w:val="003A4FBE"/>
    <w:rsid w:val="003B0C28"/>
    <w:rsid w:val="003B1105"/>
    <w:rsid w:val="003B18D3"/>
    <w:rsid w:val="003B57BC"/>
    <w:rsid w:val="003B5BD4"/>
    <w:rsid w:val="003C1975"/>
    <w:rsid w:val="003C2736"/>
    <w:rsid w:val="003C4510"/>
    <w:rsid w:val="003C4F6C"/>
    <w:rsid w:val="003C5242"/>
    <w:rsid w:val="003C556B"/>
    <w:rsid w:val="003C6E79"/>
    <w:rsid w:val="003D145D"/>
    <w:rsid w:val="003D2D41"/>
    <w:rsid w:val="003D308D"/>
    <w:rsid w:val="003D3804"/>
    <w:rsid w:val="003D3A8B"/>
    <w:rsid w:val="003D4895"/>
    <w:rsid w:val="003D51D1"/>
    <w:rsid w:val="003D533F"/>
    <w:rsid w:val="003D5A47"/>
    <w:rsid w:val="003D5B09"/>
    <w:rsid w:val="003D69C4"/>
    <w:rsid w:val="003D6F0F"/>
    <w:rsid w:val="003D7987"/>
    <w:rsid w:val="003E00F4"/>
    <w:rsid w:val="003E06B4"/>
    <w:rsid w:val="003E421C"/>
    <w:rsid w:val="003E5C89"/>
    <w:rsid w:val="003E5CF2"/>
    <w:rsid w:val="003E6B91"/>
    <w:rsid w:val="003E6DE5"/>
    <w:rsid w:val="003F083E"/>
    <w:rsid w:val="003F0A69"/>
    <w:rsid w:val="003F0E3D"/>
    <w:rsid w:val="003F1322"/>
    <w:rsid w:val="003F2B48"/>
    <w:rsid w:val="003F3883"/>
    <w:rsid w:val="003F4AEF"/>
    <w:rsid w:val="003F5306"/>
    <w:rsid w:val="003F6727"/>
    <w:rsid w:val="003F6A9E"/>
    <w:rsid w:val="004021DD"/>
    <w:rsid w:val="00402226"/>
    <w:rsid w:val="00405280"/>
    <w:rsid w:val="004103AF"/>
    <w:rsid w:val="004122B5"/>
    <w:rsid w:val="00413C4D"/>
    <w:rsid w:val="004148F1"/>
    <w:rsid w:val="004149EC"/>
    <w:rsid w:val="00414D85"/>
    <w:rsid w:val="004153B3"/>
    <w:rsid w:val="00415A51"/>
    <w:rsid w:val="00415C03"/>
    <w:rsid w:val="00416277"/>
    <w:rsid w:val="004201D2"/>
    <w:rsid w:val="00420443"/>
    <w:rsid w:val="00421C5C"/>
    <w:rsid w:val="00421E7C"/>
    <w:rsid w:val="004229FD"/>
    <w:rsid w:val="00422B6F"/>
    <w:rsid w:val="004237BA"/>
    <w:rsid w:val="0042490A"/>
    <w:rsid w:val="0042700D"/>
    <w:rsid w:val="0043210B"/>
    <w:rsid w:val="004360D0"/>
    <w:rsid w:val="0043750B"/>
    <w:rsid w:val="00441E9B"/>
    <w:rsid w:val="00442010"/>
    <w:rsid w:val="00445C04"/>
    <w:rsid w:val="00447191"/>
    <w:rsid w:val="00452595"/>
    <w:rsid w:val="004539D7"/>
    <w:rsid w:val="00454A61"/>
    <w:rsid w:val="004554DD"/>
    <w:rsid w:val="00460504"/>
    <w:rsid w:val="004631DF"/>
    <w:rsid w:val="00463EDA"/>
    <w:rsid w:val="00466E21"/>
    <w:rsid w:val="00467A85"/>
    <w:rsid w:val="00471079"/>
    <w:rsid w:val="00472B9A"/>
    <w:rsid w:val="00473905"/>
    <w:rsid w:val="00476492"/>
    <w:rsid w:val="00481B0E"/>
    <w:rsid w:val="00484096"/>
    <w:rsid w:val="004840CF"/>
    <w:rsid w:val="004868CE"/>
    <w:rsid w:val="00486F2B"/>
    <w:rsid w:val="0049057A"/>
    <w:rsid w:val="00490580"/>
    <w:rsid w:val="004931F5"/>
    <w:rsid w:val="00493533"/>
    <w:rsid w:val="00496F59"/>
    <w:rsid w:val="00497186"/>
    <w:rsid w:val="004A093D"/>
    <w:rsid w:val="004A1420"/>
    <w:rsid w:val="004A27F3"/>
    <w:rsid w:val="004A4A61"/>
    <w:rsid w:val="004A4C9F"/>
    <w:rsid w:val="004A4F25"/>
    <w:rsid w:val="004A5542"/>
    <w:rsid w:val="004A5E2F"/>
    <w:rsid w:val="004B1916"/>
    <w:rsid w:val="004B1D05"/>
    <w:rsid w:val="004B2942"/>
    <w:rsid w:val="004B64AF"/>
    <w:rsid w:val="004B6AEF"/>
    <w:rsid w:val="004B6D1D"/>
    <w:rsid w:val="004B6D70"/>
    <w:rsid w:val="004B7E6A"/>
    <w:rsid w:val="004B7EA6"/>
    <w:rsid w:val="004C10DF"/>
    <w:rsid w:val="004C1C59"/>
    <w:rsid w:val="004C64CD"/>
    <w:rsid w:val="004D6C24"/>
    <w:rsid w:val="004D7AF2"/>
    <w:rsid w:val="004E0ACD"/>
    <w:rsid w:val="004E1CDE"/>
    <w:rsid w:val="004E2689"/>
    <w:rsid w:val="004E2D4F"/>
    <w:rsid w:val="004E2E63"/>
    <w:rsid w:val="004E57F5"/>
    <w:rsid w:val="004F0BC9"/>
    <w:rsid w:val="004F12D6"/>
    <w:rsid w:val="004F2E90"/>
    <w:rsid w:val="004F38CF"/>
    <w:rsid w:val="004F61AD"/>
    <w:rsid w:val="004F786B"/>
    <w:rsid w:val="005001B9"/>
    <w:rsid w:val="005011DB"/>
    <w:rsid w:val="005012B6"/>
    <w:rsid w:val="0050364A"/>
    <w:rsid w:val="00505D1A"/>
    <w:rsid w:val="00510585"/>
    <w:rsid w:val="005176AD"/>
    <w:rsid w:val="005176B5"/>
    <w:rsid w:val="00520687"/>
    <w:rsid w:val="00520D67"/>
    <w:rsid w:val="00522A6F"/>
    <w:rsid w:val="00523970"/>
    <w:rsid w:val="005245D8"/>
    <w:rsid w:val="00524793"/>
    <w:rsid w:val="005251ED"/>
    <w:rsid w:val="00525543"/>
    <w:rsid w:val="005279B0"/>
    <w:rsid w:val="00527BA2"/>
    <w:rsid w:val="00530B12"/>
    <w:rsid w:val="00533813"/>
    <w:rsid w:val="00537EE3"/>
    <w:rsid w:val="00540BAE"/>
    <w:rsid w:val="0054295B"/>
    <w:rsid w:val="00543580"/>
    <w:rsid w:val="00545661"/>
    <w:rsid w:val="00550D30"/>
    <w:rsid w:val="00551495"/>
    <w:rsid w:val="00551654"/>
    <w:rsid w:val="005542D2"/>
    <w:rsid w:val="00555E77"/>
    <w:rsid w:val="0055609A"/>
    <w:rsid w:val="005602E2"/>
    <w:rsid w:val="00561862"/>
    <w:rsid w:val="005649C0"/>
    <w:rsid w:val="0056635A"/>
    <w:rsid w:val="005666C7"/>
    <w:rsid w:val="005705CC"/>
    <w:rsid w:val="00571418"/>
    <w:rsid w:val="005722AC"/>
    <w:rsid w:val="00573784"/>
    <w:rsid w:val="00573E42"/>
    <w:rsid w:val="005814CA"/>
    <w:rsid w:val="00581A37"/>
    <w:rsid w:val="005822B9"/>
    <w:rsid w:val="0058446F"/>
    <w:rsid w:val="005871F1"/>
    <w:rsid w:val="0058790D"/>
    <w:rsid w:val="0059667F"/>
    <w:rsid w:val="005A039B"/>
    <w:rsid w:val="005A233E"/>
    <w:rsid w:val="005A2863"/>
    <w:rsid w:val="005A6FD8"/>
    <w:rsid w:val="005A7D50"/>
    <w:rsid w:val="005B0490"/>
    <w:rsid w:val="005B0CBB"/>
    <w:rsid w:val="005B239B"/>
    <w:rsid w:val="005B31DD"/>
    <w:rsid w:val="005B3DA6"/>
    <w:rsid w:val="005B3EB2"/>
    <w:rsid w:val="005B4862"/>
    <w:rsid w:val="005B654B"/>
    <w:rsid w:val="005B7317"/>
    <w:rsid w:val="005B75AE"/>
    <w:rsid w:val="005C03B2"/>
    <w:rsid w:val="005C1AA4"/>
    <w:rsid w:val="005C252F"/>
    <w:rsid w:val="005C255A"/>
    <w:rsid w:val="005C344C"/>
    <w:rsid w:val="005C403C"/>
    <w:rsid w:val="005C55BA"/>
    <w:rsid w:val="005C5665"/>
    <w:rsid w:val="005C570F"/>
    <w:rsid w:val="005C5B84"/>
    <w:rsid w:val="005C5FB4"/>
    <w:rsid w:val="005C61D4"/>
    <w:rsid w:val="005C7EC8"/>
    <w:rsid w:val="005D0097"/>
    <w:rsid w:val="005D1A81"/>
    <w:rsid w:val="005D2C74"/>
    <w:rsid w:val="005D7CBA"/>
    <w:rsid w:val="005E1B65"/>
    <w:rsid w:val="005E3A09"/>
    <w:rsid w:val="005E3E58"/>
    <w:rsid w:val="005E6E95"/>
    <w:rsid w:val="005E76E1"/>
    <w:rsid w:val="005E7AA7"/>
    <w:rsid w:val="005F0301"/>
    <w:rsid w:val="005F358F"/>
    <w:rsid w:val="005F3680"/>
    <w:rsid w:val="005F3815"/>
    <w:rsid w:val="005F5907"/>
    <w:rsid w:val="00602DBD"/>
    <w:rsid w:val="0061239D"/>
    <w:rsid w:val="00615F0C"/>
    <w:rsid w:val="00616FCB"/>
    <w:rsid w:val="0061719D"/>
    <w:rsid w:val="006204C8"/>
    <w:rsid w:val="0062061E"/>
    <w:rsid w:val="00620887"/>
    <w:rsid w:val="00623E92"/>
    <w:rsid w:val="00631B8F"/>
    <w:rsid w:val="006338B2"/>
    <w:rsid w:val="0063614E"/>
    <w:rsid w:val="0063666B"/>
    <w:rsid w:val="00636A46"/>
    <w:rsid w:val="00640370"/>
    <w:rsid w:val="0064042E"/>
    <w:rsid w:val="006409DF"/>
    <w:rsid w:val="00643EB1"/>
    <w:rsid w:val="00644E14"/>
    <w:rsid w:val="00645228"/>
    <w:rsid w:val="0065106E"/>
    <w:rsid w:val="00651183"/>
    <w:rsid w:val="00652A7A"/>
    <w:rsid w:val="00655B9E"/>
    <w:rsid w:val="00656555"/>
    <w:rsid w:val="00657079"/>
    <w:rsid w:val="006577A8"/>
    <w:rsid w:val="00660A8D"/>
    <w:rsid w:val="00660DB4"/>
    <w:rsid w:val="00661430"/>
    <w:rsid w:val="00666759"/>
    <w:rsid w:val="0067315F"/>
    <w:rsid w:val="00673FC9"/>
    <w:rsid w:val="00675099"/>
    <w:rsid w:val="00676B65"/>
    <w:rsid w:val="006775F9"/>
    <w:rsid w:val="00683BE5"/>
    <w:rsid w:val="00683DA1"/>
    <w:rsid w:val="006842B0"/>
    <w:rsid w:val="00684568"/>
    <w:rsid w:val="00685C69"/>
    <w:rsid w:val="0069204D"/>
    <w:rsid w:val="00693764"/>
    <w:rsid w:val="00694373"/>
    <w:rsid w:val="006971E3"/>
    <w:rsid w:val="00697D8B"/>
    <w:rsid w:val="006A04E9"/>
    <w:rsid w:val="006A0FE9"/>
    <w:rsid w:val="006A4337"/>
    <w:rsid w:val="006A560E"/>
    <w:rsid w:val="006A5C1E"/>
    <w:rsid w:val="006A6D9A"/>
    <w:rsid w:val="006B02CC"/>
    <w:rsid w:val="006B04AC"/>
    <w:rsid w:val="006B0644"/>
    <w:rsid w:val="006B4AB3"/>
    <w:rsid w:val="006B5116"/>
    <w:rsid w:val="006B717B"/>
    <w:rsid w:val="006C1D24"/>
    <w:rsid w:val="006C2C97"/>
    <w:rsid w:val="006C31D1"/>
    <w:rsid w:val="006C3DDA"/>
    <w:rsid w:val="006C6212"/>
    <w:rsid w:val="006C67E0"/>
    <w:rsid w:val="006C6CAF"/>
    <w:rsid w:val="006C731B"/>
    <w:rsid w:val="006C738F"/>
    <w:rsid w:val="006D0005"/>
    <w:rsid w:val="006D246E"/>
    <w:rsid w:val="006D3053"/>
    <w:rsid w:val="006D492D"/>
    <w:rsid w:val="006E26A2"/>
    <w:rsid w:val="006E2761"/>
    <w:rsid w:val="006E3068"/>
    <w:rsid w:val="006E320E"/>
    <w:rsid w:val="006E5ACE"/>
    <w:rsid w:val="006E70E4"/>
    <w:rsid w:val="006E7CEE"/>
    <w:rsid w:val="006E7EAA"/>
    <w:rsid w:val="006F040E"/>
    <w:rsid w:val="006F28FA"/>
    <w:rsid w:val="006F294C"/>
    <w:rsid w:val="006F4CAE"/>
    <w:rsid w:val="006F5B7B"/>
    <w:rsid w:val="007018F1"/>
    <w:rsid w:val="00703C40"/>
    <w:rsid w:val="00703FF1"/>
    <w:rsid w:val="0070559B"/>
    <w:rsid w:val="007074D2"/>
    <w:rsid w:val="0070773F"/>
    <w:rsid w:val="00707B72"/>
    <w:rsid w:val="0071306D"/>
    <w:rsid w:val="007135C5"/>
    <w:rsid w:val="00713DE9"/>
    <w:rsid w:val="00714C03"/>
    <w:rsid w:val="00716789"/>
    <w:rsid w:val="00716FF4"/>
    <w:rsid w:val="00720EB1"/>
    <w:rsid w:val="00722E98"/>
    <w:rsid w:val="007232F1"/>
    <w:rsid w:val="00723ED7"/>
    <w:rsid w:val="007254A2"/>
    <w:rsid w:val="00725D49"/>
    <w:rsid w:val="007264CF"/>
    <w:rsid w:val="007302CC"/>
    <w:rsid w:val="007323B7"/>
    <w:rsid w:val="007327EC"/>
    <w:rsid w:val="00733B0C"/>
    <w:rsid w:val="0073445A"/>
    <w:rsid w:val="007367AB"/>
    <w:rsid w:val="007407EA"/>
    <w:rsid w:val="00742ACF"/>
    <w:rsid w:val="007460EA"/>
    <w:rsid w:val="00746327"/>
    <w:rsid w:val="00746A8E"/>
    <w:rsid w:val="00747639"/>
    <w:rsid w:val="00747F43"/>
    <w:rsid w:val="00754221"/>
    <w:rsid w:val="00754245"/>
    <w:rsid w:val="0075784C"/>
    <w:rsid w:val="00757FE4"/>
    <w:rsid w:val="007613DD"/>
    <w:rsid w:val="007623EA"/>
    <w:rsid w:val="00762415"/>
    <w:rsid w:val="00762556"/>
    <w:rsid w:val="00762626"/>
    <w:rsid w:val="00762C16"/>
    <w:rsid w:val="0076463D"/>
    <w:rsid w:val="0076572B"/>
    <w:rsid w:val="00766157"/>
    <w:rsid w:val="007666A2"/>
    <w:rsid w:val="007678F8"/>
    <w:rsid w:val="00767ACB"/>
    <w:rsid w:val="00771517"/>
    <w:rsid w:val="007715DA"/>
    <w:rsid w:val="007756A3"/>
    <w:rsid w:val="00780605"/>
    <w:rsid w:val="007814AF"/>
    <w:rsid w:val="00782E4D"/>
    <w:rsid w:val="007841FB"/>
    <w:rsid w:val="0078444C"/>
    <w:rsid w:val="0079220E"/>
    <w:rsid w:val="007929EB"/>
    <w:rsid w:val="00793652"/>
    <w:rsid w:val="00795405"/>
    <w:rsid w:val="00797800"/>
    <w:rsid w:val="007A235E"/>
    <w:rsid w:val="007A2F42"/>
    <w:rsid w:val="007A41F7"/>
    <w:rsid w:val="007A4DE9"/>
    <w:rsid w:val="007A70E7"/>
    <w:rsid w:val="007B0544"/>
    <w:rsid w:val="007B1947"/>
    <w:rsid w:val="007B2397"/>
    <w:rsid w:val="007B3BC8"/>
    <w:rsid w:val="007B608A"/>
    <w:rsid w:val="007B7251"/>
    <w:rsid w:val="007C2EAC"/>
    <w:rsid w:val="007C48EF"/>
    <w:rsid w:val="007C5178"/>
    <w:rsid w:val="007C7D18"/>
    <w:rsid w:val="007D0BCE"/>
    <w:rsid w:val="007D1779"/>
    <w:rsid w:val="007D3D91"/>
    <w:rsid w:val="007D4526"/>
    <w:rsid w:val="007D5E55"/>
    <w:rsid w:val="007D67A5"/>
    <w:rsid w:val="007D6F01"/>
    <w:rsid w:val="007D7205"/>
    <w:rsid w:val="007E02AD"/>
    <w:rsid w:val="007E0A15"/>
    <w:rsid w:val="007E2664"/>
    <w:rsid w:val="007E41E7"/>
    <w:rsid w:val="007E728E"/>
    <w:rsid w:val="007F3051"/>
    <w:rsid w:val="007F54D2"/>
    <w:rsid w:val="007F5E77"/>
    <w:rsid w:val="00800C88"/>
    <w:rsid w:val="008014CB"/>
    <w:rsid w:val="00802185"/>
    <w:rsid w:val="00804EA9"/>
    <w:rsid w:val="008057CD"/>
    <w:rsid w:val="00805EE4"/>
    <w:rsid w:val="008067B0"/>
    <w:rsid w:val="00807840"/>
    <w:rsid w:val="00807BC6"/>
    <w:rsid w:val="00807FF6"/>
    <w:rsid w:val="00810744"/>
    <w:rsid w:val="00812983"/>
    <w:rsid w:val="0081320F"/>
    <w:rsid w:val="00814DAB"/>
    <w:rsid w:val="0081713E"/>
    <w:rsid w:val="008175EC"/>
    <w:rsid w:val="008221FA"/>
    <w:rsid w:val="00822337"/>
    <w:rsid w:val="00825B1A"/>
    <w:rsid w:val="00825BE3"/>
    <w:rsid w:val="0083280E"/>
    <w:rsid w:val="00832B95"/>
    <w:rsid w:val="008342C7"/>
    <w:rsid w:val="008362B5"/>
    <w:rsid w:val="008366D7"/>
    <w:rsid w:val="008370D6"/>
    <w:rsid w:val="00837633"/>
    <w:rsid w:val="008419B2"/>
    <w:rsid w:val="00842D98"/>
    <w:rsid w:val="00843610"/>
    <w:rsid w:val="008445CD"/>
    <w:rsid w:val="00846FDC"/>
    <w:rsid w:val="008473CD"/>
    <w:rsid w:val="008505E1"/>
    <w:rsid w:val="00852152"/>
    <w:rsid w:val="008521A7"/>
    <w:rsid w:val="00854437"/>
    <w:rsid w:val="0085521F"/>
    <w:rsid w:val="00855E75"/>
    <w:rsid w:val="0085721E"/>
    <w:rsid w:val="008605CF"/>
    <w:rsid w:val="00860BEA"/>
    <w:rsid w:val="00861B40"/>
    <w:rsid w:val="0086465C"/>
    <w:rsid w:val="00864773"/>
    <w:rsid w:val="0086483F"/>
    <w:rsid w:val="00864EA7"/>
    <w:rsid w:val="00865AA0"/>
    <w:rsid w:val="00873AA6"/>
    <w:rsid w:val="00875C46"/>
    <w:rsid w:val="0087769E"/>
    <w:rsid w:val="00885C09"/>
    <w:rsid w:val="00892294"/>
    <w:rsid w:val="00892EA1"/>
    <w:rsid w:val="00893B41"/>
    <w:rsid w:val="00893B4E"/>
    <w:rsid w:val="00896FDF"/>
    <w:rsid w:val="008A0D57"/>
    <w:rsid w:val="008A1FAB"/>
    <w:rsid w:val="008A2A83"/>
    <w:rsid w:val="008A38DD"/>
    <w:rsid w:val="008A5522"/>
    <w:rsid w:val="008A5BE3"/>
    <w:rsid w:val="008B0179"/>
    <w:rsid w:val="008B2662"/>
    <w:rsid w:val="008B28AE"/>
    <w:rsid w:val="008B2B94"/>
    <w:rsid w:val="008B3D9F"/>
    <w:rsid w:val="008B551F"/>
    <w:rsid w:val="008B583E"/>
    <w:rsid w:val="008B59AA"/>
    <w:rsid w:val="008C0810"/>
    <w:rsid w:val="008C34E2"/>
    <w:rsid w:val="008C3E92"/>
    <w:rsid w:val="008C6831"/>
    <w:rsid w:val="008D10B8"/>
    <w:rsid w:val="008D11DA"/>
    <w:rsid w:val="008D12A2"/>
    <w:rsid w:val="008D1A1B"/>
    <w:rsid w:val="008D258B"/>
    <w:rsid w:val="008D25BF"/>
    <w:rsid w:val="008D2F69"/>
    <w:rsid w:val="008D4A32"/>
    <w:rsid w:val="008E1010"/>
    <w:rsid w:val="008E169A"/>
    <w:rsid w:val="008E279C"/>
    <w:rsid w:val="008E3047"/>
    <w:rsid w:val="008E43D0"/>
    <w:rsid w:val="008E4D6D"/>
    <w:rsid w:val="008E4FF7"/>
    <w:rsid w:val="008E6D68"/>
    <w:rsid w:val="008E76F5"/>
    <w:rsid w:val="008E79AD"/>
    <w:rsid w:val="008F145E"/>
    <w:rsid w:val="008F14A7"/>
    <w:rsid w:val="008F3357"/>
    <w:rsid w:val="008F3612"/>
    <w:rsid w:val="008F48FC"/>
    <w:rsid w:val="008F4FB5"/>
    <w:rsid w:val="008F5BA4"/>
    <w:rsid w:val="008F60B2"/>
    <w:rsid w:val="008F703D"/>
    <w:rsid w:val="00900A01"/>
    <w:rsid w:val="00900DF1"/>
    <w:rsid w:val="0090172D"/>
    <w:rsid w:val="00903284"/>
    <w:rsid w:val="0090451B"/>
    <w:rsid w:val="00904DE2"/>
    <w:rsid w:val="00906293"/>
    <w:rsid w:val="00907108"/>
    <w:rsid w:val="00907453"/>
    <w:rsid w:val="00907B53"/>
    <w:rsid w:val="00910030"/>
    <w:rsid w:val="00910D29"/>
    <w:rsid w:val="00912545"/>
    <w:rsid w:val="00912AD9"/>
    <w:rsid w:val="00913799"/>
    <w:rsid w:val="00913B35"/>
    <w:rsid w:val="0091469B"/>
    <w:rsid w:val="0091636E"/>
    <w:rsid w:val="00916DEE"/>
    <w:rsid w:val="0092050F"/>
    <w:rsid w:val="0092636F"/>
    <w:rsid w:val="00927570"/>
    <w:rsid w:val="00927610"/>
    <w:rsid w:val="00931E3D"/>
    <w:rsid w:val="00932064"/>
    <w:rsid w:val="009344D0"/>
    <w:rsid w:val="009409E6"/>
    <w:rsid w:val="0094116F"/>
    <w:rsid w:val="00943981"/>
    <w:rsid w:val="00944CC6"/>
    <w:rsid w:val="009464A2"/>
    <w:rsid w:val="00947920"/>
    <w:rsid w:val="00955C59"/>
    <w:rsid w:val="00956156"/>
    <w:rsid w:val="00957640"/>
    <w:rsid w:val="009606FA"/>
    <w:rsid w:val="009615B6"/>
    <w:rsid w:val="00961728"/>
    <w:rsid w:val="00965549"/>
    <w:rsid w:val="00966535"/>
    <w:rsid w:val="009673EA"/>
    <w:rsid w:val="00967DA2"/>
    <w:rsid w:val="00967F72"/>
    <w:rsid w:val="009734F8"/>
    <w:rsid w:val="009735B8"/>
    <w:rsid w:val="00973CA9"/>
    <w:rsid w:val="00973EC5"/>
    <w:rsid w:val="00976124"/>
    <w:rsid w:val="00976707"/>
    <w:rsid w:val="009777A8"/>
    <w:rsid w:val="00982463"/>
    <w:rsid w:val="00983536"/>
    <w:rsid w:val="00984FC0"/>
    <w:rsid w:val="00985FAE"/>
    <w:rsid w:val="00992CFE"/>
    <w:rsid w:val="009933A7"/>
    <w:rsid w:val="00996E90"/>
    <w:rsid w:val="009A09AB"/>
    <w:rsid w:val="009A1130"/>
    <w:rsid w:val="009A2A26"/>
    <w:rsid w:val="009A2F2A"/>
    <w:rsid w:val="009A3853"/>
    <w:rsid w:val="009A474D"/>
    <w:rsid w:val="009A50A2"/>
    <w:rsid w:val="009A7A6E"/>
    <w:rsid w:val="009A7C17"/>
    <w:rsid w:val="009B1288"/>
    <w:rsid w:val="009B1A57"/>
    <w:rsid w:val="009B20EA"/>
    <w:rsid w:val="009B2839"/>
    <w:rsid w:val="009B3FFC"/>
    <w:rsid w:val="009B451B"/>
    <w:rsid w:val="009C0A96"/>
    <w:rsid w:val="009C1447"/>
    <w:rsid w:val="009C34FA"/>
    <w:rsid w:val="009C3C01"/>
    <w:rsid w:val="009C4734"/>
    <w:rsid w:val="009C78B3"/>
    <w:rsid w:val="009D1A43"/>
    <w:rsid w:val="009D1E3F"/>
    <w:rsid w:val="009D420B"/>
    <w:rsid w:val="009D4DB8"/>
    <w:rsid w:val="009D5BE6"/>
    <w:rsid w:val="009D753E"/>
    <w:rsid w:val="009E3489"/>
    <w:rsid w:val="009E677B"/>
    <w:rsid w:val="009E7D76"/>
    <w:rsid w:val="009F249C"/>
    <w:rsid w:val="009F33A0"/>
    <w:rsid w:val="009F5326"/>
    <w:rsid w:val="009F5EE8"/>
    <w:rsid w:val="009F5FD0"/>
    <w:rsid w:val="00A02B8C"/>
    <w:rsid w:val="00A0369F"/>
    <w:rsid w:val="00A0390D"/>
    <w:rsid w:val="00A07748"/>
    <w:rsid w:val="00A10ADF"/>
    <w:rsid w:val="00A11E37"/>
    <w:rsid w:val="00A14FFF"/>
    <w:rsid w:val="00A15488"/>
    <w:rsid w:val="00A16268"/>
    <w:rsid w:val="00A172BA"/>
    <w:rsid w:val="00A201FC"/>
    <w:rsid w:val="00A20DE8"/>
    <w:rsid w:val="00A214F3"/>
    <w:rsid w:val="00A24305"/>
    <w:rsid w:val="00A24DAD"/>
    <w:rsid w:val="00A267C3"/>
    <w:rsid w:val="00A2764E"/>
    <w:rsid w:val="00A368CE"/>
    <w:rsid w:val="00A369F1"/>
    <w:rsid w:val="00A36C9E"/>
    <w:rsid w:val="00A374CD"/>
    <w:rsid w:val="00A37A4D"/>
    <w:rsid w:val="00A4229F"/>
    <w:rsid w:val="00A43690"/>
    <w:rsid w:val="00A4386B"/>
    <w:rsid w:val="00A44DF8"/>
    <w:rsid w:val="00A4510B"/>
    <w:rsid w:val="00A5039B"/>
    <w:rsid w:val="00A505DA"/>
    <w:rsid w:val="00A54163"/>
    <w:rsid w:val="00A5782A"/>
    <w:rsid w:val="00A57B9B"/>
    <w:rsid w:val="00A605E5"/>
    <w:rsid w:val="00A64A85"/>
    <w:rsid w:val="00A65204"/>
    <w:rsid w:val="00A6675A"/>
    <w:rsid w:val="00A66EAE"/>
    <w:rsid w:val="00A67333"/>
    <w:rsid w:val="00A676C4"/>
    <w:rsid w:val="00A67E2A"/>
    <w:rsid w:val="00A706A8"/>
    <w:rsid w:val="00A70956"/>
    <w:rsid w:val="00A70EA7"/>
    <w:rsid w:val="00A7124E"/>
    <w:rsid w:val="00A72C5B"/>
    <w:rsid w:val="00A74BBB"/>
    <w:rsid w:val="00A7511D"/>
    <w:rsid w:val="00A757BD"/>
    <w:rsid w:val="00A80642"/>
    <w:rsid w:val="00A80B6B"/>
    <w:rsid w:val="00A85808"/>
    <w:rsid w:val="00A85D1D"/>
    <w:rsid w:val="00A8701B"/>
    <w:rsid w:val="00A87D96"/>
    <w:rsid w:val="00A90507"/>
    <w:rsid w:val="00A92720"/>
    <w:rsid w:val="00A93A3B"/>
    <w:rsid w:val="00A945D6"/>
    <w:rsid w:val="00A96146"/>
    <w:rsid w:val="00A9632D"/>
    <w:rsid w:val="00A96E27"/>
    <w:rsid w:val="00AA1339"/>
    <w:rsid w:val="00AA1975"/>
    <w:rsid w:val="00AA216D"/>
    <w:rsid w:val="00AA22F6"/>
    <w:rsid w:val="00AA3727"/>
    <w:rsid w:val="00AA4F4B"/>
    <w:rsid w:val="00AA5696"/>
    <w:rsid w:val="00AA5BCC"/>
    <w:rsid w:val="00AA79BA"/>
    <w:rsid w:val="00AB1979"/>
    <w:rsid w:val="00AB235E"/>
    <w:rsid w:val="00AB2F36"/>
    <w:rsid w:val="00AB3ECB"/>
    <w:rsid w:val="00AB7C2E"/>
    <w:rsid w:val="00AC05A4"/>
    <w:rsid w:val="00AC0997"/>
    <w:rsid w:val="00AC5821"/>
    <w:rsid w:val="00AD072C"/>
    <w:rsid w:val="00AD1D0A"/>
    <w:rsid w:val="00AD227A"/>
    <w:rsid w:val="00AD2BF4"/>
    <w:rsid w:val="00AD3E46"/>
    <w:rsid w:val="00AD4239"/>
    <w:rsid w:val="00AD4B2E"/>
    <w:rsid w:val="00AD58C8"/>
    <w:rsid w:val="00AD6376"/>
    <w:rsid w:val="00AD645E"/>
    <w:rsid w:val="00AD7121"/>
    <w:rsid w:val="00AD74C8"/>
    <w:rsid w:val="00AE00F7"/>
    <w:rsid w:val="00AE0D02"/>
    <w:rsid w:val="00AE11A2"/>
    <w:rsid w:val="00AE298C"/>
    <w:rsid w:val="00AE4AE2"/>
    <w:rsid w:val="00AE6711"/>
    <w:rsid w:val="00AE6C8E"/>
    <w:rsid w:val="00AE6F42"/>
    <w:rsid w:val="00AF0A16"/>
    <w:rsid w:val="00AF1E2D"/>
    <w:rsid w:val="00AF2297"/>
    <w:rsid w:val="00AF3FE9"/>
    <w:rsid w:val="00AF71DA"/>
    <w:rsid w:val="00B01817"/>
    <w:rsid w:val="00B0256A"/>
    <w:rsid w:val="00B02E05"/>
    <w:rsid w:val="00B02FE1"/>
    <w:rsid w:val="00B0330E"/>
    <w:rsid w:val="00B03A4A"/>
    <w:rsid w:val="00B04A02"/>
    <w:rsid w:val="00B055C2"/>
    <w:rsid w:val="00B05BB9"/>
    <w:rsid w:val="00B05F01"/>
    <w:rsid w:val="00B07BE1"/>
    <w:rsid w:val="00B1000C"/>
    <w:rsid w:val="00B10159"/>
    <w:rsid w:val="00B1498F"/>
    <w:rsid w:val="00B15B77"/>
    <w:rsid w:val="00B16692"/>
    <w:rsid w:val="00B17ACD"/>
    <w:rsid w:val="00B24FAF"/>
    <w:rsid w:val="00B25824"/>
    <w:rsid w:val="00B30339"/>
    <w:rsid w:val="00B343FD"/>
    <w:rsid w:val="00B34780"/>
    <w:rsid w:val="00B354C2"/>
    <w:rsid w:val="00B35597"/>
    <w:rsid w:val="00B407CB"/>
    <w:rsid w:val="00B40D9D"/>
    <w:rsid w:val="00B413FC"/>
    <w:rsid w:val="00B42BDE"/>
    <w:rsid w:val="00B43178"/>
    <w:rsid w:val="00B4359A"/>
    <w:rsid w:val="00B45995"/>
    <w:rsid w:val="00B45F4E"/>
    <w:rsid w:val="00B46A0A"/>
    <w:rsid w:val="00B46FAD"/>
    <w:rsid w:val="00B473CA"/>
    <w:rsid w:val="00B47481"/>
    <w:rsid w:val="00B51415"/>
    <w:rsid w:val="00B518CB"/>
    <w:rsid w:val="00B52EDA"/>
    <w:rsid w:val="00B559E3"/>
    <w:rsid w:val="00B60001"/>
    <w:rsid w:val="00B612A2"/>
    <w:rsid w:val="00B62A61"/>
    <w:rsid w:val="00B62AF0"/>
    <w:rsid w:val="00B6377F"/>
    <w:rsid w:val="00B6578B"/>
    <w:rsid w:val="00B66253"/>
    <w:rsid w:val="00B676A9"/>
    <w:rsid w:val="00B701DD"/>
    <w:rsid w:val="00B701E9"/>
    <w:rsid w:val="00B71B20"/>
    <w:rsid w:val="00B72C20"/>
    <w:rsid w:val="00B75857"/>
    <w:rsid w:val="00B75B47"/>
    <w:rsid w:val="00B75CD6"/>
    <w:rsid w:val="00B845C4"/>
    <w:rsid w:val="00B85106"/>
    <w:rsid w:val="00B8665C"/>
    <w:rsid w:val="00B879EA"/>
    <w:rsid w:val="00B90A34"/>
    <w:rsid w:val="00B9132A"/>
    <w:rsid w:val="00B91E6F"/>
    <w:rsid w:val="00B92C49"/>
    <w:rsid w:val="00B95903"/>
    <w:rsid w:val="00B95DC5"/>
    <w:rsid w:val="00B96C6C"/>
    <w:rsid w:val="00BA03E3"/>
    <w:rsid w:val="00BA1D38"/>
    <w:rsid w:val="00BA3302"/>
    <w:rsid w:val="00BA440E"/>
    <w:rsid w:val="00BA4DD9"/>
    <w:rsid w:val="00BA60F0"/>
    <w:rsid w:val="00BA6424"/>
    <w:rsid w:val="00BA6930"/>
    <w:rsid w:val="00BA72BC"/>
    <w:rsid w:val="00BA7942"/>
    <w:rsid w:val="00BA7BA5"/>
    <w:rsid w:val="00BB08C3"/>
    <w:rsid w:val="00BB0B07"/>
    <w:rsid w:val="00BB0F5A"/>
    <w:rsid w:val="00BB1A8D"/>
    <w:rsid w:val="00BB240F"/>
    <w:rsid w:val="00BB4EF9"/>
    <w:rsid w:val="00BB5012"/>
    <w:rsid w:val="00BB51A5"/>
    <w:rsid w:val="00BB5A1E"/>
    <w:rsid w:val="00BC12C2"/>
    <w:rsid w:val="00BC2373"/>
    <w:rsid w:val="00BC35F2"/>
    <w:rsid w:val="00BC468D"/>
    <w:rsid w:val="00BC56D7"/>
    <w:rsid w:val="00BC58A7"/>
    <w:rsid w:val="00BC6084"/>
    <w:rsid w:val="00BC60F9"/>
    <w:rsid w:val="00BD46B7"/>
    <w:rsid w:val="00BD540A"/>
    <w:rsid w:val="00BD6AA6"/>
    <w:rsid w:val="00BD71FF"/>
    <w:rsid w:val="00BE2164"/>
    <w:rsid w:val="00BE275A"/>
    <w:rsid w:val="00BE6418"/>
    <w:rsid w:val="00BE7C10"/>
    <w:rsid w:val="00BF1019"/>
    <w:rsid w:val="00BF3331"/>
    <w:rsid w:val="00BF4262"/>
    <w:rsid w:val="00BF5227"/>
    <w:rsid w:val="00BF6999"/>
    <w:rsid w:val="00C003E8"/>
    <w:rsid w:val="00C02684"/>
    <w:rsid w:val="00C0296A"/>
    <w:rsid w:val="00C02F21"/>
    <w:rsid w:val="00C03363"/>
    <w:rsid w:val="00C03582"/>
    <w:rsid w:val="00C04BE2"/>
    <w:rsid w:val="00C04F1F"/>
    <w:rsid w:val="00C11A0B"/>
    <w:rsid w:val="00C121B7"/>
    <w:rsid w:val="00C1228E"/>
    <w:rsid w:val="00C13C44"/>
    <w:rsid w:val="00C1486E"/>
    <w:rsid w:val="00C15328"/>
    <w:rsid w:val="00C159B2"/>
    <w:rsid w:val="00C17CAE"/>
    <w:rsid w:val="00C209E1"/>
    <w:rsid w:val="00C212A4"/>
    <w:rsid w:val="00C2370D"/>
    <w:rsid w:val="00C24173"/>
    <w:rsid w:val="00C24EFE"/>
    <w:rsid w:val="00C26915"/>
    <w:rsid w:val="00C27439"/>
    <w:rsid w:val="00C276BA"/>
    <w:rsid w:val="00C27C87"/>
    <w:rsid w:val="00C30299"/>
    <w:rsid w:val="00C31F81"/>
    <w:rsid w:val="00C335BC"/>
    <w:rsid w:val="00C3470D"/>
    <w:rsid w:val="00C3498D"/>
    <w:rsid w:val="00C359F1"/>
    <w:rsid w:val="00C36C0A"/>
    <w:rsid w:val="00C37810"/>
    <w:rsid w:val="00C37CD7"/>
    <w:rsid w:val="00C41038"/>
    <w:rsid w:val="00C42FF6"/>
    <w:rsid w:val="00C43D53"/>
    <w:rsid w:val="00C4541B"/>
    <w:rsid w:val="00C478A5"/>
    <w:rsid w:val="00C50AC4"/>
    <w:rsid w:val="00C53F04"/>
    <w:rsid w:val="00C606B5"/>
    <w:rsid w:val="00C627F7"/>
    <w:rsid w:val="00C628FC"/>
    <w:rsid w:val="00C62FEB"/>
    <w:rsid w:val="00C63928"/>
    <w:rsid w:val="00C65DAE"/>
    <w:rsid w:val="00C66362"/>
    <w:rsid w:val="00C67C5C"/>
    <w:rsid w:val="00C67C95"/>
    <w:rsid w:val="00C7050E"/>
    <w:rsid w:val="00C76BBF"/>
    <w:rsid w:val="00C77E5B"/>
    <w:rsid w:val="00C8247A"/>
    <w:rsid w:val="00C834D4"/>
    <w:rsid w:val="00C87DB4"/>
    <w:rsid w:val="00C93C2D"/>
    <w:rsid w:val="00C9440E"/>
    <w:rsid w:val="00C95F71"/>
    <w:rsid w:val="00C96049"/>
    <w:rsid w:val="00C96344"/>
    <w:rsid w:val="00C96AF0"/>
    <w:rsid w:val="00C977DC"/>
    <w:rsid w:val="00CA0F8A"/>
    <w:rsid w:val="00CA38D7"/>
    <w:rsid w:val="00CB277E"/>
    <w:rsid w:val="00CB3DCF"/>
    <w:rsid w:val="00CB468F"/>
    <w:rsid w:val="00CB53BA"/>
    <w:rsid w:val="00CB697F"/>
    <w:rsid w:val="00CB7097"/>
    <w:rsid w:val="00CC027B"/>
    <w:rsid w:val="00CC306C"/>
    <w:rsid w:val="00CC3104"/>
    <w:rsid w:val="00CC35DB"/>
    <w:rsid w:val="00CC5964"/>
    <w:rsid w:val="00CC698A"/>
    <w:rsid w:val="00CD017B"/>
    <w:rsid w:val="00CD175F"/>
    <w:rsid w:val="00CD39F8"/>
    <w:rsid w:val="00CD46DD"/>
    <w:rsid w:val="00CD4DC5"/>
    <w:rsid w:val="00CD4DF5"/>
    <w:rsid w:val="00CD5B95"/>
    <w:rsid w:val="00CD6136"/>
    <w:rsid w:val="00CD7D8F"/>
    <w:rsid w:val="00CE2FDF"/>
    <w:rsid w:val="00CE33D3"/>
    <w:rsid w:val="00CE4F1E"/>
    <w:rsid w:val="00CE61D6"/>
    <w:rsid w:val="00CE6474"/>
    <w:rsid w:val="00CF01EF"/>
    <w:rsid w:val="00CF0CDA"/>
    <w:rsid w:val="00CF0E79"/>
    <w:rsid w:val="00CF2162"/>
    <w:rsid w:val="00CF2457"/>
    <w:rsid w:val="00CF2AD4"/>
    <w:rsid w:val="00CF3CF1"/>
    <w:rsid w:val="00CF3E98"/>
    <w:rsid w:val="00CF6367"/>
    <w:rsid w:val="00CF67C6"/>
    <w:rsid w:val="00D0206C"/>
    <w:rsid w:val="00D02880"/>
    <w:rsid w:val="00D03FE9"/>
    <w:rsid w:val="00D055FB"/>
    <w:rsid w:val="00D10BA9"/>
    <w:rsid w:val="00D1134F"/>
    <w:rsid w:val="00D127C0"/>
    <w:rsid w:val="00D14CB3"/>
    <w:rsid w:val="00D14E68"/>
    <w:rsid w:val="00D1698E"/>
    <w:rsid w:val="00D209CE"/>
    <w:rsid w:val="00D2385F"/>
    <w:rsid w:val="00D24DC5"/>
    <w:rsid w:val="00D268C5"/>
    <w:rsid w:val="00D26CDA"/>
    <w:rsid w:val="00D27CB3"/>
    <w:rsid w:val="00D30755"/>
    <w:rsid w:val="00D31529"/>
    <w:rsid w:val="00D32F89"/>
    <w:rsid w:val="00D334A5"/>
    <w:rsid w:val="00D33C96"/>
    <w:rsid w:val="00D34C1F"/>
    <w:rsid w:val="00D34EF2"/>
    <w:rsid w:val="00D367A2"/>
    <w:rsid w:val="00D37EE4"/>
    <w:rsid w:val="00D41A4F"/>
    <w:rsid w:val="00D46575"/>
    <w:rsid w:val="00D553E3"/>
    <w:rsid w:val="00D57354"/>
    <w:rsid w:val="00D630F3"/>
    <w:rsid w:val="00D63A7A"/>
    <w:rsid w:val="00D6685C"/>
    <w:rsid w:val="00D704E4"/>
    <w:rsid w:val="00D72C01"/>
    <w:rsid w:val="00D74B5A"/>
    <w:rsid w:val="00D760A7"/>
    <w:rsid w:val="00D76AF3"/>
    <w:rsid w:val="00D77717"/>
    <w:rsid w:val="00D77C62"/>
    <w:rsid w:val="00D80350"/>
    <w:rsid w:val="00D811D9"/>
    <w:rsid w:val="00D818D3"/>
    <w:rsid w:val="00D825BA"/>
    <w:rsid w:val="00D82C66"/>
    <w:rsid w:val="00D86141"/>
    <w:rsid w:val="00D908C0"/>
    <w:rsid w:val="00D9142F"/>
    <w:rsid w:val="00D91EA6"/>
    <w:rsid w:val="00D91F97"/>
    <w:rsid w:val="00D925C2"/>
    <w:rsid w:val="00D953A5"/>
    <w:rsid w:val="00D95784"/>
    <w:rsid w:val="00D969D2"/>
    <w:rsid w:val="00DA04C5"/>
    <w:rsid w:val="00DA104B"/>
    <w:rsid w:val="00DA2A57"/>
    <w:rsid w:val="00DA385B"/>
    <w:rsid w:val="00DA391B"/>
    <w:rsid w:val="00DA3F99"/>
    <w:rsid w:val="00DA43DC"/>
    <w:rsid w:val="00DA4C86"/>
    <w:rsid w:val="00DB0690"/>
    <w:rsid w:val="00DB1E90"/>
    <w:rsid w:val="00DB2C14"/>
    <w:rsid w:val="00DB3CCA"/>
    <w:rsid w:val="00DB4451"/>
    <w:rsid w:val="00DB5128"/>
    <w:rsid w:val="00DB727C"/>
    <w:rsid w:val="00DB7C87"/>
    <w:rsid w:val="00DC2509"/>
    <w:rsid w:val="00DC36B7"/>
    <w:rsid w:val="00DC3F7E"/>
    <w:rsid w:val="00DC5037"/>
    <w:rsid w:val="00DC5666"/>
    <w:rsid w:val="00DC6CE3"/>
    <w:rsid w:val="00DC722C"/>
    <w:rsid w:val="00DD2350"/>
    <w:rsid w:val="00DD7B3D"/>
    <w:rsid w:val="00DE073A"/>
    <w:rsid w:val="00DE45DC"/>
    <w:rsid w:val="00DE467D"/>
    <w:rsid w:val="00DE7BCD"/>
    <w:rsid w:val="00DE7F8E"/>
    <w:rsid w:val="00DF02E4"/>
    <w:rsid w:val="00DF349E"/>
    <w:rsid w:val="00DF4A2D"/>
    <w:rsid w:val="00DF720B"/>
    <w:rsid w:val="00DF7465"/>
    <w:rsid w:val="00DF76AC"/>
    <w:rsid w:val="00E01281"/>
    <w:rsid w:val="00E0160C"/>
    <w:rsid w:val="00E03330"/>
    <w:rsid w:val="00E05442"/>
    <w:rsid w:val="00E0558D"/>
    <w:rsid w:val="00E074E3"/>
    <w:rsid w:val="00E10566"/>
    <w:rsid w:val="00E121BC"/>
    <w:rsid w:val="00E12CA1"/>
    <w:rsid w:val="00E136C0"/>
    <w:rsid w:val="00E14319"/>
    <w:rsid w:val="00E1655D"/>
    <w:rsid w:val="00E17607"/>
    <w:rsid w:val="00E225B7"/>
    <w:rsid w:val="00E22C19"/>
    <w:rsid w:val="00E25019"/>
    <w:rsid w:val="00E25652"/>
    <w:rsid w:val="00E25EB6"/>
    <w:rsid w:val="00E27CE2"/>
    <w:rsid w:val="00E30569"/>
    <w:rsid w:val="00E32197"/>
    <w:rsid w:val="00E3406D"/>
    <w:rsid w:val="00E344EC"/>
    <w:rsid w:val="00E34576"/>
    <w:rsid w:val="00E36940"/>
    <w:rsid w:val="00E36BA1"/>
    <w:rsid w:val="00E372D4"/>
    <w:rsid w:val="00E41B25"/>
    <w:rsid w:val="00E42C9A"/>
    <w:rsid w:val="00E434B2"/>
    <w:rsid w:val="00E463C3"/>
    <w:rsid w:val="00E468E8"/>
    <w:rsid w:val="00E47160"/>
    <w:rsid w:val="00E47334"/>
    <w:rsid w:val="00E47F03"/>
    <w:rsid w:val="00E50174"/>
    <w:rsid w:val="00E54167"/>
    <w:rsid w:val="00E542DF"/>
    <w:rsid w:val="00E54857"/>
    <w:rsid w:val="00E5583B"/>
    <w:rsid w:val="00E57108"/>
    <w:rsid w:val="00E57C73"/>
    <w:rsid w:val="00E62736"/>
    <w:rsid w:val="00E65E3A"/>
    <w:rsid w:val="00E671FC"/>
    <w:rsid w:val="00E676AC"/>
    <w:rsid w:val="00E67A3A"/>
    <w:rsid w:val="00E67CF9"/>
    <w:rsid w:val="00E72B34"/>
    <w:rsid w:val="00E74EFE"/>
    <w:rsid w:val="00E75477"/>
    <w:rsid w:val="00E75749"/>
    <w:rsid w:val="00E76553"/>
    <w:rsid w:val="00E81470"/>
    <w:rsid w:val="00E82682"/>
    <w:rsid w:val="00E82F88"/>
    <w:rsid w:val="00E830B1"/>
    <w:rsid w:val="00E84530"/>
    <w:rsid w:val="00E84AC0"/>
    <w:rsid w:val="00E84AD9"/>
    <w:rsid w:val="00E87889"/>
    <w:rsid w:val="00E931A9"/>
    <w:rsid w:val="00E93DD2"/>
    <w:rsid w:val="00E94412"/>
    <w:rsid w:val="00E96C3B"/>
    <w:rsid w:val="00E97003"/>
    <w:rsid w:val="00EA2015"/>
    <w:rsid w:val="00EA25D4"/>
    <w:rsid w:val="00EA487E"/>
    <w:rsid w:val="00EA5CA8"/>
    <w:rsid w:val="00EA7175"/>
    <w:rsid w:val="00EA7D0C"/>
    <w:rsid w:val="00EA7EBD"/>
    <w:rsid w:val="00EB0DF5"/>
    <w:rsid w:val="00EB1339"/>
    <w:rsid w:val="00EB1D3F"/>
    <w:rsid w:val="00EB230F"/>
    <w:rsid w:val="00EB25F5"/>
    <w:rsid w:val="00EB269A"/>
    <w:rsid w:val="00EB5E0A"/>
    <w:rsid w:val="00EB61E6"/>
    <w:rsid w:val="00EB63DB"/>
    <w:rsid w:val="00EB66B6"/>
    <w:rsid w:val="00EC0DE3"/>
    <w:rsid w:val="00EC28E8"/>
    <w:rsid w:val="00EC2B6E"/>
    <w:rsid w:val="00EC5B70"/>
    <w:rsid w:val="00EC6540"/>
    <w:rsid w:val="00EC686E"/>
    <w:rsid w:val="00ED0BED"/>
    <w:rsid w:val="00ED1B17"/>
    <w:rsid w:val="00ED233D"/>
    <w:rsid w:val="00ED25CA"/>
    <w:rsid w:val="00ED398A"/>
    <w:rsid w:val="00ED60BC"/>
    <w:rsid w:val="00EE09DD"/>
    <w:rsid w:val="00EE2E17"/>
    <w:rsid w:val="00EE2F77"/>
    <w:rsid w:val="00EE3837"/>
    <w:rsid w:val="00EE6193"/>
    <w:rsid w:val="00EE6F61"/>
    <w:rsid w:val="00EE71C9"/>
    <w:rsid w:val="00EF2C79"/>
    <w:rsid w:val="00EF3834"/>
    <w:rsid w:val="00EF5131"/>
    <w:rsid w:val="00EF5E35"/>
    <w:rsid w:val="00F00919"/>
    <w:rsid w:val="00F00F79"/>
    <w:rsid w:val="00F04B15"/>
    <w:rsid w:val="00F07D2A"/>
    <w:rsid w:val="00F07D6A"/>
    <w:rsid w:val="00F07F3F"/>
    <w:rsid w:val="00F100D1"/>
    <w:rsid w:val="00F1310F"/>
    <w:rsid w:val="00F14E13"/>
    <w:rsid w:val="00F14E2D"/>
    <w:rsid w:val="00F15BDA"/>
    <w:rsid w:val="00F16113"/>
    <w:rsid w:val="00F168E9"/>
    <w:rsid w:val="00F16C09"/>
    <w:rsid w:val="00F20DEB"/>
    <w:rsid w:val="00F2262B"/>
    <w:rsid w:val="00F22E8A"/>
    <w:rsid w:val="00F23588"/>
    <w:rsid w:val="00F2440F"/>
    <w:rsid w:val="00F32949"/>
    <w:rsid w:val="00F32BDE"/>
    <w:rsid w:val="00F32E6C"/>
    <w:rsid w:val="00F32F6A"/>
    <w:rsid w:val="00F335CF"/>
    <w:rsid w:val="00F34853"/>
    <w:rsid w:val="00F34C45"/>
    <w:rsid w:val="00F34CA2"/>
    <w:rsid w:val="00F361A5"/>
    <w:rsid w:val="00F41C45"/>
    <w:rsid w:val="00F42CB2"/>
    <w:rsid w:val="00F44C87"/>
    <w:rsid w:val="00F45119"/>
    <w:rsid w:val="00F47680"/>
    <w:rsid w:val="00F47DC1"/>
    <w:rsid w:val="00F5089C"/>
    <w:rsid w:val="00F528F2"/>
    <w:rsid w:val="00F534D0"/>
    <w:rsid w:val="00F54BFE"/>
    <w:rsid w:val="00F54E44"/>
    <w:rsid w:val="00F55210"/>
    <w:rsid w:val="00F56A3B"/>
    <w:rsid w:val="00F60927"/>
    <w:rsid w:val="00F6122E"/>
    <w:rsid w:val="00F64E5B"/>
    <w:rsid w:val="00F67D65"/>
    <w:rsid w:val="00F71593"/>
    <w:rsid w:val="00F71631"/>
    <w:rsid w:val="00F7225F"/>
    <w:rsid w:val="00F762E6"/>
    <w:rsid w:val="00F8114A"/>
    <w:rsid w:val="00F81FD7"/>
    <w:rsid w:val="00F91083"/>
    <w:rsid w:val="00F91862"/>
    <w:rsid w:val="00F919DF"/>
    <w:rsid w:val="00F91BE5"/>
    <w:rsid w:val="00F951B8"/>
    <w:rsid w:val="00F97318"/>
    <w:rsid w:val="00FA0030"/>
    <w:rsid w:val="00FA03A7"/>
    <w:rsid w:val="00FA0B26"/>
    <w:rsid w:val="00FA1197"/>
    <w:rsid w:val="00FA2295"/>
    <w:rsid w:val="00FA2B59"/>
    <w:rsid w:val="00FA3899"/>
    <w:rsid w:val="00FA5CED"/>
    <w:rsid w:val="00FA6772"/>
    <w:rsid w:val="00FA6851"/>
    <w:rsid w:val="00FA6F88"/>
    <w:rsid w:val="00FB0A44"/>
    <w:rsid w:val="00FB25F0"/>
    <w:rsid w:val="00FB2704"/>
    <w:rsid w:val="00FB5742"/>
    <w:rsid w:val="00FB6797"/>
    <w:rsid w:val="00FB78FD"/>
    <w:rsid w:val="00FC0D6C"/>
    <w:rsid w:val="00FC1A18"/>
    <w:rsid w:val="00FC1CDD"/>
    <w:rsid w:val="00FC267E"/>
    <w:rsid w:val="00FC4819"/>
    <w:rsid w:val="00FC5248"/>
    <w:rsid w:val="00FC6A57"/>
    <w:rsid w:val="00FC6D06"/>
    <w:rsid w:val="00FC7546"/>
    <w:rsid w:val="00FD13A4"/>
    <w:rsid w:val="00FD2BE6"/>
    <w:rsid w:val="00FD3E4C"/>
    <w:rsid w:val="00FD3FA4"/>
    <w:rsid w:val="00FD4523"/>
    <w:rsid w:val="00FD56F5"/>
    <w:rsid w:val="00FD63DE"/>
    <w:rsid w:val="00FD66A9"/>
    <w:rsid w:val="00FE0E56"/>
    <w:rsid w:val="00FE3671"/>
    <w:rsid w:val="00FE54C9"/>
    <w:rsid w:val="00FE6552"/>
    <w:rsid w:val="00FF1225"/>
    <w:rsid w:val="00FF1A90"/>
    <w:rsid w:val="00FF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73DE973"/>
  <w15:chartTrackingRefBased/>
  <w15:docId w15:val="{F97AB759-E4B9-4AB1-8B6D-7ACDAF65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33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BBA"/>
    <w:pPr>
      <w:tabs>
        <w:tab w:val="center" w:pos="4252"/>
        <w:tab w:val="right" w:pos="8504"/>
      </w:tabs>
      <w:snapToGrid w:val="0"/>
    </w:pPr>
  </w:style>
  <w:style w:type="character" w:customStyle="1" w:styleId="a4">
    <w:name w:val="ヘッダー (文字)"/>
    <w:basedOn w:val="a0"/>
    <w:link w:val="a3"/>
    <w:uiPriority w:val="99"/>
    <w:rsid w:val="00111BBA"/>
    <w:rPr>
      <w:kern w:val="2"/>
      <w:sz w:val="24"/>
      <w:szCs w:val="24"/>
    </w:rPr>
  </w:style>
  <w:style w:type="paragraph" w:styleId="a5">
    <w:name w:val="footer"/>
    <w:basedOn w:val="a"/>
    <w:link w:val="a6"/>
    <w:uiPriority w:val="99"/>
    <w:unhideWhenUsed/>
    <w:rsid w:val="00111BBA"/>
    <w:pPr>
      <w:tabs>
        <w:tab w:val="center" w:pos="4252"/>
        <w:tab w:val="right" w:pos="8504"/>
      </w:tabs>
      <w:snapToGrid w:val="0"/>
    </w:pPr>
  </w:style>
  <w:style w:type="character" w:customStyle="1" w:styleId="a6">
    <w:name w:val="フッター (文字)"/>
    <w:basedOn w:val="a0"/>
    <w:link w:val="a5"/>
    <w:uiPriority w:val="99"/>
    <w:rsid w:val="00111BBA"/>
    <w:rPr>
      <w:kern w:val="2"/>
      <w:sz w:val="24"/>
      <w:szCs w:val="24"/>
    </w:rPr>
  </w:style>
  <w:style w:type="table" w:styleId="a7">
    <w:name w:val="Table Grid"/>
    <w:basedOn w:val="a1"/>
    <w:uiPriority w:val="39"/>
    <w:rsid w:val="006C2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4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4094"/>
    <w:rPr>
      <w:rFonts w:asciiTheme="majorHAnsi" w:eastAsiaTheme="majorEastAsia" w:hAnsiTheme="majorHAnsi" w:cstheme="majorBidi"/>
      <w:kern w:val="2"/>
      <w:sz w:val="18"/>
      <w:szCs w:val="18"/>
    </w:rPr>
  </w:style>
  <w:style w:type="paragraph" w:styleId="aa">
    <w:name w:val="List Paragraph"/>
    <w:basedOn w:val="a"/>
    <w:uiPriority w:val="34"/>
    <w:qFormat/>
    <w:rsid w:val="00916DEE"/>
    <w:pPr>
      <w:ind w:leftChars="400" w:left="840"/>
    </w:pPr>
  </w:style>
  <w:style w:type="table" w:customStyle="1" w:styleId="1">
    <w:name w:val="表 (格子)1"/>
    <w:basedOn w:val="a1"/>
    <w:next w:val="a7"/>
    <w:uiPriority w:val="39"/>
    <w:rsid w:val="006A0F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068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8E27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8E27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827">
      <w:bodyDiv w:val="1"/>
      <w:marLeft w:val="0"/>
      <w:marRight w:val="0"/>
      <w:marTop w:val="0"/>
      <w:marBottom w:val="0"/>
      <w:divBdr>
        <w:top w:val="none" w:sz="0" w:space="0" w:color="auto"/>
        <w:left w:val="none" w:sz="0" w:space="0" w:color="auto"/>
        <w:bottom w:val="none" w:sz="0" w:space="0" w:color="auto"/>
        <w:right w:val="none" w:sz="0" w:space="0" w:color="auto"/>
      </w:divBdr>
    </w:div>
    <w:div w:id="497238133">
      <w:bodyDiv w:val="1"/>
      <w:marLeft w:val="0"/>
      <w:marRight w:val="0"/>
      <w:marTop w:val="0"/>
      <w:marBottom w:val="0"/>
      <w:divBdr>
        <w:top w:val="none" w:sz="0" w:space="0" w:color="auto"/>
        <w:left w:val="none" w:sz="0" w:space="0" w:color="auto"/>
        <w:bottom w:val="none" w:sz="0" w:space="0" w:color="auto"/>
        <w:right w:val="none" w:sz="0" w:space="0" w:color="auto"/>
      </w:divBdr>
    </w:div>
    <w:div w:id="211585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B0C0-6159-4694-BF21-5D723C2B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8</Pages>
  <Words>3331</Words>
  <Characters>806</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esuiteadmin</cp:lastModifiedBy>
  <cp:revision>7</cp:revision>
  <cp:lastPrinted>2024-02-26T02:24:00Z</cp:lastPrinted>
  <dcterms:created xsi:type="dcterms:W3CDTF">2024-02-21T08:25:00Z</dcterms:created>
  <dcterms:modified xsi:type="dcterms:W3CDTF">2024-02-27T05:12:00Z</dcterms:modified>
</cp:coreProperties>
</file>