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56" w:rsidRDefault="005B4256" w:rsidP="005B4256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 w:rsidRPr="0048196C">
        <w:rPr>
          <w:rFonts w:ascii="ＭＳ 明朝" w:hAnsi="ＭＳ 明朝" w:hint="eastAsia"/>
          <w:sz w:val="22"/>
        </w:rPr>
        <w:t>年　　月　　日</w:t>
      </w:r>
    </w:p>
    <w:p w:rsidR="005B4256" w:rsidRPr="0048196C" w:rsidRDefault="005B4256" w:rsidP="005B4256">
      <w:pPr>
        <w:spacing w:line="320" w:lineRule="exact"/>
        <w:ind w:right="880"/>
        <w:rPr>
          <w:rFonts w:ascii="ＭＳ 明朝" w:hAnsi="ＭＳ 明朝"/>
          <w:sz w:val="22"/>
        </w:rPr>
      </w:pPr>
    </w:p>
    <w:p w:rsidR="005B4256" w:rsidRDefault="005B4256" w:rsidP="005B4256">
      <w:pPr>
        <w:spacing w:line="320" w:lineRule="exact"/>
        <w:rPr>
          <w:rFonts w:ascii="ＭＳ 明朝" w:hAnsi="ＭＳ 明朝"/>
          <w:sz w:val="22"/>
        </w:rPr>
      </w:pPr>
      <w:r w:rsidRPr="0048196C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宛</w:t>
      </w:r>
      <w:r w:rsidRPr="0048196C">
        <w:rPr>
          <w:rFonts w:ascii="ＭＳ 明朝" w:hAnsi="ＭＳ 明朝" w:hint="eastAsia"/>
          <w:sz w:val="22"/>
        </w:rPr>
        <w:t>先）</w:t>
      </w:r>
      <w:r w:rsidR="00954F60">
        <w:rPr>
          <w:rFonts w:ascii="ＭＳ 明朝" w:hAnsi="ＭＳ 明朝" w:hint="eastAsia"/>
          <w:sz w:val="22"/>
        </w:rPr>
        <w:t>高崎市長</w:t>
      </w:r>
    </w:p>
    <w:p w:rsidR="005B4256" w:rsidRDefault="005B4256" w:rsidP="005B4256">
      <w:pPr>
        <w:spacing w:line="320" w:lineRule="exact"/>
        <w:rPr>
          <w:rFonts w:ascii="ＭＳ 明朝" w:hAnsi="ＭＳ 明朝"/>
          <w:sz w:val="22"/>
        </w:rPr>
      </w:pPr>
    </w:p>
    <w:p w:rsidR="005B4256" w:rsidRDefault="005B4256" w:rsidP="005B4256">
      <w:pPr>
        <w:spacing w:line="320" w:lineRule="exact"/>
        <w:ind w:left="420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 　〒　　　　－</w:t>
      </w:r>
    </w:p>
    <w:p w:rsidR="005B4256" w:rsidRDefault="005B4256" w:rsidP="005B4256">
      <w:pPr>
        <w:spacing w:line="320" w:lineRule="exact"/>
        <w:rPr>
          <w:rFonts w:ascii="ＭＳ 明朝" w:hAnsi="ＭＳ 明朝"/>
          <w:sz w:val="22"/>
        </w:rPr>
      </w:pPr>
    </w:p>
    <w:p w:rsidR="005B4256" w:rsidRPr="002D2FB0" w:rsidRDefault="005B4256" w:rsidP="005B4256">
      <w:pPr>
        <w:spacing w:line="320" w:lineRule="exact"/>
        <w:rPr>
          <w:rFonts w:ascii="ＭＳ 明朝" w:hAnsi="ＭＳ 明朝"/>
          <w:sz w:val="22"/>
        </w:rPr>
      </w:pPr>
    </w:p>
    <w:p w:rsidR="005B4256" w:rsidRPr="008D41F5" w:rsidRDefault="005B4256" w:rsidP="003244F3">
      <w:pPr>
        <w:spacing w:line="320" w:lineRule="exact"/>
        <w:ind w:left="420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　称</w:t>
      </w:r>
    </w:p>
    <w:p w:rsidR="005B4256" w:rsidRPr="003244F3" w:rsidRDefault="005B4256" w:rsidP="003244F3">
      <w:pPr>
        <w:spacing w:line="320" w:lineRule="exact"/>
        <w:ind w:left="420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</w:p>
    <w:p w:rsidR="005B4256" w:rsidRPr="00243242" w:rsidRDefault="005B4256" w:rsidP="005B4256">
      <w:pPr>
        <w:ind w:firstLineChars="2300" w:firstLine="5060"/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連絡先</w:t>
      </w:r>
    </w:p>
    <w:p w:rsidR="005B4256" w:rsidRPr="00243242" w:rsidRDefault="005B4256" w:rsidP="005B4256">
      <w:pPr>
        <w:ind w:firstLineChars="2300" w:firstLine="5060"/>
        <w:rPr>
          <w:rFonts w:asciiTheme="minorEastAsia" w:hAnsiTheme="minorEastAsia"/>
          <w:color w:val="000000" w:themeColor="text1"/>
          <w:sz w:val="22"/>
        </w:rPr>
      </w:pPr>
      <w:r w:rsidRPr="005B4256">
        <w:rPr>
          <w:rFonts w:asciiTheme="minorEastAsia" w:hAnsiTheme="minorEastAsia" w:hint="eastAsia"/>
          <w:color w:val="000000" w:themeColor="text1"/>
          <w:sz w:val="22"/>
        </w:rPr>
        <w:t>（担当者：　　　　　　　　　　　　）</w:t>
      </w:r>
    </w:p>
    <w:p w:rsidR="005B4256" w:rsidRPr="005B4256" w:rsidRDefault="005B4256" w:rsidP="005B4256">
      <w:pPr>
        <w:spacing w:line="320" w:lineRule="exact"/>
        <w:rPr>
          <w:rFonts w:ascii="ＭＳ 明朝" w:hAnsi="ＭＳ 明朝"/>
          <w:sz w:val="22"/>
        </w:rPr>
      </w:pPr>
    </w:p>
    <w:p w:rsidR="00164E7D" w:rsidRPr="005B4256" w:rsidRDefault="00F01118" w:rsidP="00164E7D">
      <w:pPr>
        <w:jc w:val="center"/>
        <w:rPr>
          <w:color w:val="000000" w:themeColor="text1"/>
          <w:sz w:val="22"/>
          <w:szCs w:val="28"/>
        </w:rPr>
      </w:pPr>
      <w:r w:rsidRPr="005B4256">
        <w:rPr>
          <w:rFonts w:hint="eastAsia"/>
          <w:color w:val="000000" w:themeColor="text1"/>
          <w:sz w:val="22"/>
          <w:szCs w:val="28"/>
        </w:rPr>
        <w:t>景観形成基準確認</w:t>
      </w:r>
      <w:r w:rsidR="00164E7D" w:rsidRPr="005B4256">
        <w:rPr>
          <w:rFonts w:hint="eastAsia"/>
          <w:color w:val="000000" w:themeColor="text1"/>
          <w:sz w:val="22"/>
          <w:szCs w:val="28"/>
        </w:rPr>
        <w:t>書</w:t>
      </w:r>
    </w:p>
    <w:p w:rsidR="00BD6D7E" w:rsidRPr="005B4256" w:rsidRDefault="00BD6D7E" w:rsidP="00DE186F">
      <w:pPr>
        <w:rPr>
          <w:color w:val="000000" w:themeColor="text1"/>
        </w:rPr>
      </w:pPr>
    </w:p>
    <w:p w:rsidR="00BD6D7E" w:rsidRPr="00243242" w:rsidRDefault="00954F60" w:rsidP="001554F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以下の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</w:rPr>
        <w:t>建築物</w:t>
      </w:r>
      <w:r w:rsidR="00C90C5D">
        <w:rPr>
          <w:rFonts w:asciiTheme="minorEastAsia" w:hAnsiTheme="minorEastAsia" w:hint="eastAsia"/>
          <w:color w:val="000000" w:themeColor="text1"/>
          <w:sz w:val="22"/>
        </w:rPr>
        <w:t>の塗装工事に</w:t>
      </w:r>
      <w:r>
        <w:rPr>
          <w:rFonts w:asciiTheme="minorEastAsia" w:hAnsiTheme="minorEastAsia" w:hint="eastAsia"/>
          <w:color w:val="000000" w:themeColor="text1"/>
          <w:sz w:val="22"/>
        </w:rPr>
        <w:t>かかる</w:t>
      </w:r>
      <w:r w:rsidR="00C90C5D">
        <w:rPr>
          <w:rFonts w:asciiTheme="minorEastAsia" w:hAnsiTheme="minorEastAsia" w:hint="eastAsia"/>
          <w:color w:val="000000" w:themeColor="text1"/>
          <w:sz w:val="22"/>
        </w:rPr>
        <w:t>塗</w:t>
      </w:r>
      <w:r w:rsidR="00C90C5D" w:rsidRPr="005B4256">
        <w:rPr>
          <w:rFonts w:asciiTheme="minorEastAsia" w:hAnsiTheme="minorEastAsia" w:hint="eastAsia"/>
          <w:color w:val="000000" w:themeColor="text1"/>
          <w:sz w:val="22"/>
        </w:rPr>
        <w:t>料</w:t>
      </w:r>
      <w:r w:rsidR="005700CC" w:rsidRPr="005B4256">
        <w:rPr>
          <w:rFonts w:asciiTheme="minorEastAsia" w:hAnsiTheme="minorEastAsia" w:hint="eastAsia"/>
          <w:color w:val="000000" w:themeColor="text1"/>
          <w:sz w:val="22"/>
        </w:rPr>
        <w:t>の色彩</w:t>
      </w:r>
      <w:r w:rsidR="00604288" w:rsidRPr="005B4256">
        <w:rPr>
          <w:rFonts w:asciiTheme="minorEastAsia" w:hAnsiTheme="minorEastAsia" w:hint="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ついて、届出の要否を</w:t>
      </w:r>
      <w:r w:rsidR="007D533F" w:rsidRPr="00243242">
        <w:rPr>
          <w:rFonts w:asciiTheme="minorEastAsia" w:hAnsiTheme="minorEastAsia" w:hint="eastAsia"/>
          <w:color w:val="000000" w:themeColor="text1"/>
          <w:sz w:val="22"/>
        </w:rPr>
        <w:t>確認</w:t>
      </w:r>
      <w:r>
        <w:rPr>
          <w:rFonts w:asciiTheme="minorEastAsia" w:hAnsiTheme="minorEastAsia" w:hint="eastAsia"/>
          <w:color w:val="000000" w:themeColor="text1"/>
          <w:sz w:val="22"/>
        </w:rPr>
        <w:t>願います</w:t>
      </w:r>
      <w:r w:rsidR="008E3464" w:rsidRPr="0024324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164E7D" w:rsidRPr="005B4256" w:rsidRDefault="00164E7D" w:rsidP="00164E7D">
      <w:pPr>
        <w:rPr>
          <w:rFonts w:asciiTheme="minorEastAsia" w:hAnsiTheme="minorEastAsia"/>
          <w:color w:val="000000" w:themeColor="text1"/>
          <w:sz w:val="22"/>
        </w:rPr>
      </w:pPr>
    </w:p>
    <w:p w:rsidR="00164E7D" w:rsidRPr="00243242" w:rsidRDefault="008C2B32" w:rsidP="00164E7D">
      <w:pPr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（</w:t>
      </w:r>
      <w:r w:rsidR="008E3464" w:rsidRPr="00243242">
        <w:rPr>
          <w:rFonts w:asciiTheme="minorEastAsia" w:hAnsiTheme="minorEastAsia" w:hint="eastAsia"/>
          <w:color w:val="000000" w:themeColor="text1"/>
          <w:sz w:val="22"/>
        </w:rPr>
        <w:t>対象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</w:rPr>
        <w:t>建築物</w:t>
      </w:r>
      <w:r w:rsidR="00164E7D" w:rsidRPr="00243242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164E7D" w:rsidRPr="00243242" w:rsidRDefault="00164E7D" w:rsidP="00164E7D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１．所在</w:t>
      </w:r>
      <w:r w:rsidR="00095E9C" w:rsidRPr="00243242">
        <w:rPr>
          <w:rFonts w:asciiTheme="minorEastAsia" w:hAnsiTheme="minorEastAsia" w:hint="eastAsia"/>
          <w:color w:val="000000" w:themeColor="text1"/>
          <w:sz w:val="22"/>
        </w:rPr>
        <w:t>地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高崎市　　　　　</w:t>
      </w:r>
      <w:r w:rsidR="00D474A4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町　　　　　　</w:t>
      </w:r>
      <w:r w:rsidR="0073129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E2671A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</w:p>
    <w:p w:rsidR="00724186" w:rsidRPr="00243242" w:rsidRDefault="00724186" w:rsidP="00164E7D">
      <w:pPr>
        <w:rPr>
          <w:rFonts w:asciiTheme="minorEastAsia" w:hAnsiTheme="minorEastAsia"/>
          <w:color w:val="000000" w:themeColor="text1"/>
          <w:sz w:val="22"/>
          <w:u w:val="single"/>
        </w:rPr>
      </w:pPr>
    </w:p>
    <w:p w:rsidR="0032213F" w:rsidRPr="00243242" w:rsidRDefault="008E3464" w:rsidP="00164E7D">
      <w:pPr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２．</w:t>
      </w:r>
      <w:r w:rsidR="0098474C" w:rsidRPr="00243242">
        <w:rPr>
          <w:rFonts w:asciiTheme="minorEastAsia" w:hAnsiTheme="minorEastAsia" w:hint="eastAsia"/>
          <w:color w:val="000000" w:themeColor="text1"/>
          <w:sz w:val="22"/>
        </w:rPr>
        <w:t>規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</w:rPr>
        <w:t>模</w:t>
      </w:r>
      <w:r w:rsidR="0098474C" w:rsidRPr="00243242">
        <w:rPr>
          <w:rFonts w:asciiTheme="minorEastAsia" w:hAnsiTheme="minorEastAsia" w:hint="eastAsia"/>
          <w:color w:val="000000" w:themeColor="text1"/>
          <w:sz w:val="22"/>
        </w:rPr>
        <w:t>等</w:t>
      </w:r>
      <w:r w:rsidR="0042792B"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建築面積　</w:t>
      </w:r>
      <w:r w:rsidR="004D406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73129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73129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>㎡</w:t>
      </w:r>
      <w:r w:rsidR="00731292" w:rsidRPr="0024324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5700CC" w:rsidRPr="004E6304">
        <w:rPr>
          <w:rFonts w:asciiTheme="minorEastAsia" w:hAnsiTheme="minorEastAsia" w:hint="eastAsia"/>
          <w:color w:val="000000" w:themeColor="text1"/>
          <w:sz w:val="22"/>
          <w:u w:val="single"/>
        </w:rPr>
        <w:t>最高</w:t>
      </w:r>
      <w:r w:rsidR="006775FC" w:rsidRPr="004E6304">
        <w:rPr>
          <w:rFonts w:asciiTheme="minorEastAsia" w:hAnsiTheme="minorEastAsia" w:hint="eastAsia"/>
          <w:color w:val="000000" w:themeColor="text1"/>
          <w:sz w:val="22"/>
          <w:u w:val="single"/>
        </w:rPr>
        <w:t>高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さ　　　</w:t>
      </w:r>
      <w:r w:rsidR="004D406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ｍ</w:t>
      </w:r>
      <w:r w:rsidR="006400FD" w:rsidRPr="00243242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:rsidR="00724186" w:rsidRPr="00C90C5D" w:rsidRDefault="00C90C5D" w:rsidP="008625EC">
      <w:pPr>
        <w:ind w:firstLineChars="700" w:firstLine="154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color w:val="000000" w:themeColor="text1"/>
          <w:sz w:val="22"/>
          <w:u w:val="single"/>
        </w:rPr>
        <w:t>工事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>に係る</w:t>
      </w:r>
      <w:r w:rsidR="0032213F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>部分の</w:t>
      </w:r>
      <w:r w:rsidR="005700CC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>見付</w:t>
      </w:r>
      <w:r w:rsidR="0032213F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面積　</w:t>
      </w:r>
      <w:r w:rsidR="00731292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32213F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㎡</w:t>
      </w:r>
      <w:r w:rsidR="004D4062" w:rsidRPr="005B425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1292" w:rsidRPr="005B425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2213F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>全体の</w:t>
      </w:r>
      <w:r w:rsidR="005700CC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>見付</w:t>
      </w:r>
      <w:r w:rsidR="0032213F" w:rsidRPr="005B4256">
        <w:rPr>
          <w:rFonts w:asciiTheme="minorEastAsia" w:hAnsiTheme="minorEastAsia" w:hint="eastAsia"/>
          <w:color w:val="000000" w:themeColor="text1"/>
          <w:sz w:val="22"/>
          <w:u w:val="single"/>
        </w:rPr>
        <w:t>面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>積　　　　　　㎡</w:t>
      </w:r>
    </w:p>
    <w:p w:rsidR="00FB7177" w:rsidRPr="00243242" w:rsidRDefault="00E3760A">
      <w:pPr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 xml:space="preserve">３. </w:t>
      </w:r>
      <w:r w:rsidR="001F46F7" w:rsidRPr="00243242">
        <w:rPr>
          <w:rFonts w:asciiTheme="minorEastAsia" w:hAnsiTheme="minorEastAsia" w:hint="eastAsia"/>
          <w:color w:val="000000" w:themeColor="text1"/>
          <w:sz w:val="22"/>
        </w:rPr>
        <w:t>色　彩</w:t>
      </w:r>
      <w:r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tbl>
      <w:tblPr>
        <w:tblStyle w:val="a7"/>
        <w:tblW w:w="7597" w:type="dxa"/>
        <w:jc w:val="center"/>
        <w:tblLook w:val="04A0" w:firstRow="1" w:lastRow="0" w:firstColumn="1" w:lastColumn="0" w:noHBand="0" w:noVBand="1"/>
      </w:tblPr>
      <w:tblGrid>
        <w:gridCol w:w="1515"/>
        <w:gridCol w:w="1011"/>
        <w:gridCol w:w="1011"/>
        <w:gridCol w:w="1019"/>
        <w:gridCol w:w="1011"/>
        <w:gridCol w:w="1011"/>
        <w:gridCol w:w="1019"/>
      </w:tblGrid>
      <w:tr w:rsidR="00243242" w:rsidRPr="00243242" w:rsidTr="005B4256">
        <w:trPr>
          <w:trHeight w:val="272"/>
          <w:jc w:val="center"/>
        </w:trPr>
        <w:tc>
          <w:tcPr>
            <w:tcW w:w="1515" w:type="dxa"/>
            <w:shd w:val="clear" w:color="auto" w:fill="F2F2F2" w:themeFill="background1" w:themeFillShade="F2"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41" w:type="dxa"/>
            <w:gridSpan w:val="3"/>
            <w:shd w:val="clear" w:color="auto" w:fill="F2F2F2" w:themeFill="background1" w:themeFillShade="F2"/>
            <w:noWrap/>
            <w:hideMark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屋根</w:t>
            </w:r>
          </w:p>
        </w:tc>
        <w:tc>
          <w:tcPr>
            <w:tcW w:w="3041" w:type="dxa"/>
            <w:gridSpan w:val="3"/>
            <w:shd w:val="clear" w:color="auto" w:fill="F2F2F2" w:themeFill="background1" w:themeFillShade="F2"/>
            <w:noWrap/>
            <w:hideMark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外壁</w:t>
            </w:r>
          </w:p>
        </w:tc>
      </w:tr>
      <w:tr w:rsidR="00243242" w:rsidRPr="00243242" w:rsidTr="005B4256">
        <w:trPr>
          <w:trHeight w:val="181"/>
          <w:jc w:val="center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32213F" w:rsidRPr="00243242" w:rsidRDefault="0032213F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色の名称</w:t>
            </w:r>
          </w:p>
        </w:tc>
        <w:tc>
          <w:tcPr>
            <w:tcW w:w="3041" w:type="dxa"/>
            <w:gridSpan w:val="3"/>
            <w:noWrap/>
            <w:hideMark/>
          </w:tcPr>
          <w:p w:rsidR="0032213F" w:rsidRPr="00243242" w:rsidRDefault="0032213F" w:rsidP="009847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41" w:type="dxa"/>
            <w:gridSpan w:val="3"/>
            <w:noWrap/>
            <w:hideMark/>
          </w:tcPr>
          <w:p w:rsidR="0032213F" w:rsidRPr="00243242" w:rsidRDefault="0032213F" w:rsidP="009847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3242" w:rsidRPr="00243242" w:rsidTr="005B4256">
        <w:trPr>
          <w:trHeight w:val="392"/>
          <w:jc w:val="center"/>
        </w:trPr>
        <w:tc>
          <w:tcPr>
            <w:tcW w:w="1515" w:type="dxa"/>
            <w:vMerge w:val="restart"/>
            <w:shd w:val="clear" w:color="auto" w:fill="F2F2F2" w:themeFill="background1" w:themeFillShade="F2"/>
            <w:vAlign w:val="center"/>
          </w:tcPr>
          <w:p w:rsidR="0098474C" w:rsidRPr="00243242" w:rsidRDefault="0098474C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マンセル値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色相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明度</w:t>
            </w:r>
          </w:p>
        </w:tc>
        <w:tc>
          <w:tcPr>
            <w:tcW w:w="1019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彩度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色相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明度</w:t>
            </w:r>
          </w:p>
        </w:tc>
        <w:tc>
          <w:tcPr>
            <w:tcW w:w="1019" w:type="dxa"/>
            <w:shd w:val="clear" w:color="auto" w:fill="F2F2F2" w:themeFill="background1" w:themeFillShade="F2"/>
            <w:noWrap/>
            <w:hideMark/>
          </w:tcPr>
          <w:p w:rsidR="0032213F" w:rsidRPr="00243242" w:rsidRDefault="0098474C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彩度</w:t>
            </w:r>
          </w:p>
        </w:tc>
      </w:tr>
      <w:tr w:rsidR="00243242" w:rsidRPr="00243242" w:rsidTr="005B4256">
        <w:trPr>
          <w:trHeight w:val="779"/>
          <w:jc w:val="center"/>
        </w:trPr>
        <w:tc>
          <w:tcPr>
            <w:tcW w:w="1515" w:type="dxa"/>
            <w:vMerge/>
            <w:shd w:val="clear" w:color="auto" w:fill="F2F2F2" w:themeFill="background1" w:themeFillShade="F2"/>
          </w:tcPr>
          <w:p w:rsidR="0032213F" w:rsidRPr="00243242" w:rsidRDefault="0032213F" w:rsidP="0098474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1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1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9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1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1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9" w:type="dxa"/>
            <w:noWrap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3244F3" w:rsidRDefault="003244F3">
      <w:pPr>
        <w:rPr>
          <w:rFonts w:asciiTheme="minorEastAsia" w:hAnsiTheme="minorEastAsia"/>
          <w:color w:val="000000" w:themeColor="text1"/>
          <w:sz w:val="22"/>
        </w:rPr>
      </w:pPr>
    </w:p>
    <w:p w:rsidR="008625EC" w:rsidRPr="008625EC" w:rsidRDefault="008625E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４．理由欄</w:t>
      </w:r>
      <w:r w:rsidR="003244F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>※色彩ガイドラインに適合しない</w:t>
      </w:r>
      <w:r w:rsidR="003244F3">
        <w:rPr>
          <w:rFonts w:asciiTheme="minorEastAsia" w:hAnsiTheme="minorEastAsia" w:hint="eastAsia"/>
          <w:color w:val="000000" w:themeColor="text1"/>
          <w:sz w:val="22"/>
        </w:rPr>
        <w:t>色彩を使用する場合のみ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>記入</w:t>
      </w:r>
    </w:p>
    <w:p w:rsidR="008625EC" w:rsidRPr="008625EC" w:rsidRDefault="008625EC">
      <w:pPr>
        <w:rPr>
          <w:rFonts w:asciiTheme="minorEastAsia" w:hAnsiTheme="minorEastAsia"/>
          <w:color w:val="000000" w:themeColor="text1"/>
          <w:sz w:val="22"/>
        </w:rPr>
      </w:pP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　　　　　</w:t>
      </w:r>
    </w:p>
    <w:p w:rsidR="003244F3" w:rsidRDefault="008625EC">
      <w:pPr>
        <w:rPr>
          <w:rFonts w:asciiTheme="minorEastAsia" w:hAnsiTheme="minorEastAsia"/>
          <w:color w:val="000000" w:themeColor="text1"/>
          <w:sz w:val="22"/>
        </w:rPr>
      </w:pP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3244F3" w:rsidRDefault="008625EC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3244F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8625EC" w:rsidRPr="008625EC" w:rsidRDefault="008625EC">
      <w:pPr>
        <w:rPr>
          <w:rFonts w:asciiTheme="minorEastAsia" w:hAnsiTheme="minorEastAsia"/>
          <w:color w:val="000000" w:themeColor="text1"/>
          <w:sz w:val="22"/>
        </w:rPr>
      </w:pP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　</w:t>
      </w:r>
    </w:p>
    <w:p w:rsidR="006775FC" w:rsidRPr="00243242" w:rsidRDefault="00C90C5D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【景観室確認</w:t>
      </w:r>
      <w:r w:rsidR="00B365BB" w:rsidRPr="00243242">
        <w:rPr>
          <w:rFonts w:asciiTheme="majorEastAsia" w:eastAsiaTheme="majorEastAsia" w:hAnsiTheme="majorEastAsia" w:hint="eastAsia"/>
          <w:color w:val="000000" w:themeColor="text1"/>
          <w:sz w:val="22"/>
        </w:rPr>
        <w:t>欄】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58"/>
        <w:gridCol w:w="4112"/>
        <w:gridCol w:w="1843"/>
        <w:gridCol w:w="1417"/>
      </w:tblGrid>
      <w:tr w:rsidR="006A0B18" w:rsidRPr="00243242" w:rsidTr="00DD2021">
        <w:trPr>
          <w:trHeight w:val="481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6A0B18" w:rsidRPr="00B32B6B" w:rsidRDefault="006A0B18" w:rsidP="006A0B1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32B6B">
              <w:rPr>
                <w:rFonts w:asciiTheme="minorEastAsia" w:hAnsiTheme="minorEastAsia" w:hint="eastAsia"/>
                <w:color w:val="000000" w:themeColor="text1"/>
                <w:sz w:val="22"/>
              </w:rPr>
              <w:t>届出の要否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6A0B18" w:rsidRPr="00B32B6B" w:rsidRDefault="006A0B18" w:rsidP="006A0B1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伝達事項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18" w:rsidRPr="00B32B6B" w:rsidRDefault="006A0B18" w:rsidP="006A0B1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確認日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18" w:rsidRPr="00B32B6B" w:rsidRDefault="006A0B18" w:rsidP="006A0B1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確認者</w:t>
            </w:r>
          </w:p>
        </w:tc>
      </w:tr>
      <w:tr w:rsidR="004E6304" w:rsidRPr="00243242" w:rsidTr="004E6304">
        <w:trPr>
          <w:trHeight w:val="792"/>
        </w:trPr>
        <w:tc>
          <w:tcPr>
            <w:tcW w:w="1558" w:type="dxa"/>
            <w:vAlign w:val="center"/>
          </w:tcPr>
          <w:p w:rsidR="004E6304" w:rsidRPr="00243242" w:rsidRDefault="004E6304" w:rsidP="00C9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不要</w:t>
            </w:r>
          </w:p>
        </w:tc>
        <w:tc>
          <w:tcPr>
            <w:tcW w:w="4112" w:type="dxa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工事着工してください（本確認書の商工振興課への提出は不要です）。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6304" w:rsidRPr="00243242" w:rsidTr="004E6304">
        <w:trPr>
          <w:trHeight w:val="822"/>
        </w:trPr>
        <w:tc>
          <w:tcPr>
            <w:tcW w:w="1558" w:type="dxa"/>
            <w:vAlign w:val="center"/>
          </w:tcPr>
          <w:p w:rsidR="004E6304" w:rsidRPr="00243242" w:rsidRDefault="004E6304" w:rsidP="00C9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必要</w:t>
            </w:r>
          </w:p>
        </w:tc>
        <w:tc>
          <w:tcPr>
            <w:tcW w:w="4112" w:type="dxa"/>
          </w:tcPr>
          <w:p w:rsidR="004E6304" w:rsidRPr="00243242" w:rsidRDefault="004E6304" w:rsidP="00DE4C0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「適合通知書」</w:t>
            </w:r>
            <w:r w:rsidR="00DE4C0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受理後、工事着工してください</w:t>
            </w: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243242" w:rsidRPr="00243242" w:rsidRDefault="00243242" w:rsidP="00713D96">
      <w:pPr>
        <w:rPr>
          <w:rFonts w:asciiTheme="minorEastAsia" w:hAnsiTheme="minorEastAsia"/>
          <w:color w:val="000000" w:themeColor="text1"/>
          <w:sz w:val="22"/>
        </w:rPr>
      </w:pPr>
    </w:p>
    <w:sectPr w:rsidR="00243242" w:rsidRPr="00243242" w:rsidSect="005B425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52" w:rsidRDefault="00462052" w:rsidP="000B30AE">
      <w:r>
        <w:separator/>
      </w:r>
    </w:p>
  </w:endnote>
  <w:endnote w:type="continuationSeparator" w:id="0">
    <w:p w:rsidR="00462052" w:rsidRDefault="00462052" w:rsidP="000B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52" w:rsidRDefault="00462052" w:rsidP="000B30AE">
      <w:r>
        <w:separator/>
      </w:r>
    </w:p>
  </w:footnote>
  <w:footnote w:type="continuationSeparator" w:id="0">
    <w:p w:rsidR="00462052" w:rsidRDefault="00462052" w:rsidP="000B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7D"/>
    <w:rsid w:val="00001B61"/>
    <w:rsid w:val="00095113"/>
    <w:rsid w:val="00095E9C"/>
    <w:rsid w:val="000B30AE"/>
    <w:rsid w:val="000F4299"/>
    <w:rsid w:val="0010744E"/>
    <w:rsid w:val="00122331"/>
    <w:rsid w:val="001554F0"/>
    <w:rsid w:val="001555C8"/>
    <w:rsid w:val="00164E7D"/>
    <w:rsid w:val="0016558A"/>
    <w:rsid w:val="001F46F7"/>
    <w:rsid w:val="00243242"/>
    <w:rsid w:val="002B34A6"/>
    <w:rsid w:val="003016E7"/>
    <w:rsid w:val="0032213F"/>
    <w:rsid w:val="003244F3"/>
    <w:rsid w:val="00370D80"/>
    <w:rsid w:val="0042792B"/>
    <w:rsid w:val="00462052"/>
    <w:rsid w:val="004B3FA1"/>
    <w:rsid w:val="004C549E"/>
    <w:rsid w:val="004D4062"/>
    <w:rsid w:val="004E6304"/>
    <w:rsid w:val="005700CC"/>
    <w:rsid w:val="005735D1"/>
    <w:rsid w:val="00581198"/>
    <w:rsid w:val="005B4256"/>
    <w:rsid w:val="00604288"/>
    <w:rsid w:val="006357E1"/>
    <w:rsid w:val="006400FD"/>
    <w:rsid w:val="006775FC"/>
    <w:rsid w:val="006A0B18"/>
    <w:rsid w:val="00713B47"/>
    <w:rsid w:val="00713D96"/>
    <w:rsid w:val="00724186"/>
    <w:rsid w:val="00731292"/>
    <w:rsid w:val="007453D3"/>
    <w:rsid w:val="007D533F"/>
    <w:rsid w:val="007F3803"/>
    <w:rsid w:val="00825281"/>
    <w:rsid w:val="00851AE5"/>
    <w:rsid w:val="008521B6"/>
    <w:rsid w:val="008625EC"/>
    <w:rsid w:val="008973FC"/>
    <w:rsid w:val="008C2B32"/>
    <w:rsid w:val="008D4F8B"/>
    <w:rsid w:val="008E3464"/>
    <w:rsid w:val="0094563B"/>
    <w:rsid w:val="00954F60"/>
    <w:rsid w:val="0098474C"/>
    <w:rsid w:val="009C22AC"/>
    <w:rsid w:val="00AF06AA"/>
    <w:rsid w:val="00B32B6B"/>
    <w:rsid w:val="00B365BB"/>
    <w:rsid w:val="00B37078"/>
    <w:rsid w:val="00B66E08"/>
    <w:rsid w:val="00BD6D7E"/>
    <w:rsid w:val="00C276D4"/>
    <w:rsid w:val="00C42550"/>
    <w:rsid w:val="00C90C5D"/>
    <w:rsid w:val="00D04016"/>
    <w:rsid w:val="00D2127B"/>
    <w:rsid w:val="00D25887"/>
    <w:rsid w:val="00D369FE"/>
    <w:rsid w:val="00D474A4"/>
    <w:rsid w:val="00D74CF0"/>
    <w:rsid w:val="00D81EE6"/>
    <w:rsid w:val="00DE186F"/>
    <w:rsid w:val="00DE4C07"/>
    <w:rsid w:val="00E2671A"/>
    <w:rsid w:val="00E3760A"/>
    <w:rsid w:val="00EE7D67"/>
    <w:rsid w:val="00F01118"/>
    <w:rsid w:val="00F2094D"/>
    <w:rsid w:val="00F250D2"/>
    <w:rsid w:val="00F50F4D"/>
    <w:rsid w:val="00FB7177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0B54FD"/>
  <w15:docId w15:val="{174ACE27-B8BB-4FE1-9F1B-DA0DB58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0AE"/>
  </w:style>
  <w:style w:type="paragraph" w:styleId="a5">
    <w:name w:val="footer"/>
    <w:basedOn w:val="a"/>
    <w:link w:val="a6"/>
    <w:uiPriority w:val="99"/>
    <w:unhideWhenUsed/>
    <w:rsid w:val="000B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0AE"/>
  </w:style>
  <w:style w:type="table" w:styleId="a7">
    <w:name w:val="Table Grid"/>
    <w:basedOn w:val="a1"/>
    <w:uiPriority w:val="59"/>
    <w:rsid w:val="0067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68FE-9A14-4BD9-9628-92A4AB3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8</cp:revision>
  <cp:lastPrinted>2022-04-13T05:49:00Z</cp:lastPrinted>
  <dcterms:created xsi:type="dcterms:W3CDTF">2022-03-23T01:10:00Z</dcterms:created>
  <dcterms:modified xsi:type="dcterms:W3CDTF">2024-04-08T23:53:00Z</dcterms:modified>
</cp:coreProperties>
</file>