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DA" w:rsidRPr="001417DB" w:rsidRDefault="00D21ADA">
      <w:r w:rsidRPr="001417DB">
        <w:rPr>
          <w:rFonts w:hint="eastAsia"/>
        </w:rPr>
        <w:t>様式第</w:t>
      </w:r>
      <w:r w:rsidR="006A1350">
        <w:rPr>
          <w:rFonts w:hint="eastAsia"/>
        </w:rPr>
        <w:t>６</w:t>
      </w:r>
      <w:r w:rsidRPr="001417DB">
        <w:rPr>
          <w:rFonts w:hint="eastAsia"/>
        </w:rPr>
        <w:t>号</w:t>
      </w:r>
      <w:r w:rsidR="00F670DA">
        <w:rPr>
          <w:rFonts w:hint="eastAsia"/>
        </w:rPr>
        <w:t>（</w:t>
      </w:r>
      <w:r w:rsidRPr="001417DB">
        <w:rPr>
          <w:rFonts w:hint="eastAsia"/>
        </w:rPr>
        <w:t>第</w:t>
      </w:r>
      <w:r w:rsidR="0087566A">
        <w:rPr>
          <w:rFonts w:hint="eastAsia"/>
        </w:rPr>
        <w:t>４</w:t>
      </w:r>
      <w:r w:rsidRPr="001417DB">
        <w:rPr>
          <w:rFonts w:hint="eastAsia"/>
        </w:rPr>
        <w:t>条関係</w:t>
      </w:r>
      <w:r w:rsidR="00F670DA">
        <w:rPr>
          <w:rFonts w:hint="eastAsia"/>
        </w:rPr>
        <w:t>）</w:t>
      </w:r>
    </w:p>
    <w:p w:rsidR="00D21ADA" w:rsidRPr="001417DB" w:rsidRDefault="00D21ADA"/>
    <w:p w:rsidR="00D21ADA" w:rsidRPr="001417DB" w:rsidRDefault="00D21ADA" w:rsidP="00CF5597">
      <w:pPr>
        <w:jc w:val="center"/>
      </w:pPr>
      <w:r w:rsidRPr="001417DB">
        <w:rPr>
          <w:rFonts w:hint="eastAsia"/>
        </w:rPr>
        <w:t>水道技術管理者設置</w:t>
      </w:r>
      <w:r w:rsidR="00F670DA">
        <w:rPr>
          <w:rFonts w:hint="eastAsia"/>
        </w:rPr>
        <w:t>（</w:t>
      </w:r>
      <w:r w:rsidRPr="001417DB">
        <w:rPr>
          <w:rFonts w:hint="eastAsia"/>
        </w:rPr>
        <w:t>変更</w:t>
      </w:r>
      <w:r w:rsidR="00F670DA">
        <w:rPr>
          <w:rFonts w:hint="eastAsia"/>
        </w:rPr>
        <w:t>）</w:t>
      </w:r>
      <w:r w:rsidRPr="001417DB">
        <w:rPr>
          <w:rFonts w:hint="eastAsia"/>
        </w:rPr>
        <w:t>届</w:t>
      </w:r>
    </w:p>
    <w:p w:rsidR="00D21ADA" w:rsidRPr="00F670DA" w:rsidRDefault="00D21ADA"/>
    <w:p w:rsidR="00CF5597" w:rsidRPr="001417DB" w:rsidRDefault="00CF5597" w:rsidP="00CF5597">
      <w:pPr>
        <w:jc w:val="right"/>
      </w:pPr>
      <w:r w:rsidRPr="001417DB">
        <w:rPr>
          <w:rFonts w:hint="eastAsia"/>
        </w:rPr>
        <w:t xml:space="preserve">年　　月　　日　</w:t>
      </w:r>
    </w:p>
    <w:p w:rsidR="00CF5597" w:rsidRPr="001417DB" w:rsidRDefault="00CF5597" w:rsidP="00CF5597"/>
    <w:p w:rsidR="00CF5597" w:rsidRPr="001417DB" w:rsidRDefault="00CF5597" w:rsidP="00CF5597">
      <w:r w:rsidRPr="001417DB">
        <w:rPr>
          <w:rFonts w:hint="eastAsia"/>
        </w:rPr>
        <w:t xml:space="preserve">　</w:t>
      </w:r>
      <w:r w:rsidR="00F670DA">
        <w:rPr>
          <w:rFonts w:hint="eastAsia"/>
        </w:rPr>
        <w:t>（</w:t>
      </w:r>
      <w:r w:rsidR="00A52CA9">
        <w:rPr>
          <w:rFonts w:hint="eastAsia"/>
        </w:rPr>
        <w:t>宛</w:t>
      </w:r>
      <w:r w:rsidRPr="001417DB">
        <w:rPr>
          <w:rFonts w:hint="eastAsia"/>
        </w:rPr>
        <w:t>先</w:t>
      </w:r>
      <w:r w:rsidR="00F670DA">
        <w:rPr>
          <w:rFonts w:hint="eastAsia"/>
        </w:rPr>
        <w:t>）</w:t>
      </w:r>
      <w:r w:rsidRPr="001417DB">
        <w:rPr>
          <w:rFonts w:hint="eastAsia"/>
        </w:rPr>
        <w:t>高崎市長</w:t>
      </w:r>
    </w:p>
    <w:p w:rsidR="00CF5597" w:rsidRPr="001417DB" w:rsidRDefault="00CF5597" w:rsidP="00CF5597"/>
    <w:tbl>
      <w:tblPr>
        <w:tblStyle w:val="ae"/>
        <w:tblW w:w="6090" w:type="dxa"/>
        <w:tblInd w:w="2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721"/>
        <w:gridCol w:w="3424"/>
      </w:tblGrid>
      <w:tr w:rsidR="005B39ED" w:rsidTr="00FF5608">
        <w:tc>
          <w:tcPr>
            <w:tcW w:w="945" w:type="dxa"/>
            <w:vMerge w:val="restart"/>
            <w:vAlign w:val="center"/>
          </w:tcPr>
          <w:p w:rsidR="005B39ED" w:rsidRDefault="005B39ED" w:rsidP="00FF5608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1" w:type="dxa"/>
          </w:tcPr>
          <w:p w:rsidR="005B39ED" w:rsidRDefault="005B39ED" w:rsidP="00FF56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4" w:type="dxa"/>
          </w:tcPr>
          <w:p w:rsidR="005B39ED" w:rsidRDefault="005B39ED" w:rsidP="00FF5608"/>
        </w:tc>
      </w:tr>
      <w:tr w:rsidR="005B39ED" w:rsidTr="00FF5608">
        <w:tc>
          <w:tcPr>
            <w:tcW w:w="945" w:type="dxa"/>
            <w:vMerge/>
          </w:tcPr>
          <w:p w:rsidR="005B39ED" w:rsidRDefault="005B39ED" w:rsidP="00FF5608"/>
        </w:tc>
        <w:tc>
          <w:tcPr>
            <w:tcW w:w="1721" w:type="dxa"/>
          </w:tcPr>
          <w:p w:rsidR="005B39ED" w:rsidRDefault="005B39ED" w:rsidP="00FF56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4" w:type="dxa"/>
          </w:tcPr>
          <w:p w:rsidR="005B39ED" w:rsidRDefault="005B39ED" w:rsidP="00FF5608"/>
        </w:tc>
      </w:tr>
      <w:tr w:rsidR="005B39ED" w:rsidTr="00FF5608">
        <w:tc>
          <w:tcPr>
            <w:tcW w:w="945" w:type="dxa"/>
            <w:vMerge/>
          </w:tcPr>
          <w:p w:rsidR="005B39ED" w:rsidRDefault="005B39ED" w:rsidP="00FF5608"/>
        </w:tc>
        <w:tc>
          <w:tcPr>
            <w:tcW w:w="1721" w:type="dxa"/>
          </w:tcPr>
          <w:p w:rsidR="005B39ED" w:rsidRDefault="005B39ED" w:rsidP="00FF56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4" w:type="dxa"/>
          </w:tcPr>
          <w:p w:rsidR="005B39ED" w:rsidRDefault="005B39ED" w:rsidP="00FF5608"/>
        </w:tc>
      </w:tr>
      <w:tr w:rsidR="005B39ED" w:rsidTr="00FF5608">
        <w:tc>
          <w:tcPr>
            <w:tcW w:w="945" w:type="dxa"/>
          </w:tcPr>
          <w:p w:rsidR="005B39ED" w:rsidRDefault="005B39ED" w:rsidP="00FF5608"/>
        </w:tc>
        <w:tc>
          <w:tcPr>
            <w:tcW w:w="5145" w:type="dxa"/>
            <w:gridSpan w:val="2"/>
          </w:tcPr>
          <w:p w:rsidR="005B39ED" w:rsidRPr="00B630D1" w:rsidRDefault="005B39ED" w:rsidP="00FF5608">
            <w:pPr>
              <w:ind w:left="105" w:hangingChars="50" w:hanging="105"/>
            </w:pPr>
            <w:r>
              <w:t>（</w:t>
            </w:r>
            <w:r w:rsidR="0077267F">
              <w:rPr>
                <w:rFonts w:hint="eastAsia"/>
              </w:rPr>
              <w:t>法人又は組合にあっては、主たる事務所</w:t>
            </w:r>
            <w:bookmarkStart w:id="0" w:name="_GoBack"/>
            <w:bookmarkEnd w:id="0"/>
            <w:r>
              <w:rPr>
                <w:rFonts w:hint="eastAsia"/>
              </w:rPr>
              <w:t>の所在地、名称及び代表者氏名</w:t>
            </w:r>
            <w:r>
              <w:t>）</w:t>
            </w:r>
          </w:p>
        </w:tc>
      </w:tr>
      <w:tr w:rsidR="005B39ED" w:rsidTr="00FF5608">
        <w:tc>
          <w:tcPr>
            <w:tcW w:w="945" w:type="dxa"/>
          </w:tcPr>
          <w:p w:rsidR="005B39ED" w:rsidRDefault="005B39ED" w:rsidP="00FF5608"/>
        </w:tc>
        <w:tc>
          <w:tcPr>
            <w:tcW w:w="1721" w:type="dxa"/>
          </w:tcPr>
          <w:p w:rsidR="005B39ED" w:rsidRDefault="005B39ED" w:rsidP="00FF56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4" w:type="dxa"/>
          </w:tcPr>
          <w:p w:rsidR="005B39ED" w:rsidRDefault="005B39ED" w:rsidP="00FF5608"/>
        </w:tc>
      </w:tr>
    </w:tbl>
    <w:p w:rsidR="005B39ED" w:rsidRPr="001417DB" w:rsidRDefault="005B39ED"/>
    <w:p w:rsidR="00D21ADA" w:rsidRPr="001417DB" w:rsidRDefault="00D21ADA">
      <w:pPr>
        <w:spacing w:after="120"/>
      </w:pPr>
      <w:r w:rsidRPr="001417DB">
        <w:rPr>
          <w:rFonts w:hint="eastAsia"/>
        </w:rPr>
        <w:t xml:space="preserve">　次のとおり水道技術管理者を設置</w:t>
      </w:r>
      <w:r w:rsidR="00F670DA">
        <w:rPr>
          <w:rFonts w:hint="eastAsia"/>
        </w:rPr>
        <w:t>（</w:t>
      </w:r>
      <w:r w:rsidRPr="001417DB">
        <w:rPr>
          <w:rFonts w:hint="eastAsia"/>
        </w:rPr>
        <w:t>変更</w:t>
      </w:r>
      <w:r w:rsidR="00F670DA">
        <w:rPr>
          <w:rFonts w:hint="eastAsia"/>
        </w:rPr>
        <w:t>）</w:t>
      </w:r>
      <w:r w:rsidRPr="001417DB">
        <w:rPr>
          <w:rFonts w:hint="eastAsia"/>
        </w:rPr>
        <w:t>したので、高崎市水道法施行細則第</w:t>
      </w:r>
      <w:r w:rsidR="00F670DA">
        <w:rPr>
          <w:rFonts w:hint="eastAsia"/>
        </w:rPr>
        <w:t>４</w:t>
      </w:r>
      <w:r w:rsidRPr="001417DB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20"/>
      </w:tblGrid>
      <w:tr w:rsidR="00D21ADA" w:rsidRPr="001417DB" w:rsidTr="000449E3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D21ADA" w:rsidRPr="001417DB" w:rsidRDefault="00D21ADA" w:rsidP="000449E3">
            <w:pPr>
              <w:jc w:val="distribute"/>
            </w:pPr>
            <w:r w:rsidRPr="001417DB">
              <w:rPr>
                <w:rFonts w:hint="eastAsia"/>
              </w:rPr>
              <w:t>確認年月日及び番号</w:t>
            </w:r>
          </w:p>
        </w:tc>
        <w:tc>
          <w:tcPr>
            <w:tcW w:w="6420" w:type="dxa"/>
            <w:vAlign w:val="center"/>
          </w:tcPr>
          <w:p w:rsidR="00D21ADA" w:rsidRPr="001417DB" w:rsidRDefault="00D21ADA" w:rsidP="000449E3">
            <w:pPr>
              <w:jc w:val="center"/>
            </w:pPr>
            <w:r w:rsidRPr="001417DB">
              <w:rPr>
                <w:rFonts w:hint="eastAsia"/>
              </w:rPr>
              <w:t>年　　月　　日　・　第　　　　号</w:t>
            </w:r>
          </w:p>
        </w:tc>
      </w:tr>
      <w:tr w:rsidR="00D21ADA" w:rsidRPr="001417DB" w:rsidTr="000449E3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D21ADA" w:rsidRPr="001417DB" w:rsidRDefault="00D21ADA" w:rsidP="000449E3">
            <w:pPr>
              <w:jc w:val="distribute"/>
            </w:pPr>
            <w:r w:rsidRPr="001417DB">
              <w:rPr>
                <w:rFonts w:hint="eastAsia"/>
              </w:rPr>
              <w:t>給水開始年月日</w:t>
            </w:r>
          </w:p>
        </w:tc>
        <w:tc>
          <w:tcPr>
            <w:tcW w:w="6420" w:type="dxa"/>
            <w:vAlign w:val="center"/>
          </w:tcPr>
          <w:p w:rsidR="00D21ADA" w:rsidRPr="001417DB" w:rsidRDefault="00D21ADA" w:rsidP="000449E3">
            <w:pPr>
              <w:jc w:val="center"/>
            </w:pPr>
            <w:r w:rsidRPr="001417DB">
              <w:rPr>
                <w:rFonts w:hint="eastAsia"/>
              </w:rPr>
              <w:t>年　　月　　日</w:t>
            </w:r>
          </w:p>
        </w:tc>
      </w:tr>
      <w:tr w:rsidR="00D21ADA" w:rsidRPr="001417DB" w:rsidTr="000449E3">
        <w:trPr>
          <w:cantSplit/>
          <w:trHeight w:val="907"/>
        </w:trPr>
        <w:tc>
          <w:tcPr>
            <w:tcW w:w="420" w:type="dxa"/>
            <w:vMerge w:val="restart"/>
            <w:textDirection w:val="tbRlV"/>
            <w:vAlign w:val="center"/>
          </w:tcPr>
          <w:p w:rsidR="00D21ADA" w:rsidRPr="001417DB" w:rsidRDefault="00D21ADA" w:rsidP="000449E3">
            <w:pPr>
              <w:ind w:left="113" w:right="113"/>
              <w:jc w:val="distribute"/>
            </w:pPr>
            <w:r w:rsidRPr="001417DB">
              <w:rPr>
                <w:rFonts w:hint="eastAsia"/>
                <w:spacing w:val="53"/>
              </w:rPr>
              <w:t>水道技術管理</w:t>
            </w:r>
            <w:r w:rsidRPr="001417DB"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D21ADA" w:rsidRPr="001417DB" w:rsidRDefault="00D21ADA" w:rsidP="000449E3">
            <w:pPr>
              <w:jc w:val="distribute"/>
            </w:pPr>
            <w:r w:rsidRPr="001417DB">
              <w:rPr>
                <w:rFonts w:hint="eastAsia"/>
              </w:rPr>
              <w:t>氏名</w:t>
            </w:r>
          </w:p>
        </w:tc>
        <w:tc>
          <w:tcPr>
            <w:tcW w:w="6420" w:type="dxa"/>
            <w:vAlign w:val="center"/>
          </w:tcPr>
          <w:p w:rsidR="00D21ADA" w:rsidRPr="001417DB" w:rsidRDefault="00D21ADA" w:rsidP="00A44B8E">
            <w:pPr>
              <w:jc w:val="left"/>
            </w:pPr>
          </w:p>
        </w:tc>
      </w:tr>
      <w:tr w:rsidR="00D21ADA" w:rsidRPr="001417DB" w:rsidTr="000449E3">
        <w:trPr>
          <w:cantSplit/>
          <w:trHeight w:val="907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D21ADA" w:rsidRPr="001417DB" w:rsidRDefault="00D21ADA" w:rsidP="000449E3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D21ADA" w:rsidRPr="001417DB" w:rsidRDefault="00D21ADA" w:rsidP="000449E3">
            <w:pPr>
              <w:jc w:val="distribute"/>
            </w:pPr>
            <w:r w:rsidRPr="001417DB">
              <w:rPr>
                <w:rFonts w:hint="eastAsia"/>
              </w:rPr>
              <w:t>住所</w:t>
            </w:r>
          </w:p>
        </w:tc>
        <w:tc>
          <w:tcPr>
            <w:tcW w:w="6420" w:type="dxa"/>
            <w:vAlign w:val="center"/>
          </w:tcPr>
          <w:p w:rsidR="00D21ADA" w:rsidRPr="001417DB" w:rsidRDefault="00D21ADA" w:rsidP="00A44B8E">
            <w:pPr>
              <w:jc w:val="left"/>
            </w:pPr>
          </w:p>
        </w:tc>
      </w:tr>
      <w:tr w:rsidR="00D21ADA" w:rsidRPr="001417DB" w:rsidTr="00620E5D">
        <w:trPr>
          <w:cantSplit/>
          <w:trHeight w:val="1637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D21ADA" w:rsidRPr="001417DB" w:rsidRDefault="00D21ADA" w:rsidP="000449E3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D21ADA" w:rsidRPr="001417DB" w:rsidRDefault="00D21ADA" w:rsidP="000449E3">
            <w:pPr>
              <w:jc w:val="distribute"/>
            </w:pPr>
            <w:r w:rsidRPr="001417DB">
              <w:rPr>
                <w:rFonts w:hint="eastAsia"/>
                <w:position w:val="20"/>
              </w:rPr>
              <w:t>学歴及び水道に関する技術上の</w:t>
            </w:r>
            <w:r w:rsidRPr="001417DB">
              <w:rPr>
                <w:rFonts w:hint="eastAsia"/>
              </w:rPr>
              <w:t>実務経験</w:t>
            </w:r>
          </w:p>
        </w:tc>
        <w:tc>
          <w:tcPr>
            <w:tcW w:w="6420" w:type="dxa"/>
            <w:vAlign w:val="center"/>
          </w:tcPr>
          <w:p w:rsidR="00D21ADA" w:rsidRPr="001417DB" w:rsidRDefault="00D21ADA" w:rsidP="00A44B8E">
            <w:pPr>
              <w:jc w:val="left"/>
            </w:pPr>
          </w:p>
        </w:tc>
      </w:tr>
      <w:tr w:rsidR="00D21ADA" w:rsidTr="000449E3">
        <w:trPr>
          <w:cantSplit/>
          <w:trHeight w:val="907"/>
        </w:trPr>
        <w:tc>
          <w:tcPr>
            <w:tcW w:w="2100" w:type="dxa"/>
            <w:gridSpan w:val="2"/>
            <w:vAlign w:val="center"/>
          </w:tcPr>
          <w:p w:rsidR="00D21ADA" w:rsidRPr="001417DB" w:rsidRDefault="00D21ADA" w:rsidP="000449E3">
            <w:pPr>
              <w:jc w:val="distribute"/>
            </w:pPr>
            <w:r w:rsidRPr="001417DB">
              <w:rPr>
                <w:rFonts w:hint="eastAsia"/>
              </w:rPr>
              <w:t>設置</w:t>
            </w:r>
            <w:r w:rsidR="00140D6C">
              <w:rPr>
                <w:rFonts w:hint="eastAsia"/>
              </w:rPr>
              <w:t>（変更）</w:t>
            </w:r>
            <w:r w:rsidRPr="001417DB">
              <w:rPr>
                <w:rFonts w:hint="eastAsia"/>
              </w:rPr>
              <w:t>年月日</w:t>
            </w:r>
          </w:p>
        </w:tc>
        <w:tc>
          <w:tcPr>
            <w:tcW w:w="6420" w:type="dxa"/>
            <w:vAlign w:val="center"/>
          </w:tcPr>
          <w:p w:rsidR="00D21ADA" w:rsidRDefault="00D21ADA" w:rsidP="000449E3">
            <w:pPr>
              <w:jc w:val="center"/>
            </w:pPr>
            <w:r w:rsidRPr="001417DB">
              <w:rPr>
                <w:rFonts w:hint="eastAsia"/>
              </w:rPr>
              <w:t>年　　月　　日</w:t>
            </w:r>
          </w:p>
        </w:tc>
      </w:tr>
    </w:tbl>
    <w:p w:rsidR="00D21ADA" w:rsidRDefault="00D21ADA"/>
    <w:sectPr w:rsidR="00D21AD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80" w:rsidRDefault="00DD7280" w:rsidP="00106E0A">
      <w:r>
        <w:separator/>
      </w:r>
    </w:p>
  </w:endnote>
  <w:endnote w:type="continuationSeparator" w:id="0">
    <w:p w:rsidR="00DD7280" w:rsidRDefault="00DD7280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DA" w:rsidRDefault="00D21A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ADA" w:rsidRDefault="00D21A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80" w:rsidRDefault="00DD7280" w:rsidP="00106E0A">
      <w:r>
        <w:separator/>
      </w:r>
    </w:p>
  </w:footnote>
  <w:footnote w:type="continuationSeparator" w:id="0">
    <w:p w:rsidR="00DD7280" w:rsidRDefault="00DD7280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DA"/>
    <w:rsid w:val="000449E3"/>
    <w:rsid w:val="00106E0A"/>
    <w:rsid w:val="00140D6C"/>
    <w:rsid w:val="001417DB"/>
    <w:rsid w:val="0021404C"/>
    <w:rsid w:val="003B36DB"/>
    <w:rsid w:val="005B39ED"/>
    <w:rsid w:val="00620E5D"/>
    <w:rsid w:val="006A1350"/>
    <w:rsid w:val="0077267F"/>
    <w:rsid w:val="007D4AC3"/>
    <w:rsid w:val="0087566A"/>
    <w:rsid w:val="00A44B8E"/>
    <w:rsid w:val="00A52CA9"/>
    <w:rsid w:val="00A554F6"/>
    <w:rsid w:val="00BA0DA6"/>
    <w:rsid w:val="00CF5597"/>
    <w:rsid w:val="00D21ADA"/>
    <w:rsid w:val="00DD7280"/>
    <w:rsid w:val="00E6609C"/>
    <w:rsid w:val="00EB70A3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E5120D"/>
  <w14:defaultImageDpi w14:val="0"/>
  <w15:docId w15:val="{2BFA9A86-5C50-4DE6-8E0C-1D569FF9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CF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takasaki</cp:lastModifiedBy>
  <cp:revision>14</cp:revision>
  <cp:lastPrinted>2001-10-05T07:32:00Z</cp:lastPrinted>
  <dcterms:created xsi:type="dcterms:W3CDTF">2021-12-28T05:28:00Z</dcterms:created>
  <dcterms:modified xsi:type="dcterms:W3CDTF">2022-04-04T02:49:00Z</dcterms:modified>
</cp:coreProperties>
</file>