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C0" w:rsidRPr="003D2F23" w:rsidRDefault="00332AD2" w:rsidP="003D2F23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3D2F23">
        <w:rPr>
          <w:rFonts w:hAnsi="Century" w:hint="eastAsia"/>
        </w:rPr>
        <w:t>様式第１号（第３条関係）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120"/>
        <w:gridCol w:w="240"/>
        <w:gridCol w:w="939"/>
        <w:gridCol w:w="1028"/>
        <w:gridCol w:w="425"/>
        <w:gridCol w:w="425"/>
        <w:gridCol w:w="425"/>
        <w:gridCol w:w="922"/>
        <w:gridCol w:w="336"/>
        <w:gridCol w:w="160"/>
        <w:gridCol w:w="283"/>
        <w:gridCol w:w="1701"/>
        <w:gridCol w:w="1135"/>
        <w:gridCol w:w="283"/>
        <w:gridCol w:w="283"/>
        <w:gridCol w:w="570"/>
        <w:gridCol w:w="1136"/>
      </w:tblGrid>
      <w:tr w:rsidR="00ED2EC0" w:rsidRPr="003D2F23" w:rsidTr="00A102BF">
        <w:tblPrEx>
          <w:tblCellMar>
            <w:top w:w="0" w:type="dxa"/>
            <w:bottom w:w="0" w:type="dxa"/>
          </w:tblCellMar>
        </w:tblPrEx>
        <w:trPr>
          <w:cantSplit/>
          <w:trHeight w:val="3789"/>
        </w:trPr>
        <w:tc>
          <w:tcPr>
            <w:tcW w:w="10792" w:type="dxa"/>
            <w:gridSpan w:val="18"/>
          </w:tcPr>
          <w:p w:rsidR="00ED2EC0" w:rsidRPr="003D2F23" w:rsidRDefault="00332AD2" w:rsidP="00670F7D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新町文化ホール使用申請書</w:t>
            </w:r>
          </w:p>
          <w:p w:rsidR="00ED2EC0" w:rsidRPr="003D2F23" w:rsidRDefault="00332AD2" w:rsidP="00670F7D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 xml:space="preserve">※　受付第　　　　　　　号　</w:t>
            </w:r>
          </w:p>
          <w:p w:rsidR="00ED2EC0" w:rsidRPr="003D2F23" w:rsidRDefault="00332AD2" w:rsidP="00670F7D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 xml:space="preserve">　　年　　月　　日　</w:t>
            </w:r>
          </w:p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</w:pPr>
            <w:r w:rsidRPr="003D2F23">
              <w:rPr>
                <w:rFonts w:hint="eastAsia"/>
              </w:rPr>
              <w:t xml:space="preserve">　　</w:t>
            </w:r>
          </w:p>
          <w:p w:rsidR="004A7D76" w:rsidRPr="003D2F23" w:rsidRDefault="004A7D76" w:rsidP="004A7D76">
            <w:r w:rsidRPr="003D2F23">
              <w:rPr>
                <w:rFonts w:hint="eastAsia"/>
              </w:rPr>
              <w:t xml:space="preserve">　（宛先）高崎市長</w:t>
            </w:r>
          </w:p>
          <w:p w:rsidR="004A7D76" w:rsidRPr="003D2F23" w:rsidRDefault="004A7D76" w:rsidP="004A7D76">
            <w:pPr>
              <w:overflowPunct w:val="0"/>
              <w:autoSpaceDE w:val="0"/>
              <w:autoSpaceDN w:val="0"/>
            </w:pPr>
            <w:r w:rsidRPr="003D2F23">
              <w:rPr>
                <w:rFonts w:hint="eastAsia"/>
              </w:rPr>
              <w:t xml:space="preserve">　　　　　　　　　　　　　　　　　　　　　　　　申請者　　〒</w:t>
            </w:r>
          </w:p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3D2F23">
              <w:rPr>
                <w:rFonts w:hint="eastAsia"/>
              </w:rPr>
              <w:t xml:space="preserve">　　　　　　　　　　　　　　　　　　　　　　　　　　　　</w:t>
            </w:r>
            <w:r w:rsidRPr="003D2F23">
              <w:rPr>
                <w:rFonts w:hint="eastAsia"/>
                <w:spacing w:val="105"/>
                <w:u w:val="single"/>
              </w:rPr>
              <w:t>住</w:t>
            </w:r>
            <w:r w:rsidRPr="003D2F23">
              <w:rPr>
                <w:rFonts w:hint="eastAsia"/>
                <w:u w:val="single"/>
              </w:rPr>
              <w:t xml:space="preserve">所　　　　　　　　　　　　　　　　　　</w:t>
            </w:r>
          </w:p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</w:pPr>
          </w:p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3D2F23">
              <w:rPr>
                <w:rFonts w:hint="eastAsia"/>
              </w:rPr>
              <w:t xml:space="preserve">　　　　　　　　　　　　　　　　　　　　　　　　　　　　</w:t>
            </w:r>
            <w:r w:rsidRPr="003D2F23">
              <w:rPr>
                <w:rFonts w:hint="eastAsia"/>
                <w:u w:val="single"/>
              </w:rPr>
              <w:t xml:space="preserve">団体名　　　　　　　　　　　　　　　　　　</w:t>
            </w:r>
          </w:p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</w:pPr>
            <w:r w:rsidRPr="003D2F23">
              <w:rPr>
                <w:rFonts w:hint="eastAsia"/>
              </w:rPr>
              <w:t xml:space="preserve">　　　　　　　　　　　　　　　　　　　　　　　　　　　　代表者</w:t>
            </w:r>
          </w:p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3D2F23">
              <w:rPr>
                <w:rFonts w:hint="eastAsia"/>
              </w:rPr>
              <w:t xml:space="preserve">　　　　　　　　　　　　　　　　　　　　　　　　　　　　</w:t>
            </w:r>
            <w:r w:rsidRPr="003D2F23">
              <w:rPr>
                <w:rFonts w:hint="eastAsia"/>
                <w:u w:val="single"/>
              </w:rPr>
              <w:t xml:space="preserve">職氏名　　　　　　　　　　　　　　　　　　</w:t>
            </w:r>
          </w:p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</w:pPr>
          </w:p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3D2F23">
              <w:rPr>
                <w:rFonts w:hint="eastAsia"/>
              </w:rPr>
              <w:t xml:space="preserve">　　　　　　　　　　　　　　　　　　　　　　　　　　　　</w:t>
            </w:r>
            <w:r w:rsidRPr="003D2F23">
              <w:rPr>
                <w:rFonts w:hint="eastAsia"/>
                <w:u w:val="single"/>
              </w:rPr>
              <w:t xml:space="preserve">連絡先　電話（　　　）　　　－　　　　　　</w:t>
            </w:r>
          </w:p>
          <w:p w:rsidR="00ED2EC0" w:rsidRPr="003D2F23" w:rsidRDefault="00332AD2" w:rsidP="00670F7D">
            <w:pPr>
              <w:wordWrap w:val="0"/>
              <w:overflowPunct w:val="0"/>
              <w:autoSpaceDE w:val="0"/>
              <w:autoSpaceDN w:val="0"/>
            </w:pPr>
            <w:r w:rsidRPr="003D2F23">
              <w:rPr>
                <w:rFonts w:hint="eastAsia"/>
              </w:rPr>
              <w:t xml:space="preserve">　次のとおり使用を申請します。</w:t>
            </w:r>
          </w:p>
        </w:tc>
      </w:tr>
      <w:tr w:rsidR="004A7D76" w:rsidRPr="003D2F23" w:rsidTr="00D9296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70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7D76" w:rsidRPr="003D2F23" w:rsidRDefault="004A7D76" w:rsidP="004A7D7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3D2F23">
              <w:rPr>
                <w:rFonts w:hint="eastAsia"/>
              </w:rPr>
              <w:t>行事名</w:t>
            </w:r>
          </w:p>
        </w:tc>
        <w:tc>
          <w:tcPr>
            <w:tcW w:w="808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D76" w:rsidRPr="003D2F23" w:rsidRDefault="004A7D76" w:rsidP="00316C52">
            <w:pPr>
              <w:overflowPunct w:val="0"/>
              <w:autoSpaceDE w:val="0"/>
              <w:autoSpaceDN w:val="0"/>
              <w:jc w:val="center"/>
            </w:pPr>
          </w:p>
        </w:tc>
      </w:tr>
      <w:tr w:rsidR="004A7D76" w:rsidRPr="003D2F23" w:rsidTr="00D9296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70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D76" w:rsidRPr="003D2F23" w:rsidRDefault="004A7D76" w:rsidP="004A7D7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3D2F23">
              <w:rPr>
                <w:rFonts w:hint="eastAsia"/>
              </w:rPr>
              <w:t>行事内容（具体的に記入）</w:t>
            </w:r>
          </w:p>
        </w:tc>
        <w:tc>
          <w:tcPr>
            <w:tcW w:w="8084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D76" w:rsidRPr="003D2F23" w:rsidRDefault="004A7D76" w:rsidP="00316C52">
            <w:pPr>
              <w:overflowPunct w:val="0"/>
              <w:autoSpaceDE w:val="0"/>
              <w:autoSpaceDN w:val="0"/>
              <w:jc w:val="center"/>
            </w:pPr>
          </w:p>
        </w:tc>
      </w:tr>
      <w:tr w:rsidR="004A7D76" w:rsidRPr="003D2F23" w:rsidTr="00A102BF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680" w:type="dxa"/>
            <w:gridSpan w:val="4"/>
            <w:tcBorders>
              <w:left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使用施設名</w:t>
            </w:r>
          </w:p>
        </w:tc>
        <w:tc>
          <w:tcPr>
            <w:tcW w:w="7123" w:type="dxa"/>
            <w:gridSpan w:val="11"/>
          </w:tcPr>
          <w:p w:rsidR="004A7D76" w:rsidRPr="003D2F23" w:rsidRDefault="004A7D76" w:rsidP="004A7D76">
            <w:pPr>
              <w:jc w:val="center"/>
            </w:pPr>
            <w:r w:rsidRPr="003D2F23">
              <w:rPr>
                <w:rFonts w:hint="eastAsia"/>
              </w:rPr>
              <w:t>使用日時</w:t>
            </w: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</w:tcPr>
          <w:p w:rsidR="004A7D76" w:rsidRPr="003D2F23" w:rsidRDefault="004A7D76" w:rsidP="004A7D76">
            <w:pPr>
              <w:jc w:val="center"/>
            </w:pPr>
            <w:r w:rsidRPr="003D2F23">
              <w:rPr>
                <w:rFonts w:hint="eastAsia"/>
              </w:rPr>
              <w:t>※使用料</w:t>
            </w:r>
          </w:p>
        </w:tc>
      </w:tr>
      <w:tr w:rsidR="004A0BDD" w:rsidRPr="003D2F23" w:rsidTr="00413FBC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01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0BDD" w:rsidRPr="003D2F23" w:rsidRDefault="00332AD2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ホール</w:t>
            </w:r>
          </w:p>
        </w:tc>
        <w:tc>
          <w:tcPr>
            <w:tcW w:w="1179" w:type="dxa"/>
            <w:gridSpan w:val="2"/>
            <w:vAlign w:val="center"/>
          </w:tcPr>
          <w:p w:rsidR="004A0BDD" w:rsidRPr="003D2F23" w:rsidRDefault="00332AD2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準備等</w:t>
            </w:r>
          </w:p>
        </w:tc>
        <w:tc>
          <w:tcPr>
            <w:tcW w:w="3225" w:type="dxa"/>
            <w:gridSpan w:val="5"/>
            <w:tcBorders>
              <w:right w:val="nil"/>
            </w:tcBorders>
            <w:vAlign w:val="center"/>
          </w:tcPr>
          <w:p w:rsidR="004A0BDD" w:rsidRPr="003D2F23" w:rsidRDefault="004A0BDD" w:rsidP="00CA0A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4A0BDD" w:rsidRPr="003D2F23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4A0BDD" w:rsidRPr="003D2F23" w:rsidRDefault="004A0BDD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4A0BDD" w:rsidRPr="003D2F23" w:rsidRDefault="00332AD2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</w:tr>
      <w:tr w:rsidR="004A0BDD" w:rsidRPr="003D2F23" w:rsidTr="00413FBC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01" w:type="dxa"/>
            <w:gridSpan w:val="2"/>
            <w:vMerge/>
            <w:tcBorders>
              <w:left w:val="single" w:sz="12" w:space="0" w:color="auto"/>
            </w:tcBorders>
          </w:tcPr>
          <w:p w:rsidR="004A0BDD" w:rsidRPr="003D2F23" w:rsidRDefault="004A0B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4A0BDD" w:rsidRPr="003D2F23" w:rsidRDefault="00332AD2" w:rsidP="003D2F23">
            <w:pPr>
              <w:jc w:val="center"/>
            </w:pPr>
            <w:r w:rsidRPr="003D2F23">
              <w:rPr>
                <w:rFonts w:hint="eastAsia"/>
                <w:spacing w:val="105"/>
              </w:rPr>
              <w:t>本</w:t>
            </w:r>
            <w:r w:rsidRPr="003D2F23">
              <w:rPr>
                <w:rFonts w:hint="eastAsia"/>
              </w:rPr>
              <w:t>番</w:t>
            </w:r>
          </w:p>
        </w:tc>
        <w:tc>
          <w:tcPr>
            <w:tcW w:w="3225" w:type="dxa"/>
            <w:gridSpan w:val="5"/>
            <w:tcBorders>
              <w:right w:val="nil"/>
            </w:tcBorders>
            <w:vAlign w:val="center"/>
          </w:tcPr>
          <w:p w:rsidR="004A0BDD" w:rsidRPr="003D2F23" w:rsidRDefault="004A0BDD" w:rsidP="00CA0A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4A0BDD" w:rsidRPr="003D2F23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4A0BDD" w:rsidRPr="003D2F23" w:rsidRDefault="004A0BDD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4A0BDD" w:rsidRPr="003D2F23" w:rsidRDefault="00332AD2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</w:tr>
      <w:tr w:rsidR="004A0BDD" w:rsidRPr="003D2F23" w:rsidTr="00413FBC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680" w:type="dxa"/>
            <w:gridSpan w:val="4"/>
            <w:tcBorders>
              <w:left w:val="single" w:sz="12" w:space="0" w:color="auto"/>
            </w:tcBorders>
            <w:vAlign w:val="center"/>
          </w:tcPr>
          <w:p w:rsidR="004A0BDD" w:rsidRPr="003D2F23" w:rsidRDefault="00332AD2" w:rsidP="00332AD2">
            <w:pPr>
              <w:jc w:val="center"/>
            </w:pPr>
            <w:r w:rsidRPr="009D2479">
              <w:rPr>
                <w:rFonts w:hint="eastAsia"/>
                <w:spacing w:val="30"/>
                <w:kern w:val="0"/>
                <w:fitText w:val="1050" w:id="2033378560"/>
              </w:rPr>
              <w:t>アリー</w:t>
            </w:r>
            <w:r w:rsidRPr="009D2479">
              <w:rPr>
                <w:rFonts w:hint="eastAsia"/>
                <w:spacing w:val="15"/>
                <w:kern w:val="0"/>
                <w:fitText w:val="1050" w:id="2033378560"/>
              </w:rPr>
              <w:t>ナ</w:t>
            </w:r>
          </w:p>
        </w:tc>
        <w:tc>
          <w:tcPr>
            <w:tcW w:w="3225" w:type="dxa"/>
            <w:gridSpan w:val="5"/>
            <w:tcBorders>
              <w:right w:val="nil"/>
            </w:tcBorders>
            <w:vAlign w:val="center"/>
          </w:tcPr>
          <w:p w:rsidR="004A0BDD" w:rsidRPr="003D2F23" w:rsidRDefault="004A0BDD" w:rsidP="00CA0A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4A0BDD" w:rsidRPr="003D2F23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4A0BDD" w:rsidRPr="003D2F23" w:rsidRDefault="004A0BDD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4A0BDD" w:rsidRPr="003D2F23" w:rsidRDefault="00332AD2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</w:tr>
      <w:tr w:rsidR="004A0BDD" w:rsidRPr="003D2F23" w:rsidTr="00413FBC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680" w:type="dxa"/>
            <w:gridSpan w:val="4"/>
            <w:tcBorders>
              <w:left w:val="single" w:sz="12" w:space="0" w:color="auto"/>
            </w:tcBorders>
            <w:vAlign w:val="center"/>
          </w:tcPr>
          <w:p w:rsidR="004A0BDD" w:rsidRPr="003D2F23" w:rsidRDefault="00332AD2" w:rsidP="003D2F23">
            <w:pPr>
              <w:jc w:val="center"/>
            </w:pPr>
            <w:r w:rsidRPr="003D2F23">
              <w:rPr>
                <w:rFonts w:hint="eastAsia"/>
                <w:spacing w:val="315"/>
              </w:rPr>
              <w:t>舞</w:t>
            </w:r>
            <w:r w:rsidRPr="003D2F23">
              <w:rPr>
                <w:rFonts w:hint="eastAsia"/>
              </w:rPr>
              <w:t>台</w:t>
            </w:r>
          </w:p>
        </w:tc>
        <w:tc>
          <w:tcPr>
            <w:tcW w:w="3225" w:type="dxa"/>
            <w:gridSpan w:val="5"/>
            <w:tcBorders>
              <w:right w:val="nil"/>
            </w:tcBorders>
            <w:vAlign w:val="center"/>
          </w:tcPr>
          <w:p w:rsidR="004A0BDD" w:rsidRPr="003D2F23" w:rsidRDefault="004A0BDD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4A0BDD" w:rsidRPr="003D2F23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4A0BDD" w:rsidRPr="003D2F23" w:rsidRDefault="004A0BDD" w:rsidP="00413FB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4A0BDD" w:rsidRPr="003D2F23" w:rsidRDefault="00332AD2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</w:tr>
      <w:tr w:rsidR="004A0BDD" w:rsidRPr="003D2F23" w:rsidTr="00413FBC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680" w:type="dxa"/>
            <w:gridSpan w:val="4"/>
            <w:tcBorders>
              <w:left w:val="single" w:sz="12" w:space="0" w:color="auto"/>
            </w:tcBorders>
            <w:vAlign w:val="center"/>
          </w:tcPr>
          <w:p w:rsidR="004A0BDD" w:rsidRPr="003D2F23" w:rsidRDefault="00332AD2" w:rsidP="003D2F23">
            <w:pPr>
              <w:jc w:val="center"/>
            </w:pPr>
            <w:r w:rsidRPr="003D2F23">
              <w:rPr>
                <w:rFonts w:hint="eastAsia"/>
                <w:spacing w:val="105"/>
              </w:rPr>
              <w:t>研修</w:t>
            </w:r>
            <w:r w:rsidRPr="003D2F23">
              <w:rPr>
                <w:rFonts w:hint="eastAsia"/>
              </w:rPr>
              <w:t>室</w:t>
            </w:r>
          </w:p>
        </w:tc>
        <w:tc>
          <w:tcPr>
            <w:tcW w:w="3225" w:type="dxa"/>
            <w:gridSpan w:val="5"/>
            <w:tcBorders>
              <w:right w:val="nil"/>
            </w:tcBorders>
            <w:vAlign w:val="center"/>
          </w:tcPr>
          <w:p w:rsidR="004A0BDD" w:rsidRPr="003D2F23" w:rsidRDefault="004A0BDD" w:rsidP="00CA0A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4A0BDD" w:rsidRPr="003D2F23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4A0BDD" w:rsidRPr="003D2F23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4A0BDD" w:rsidRPr="003D2F23" w:rsidRDefault="00332AD2" w:rsidP="0082660C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</w:tr>
      <w:tr w:rsidR="004A0BDD" w:rsidRPr="003D2F23" w:rsidTr="00413FBC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680" w:type="dxa"/>
            <w:gridSpan w:val="4"/>
            <w:tcBorders>
              <w:left w:val="single" w:sz="12" w:space="0" w:color="auto"/>
            </w:tcBorders>
            <w:vAlign w:val="center"/>
          </w:tcPr>
          <w:p w:rsidR="004A0BDD" w:rsidRPr="003D2F23" w:rsidRDefault="00332AD2" w:rsidP="00332AD2">
            <w:pPr>
              <w:jc w:val="center"/>
            </w:pPr>
            <w:r w:rsidRPr="00A93A7F">
              <w:rPr>
                <w:rFonts w:hint="eastAsia"/>
                <w:spacing w:val="30"/>
                <w:kern w:val="0"/>
                <w:fitText w:val="1050" w:id="2033378561"/>
              </w:rPr>
              <w:t>視聴覚</w:t>
            </w:r>
            <w:r w:rsidRPr="00A93A7F">
              <w:rPr>
                <w:rFonts w:hint="eastAsia"/>
                <w:spacing w:val="15"/>
                <w:kern w:val="0"/>
                <w:fitText w:val="1050" w:id="2033378561"/>
              </w:rPr>
              <w:t>室</w:t>
            </w:r>
          </w:p>
        </w:tc>
        <w:tc>
          <w:tcPr>
            <w:tcW w:w="3225" w:type="dxa"/>
            <w:gridSpan w:val="5"/>
            <w:tcBorders>
              <w:right w:val="nil"/>
            </w:tcBorders>
            <w:vAlign w:val="center"/>
          </w:tcPr>
          <w:p w:rsidR="004A0BDD" w:rsidRPr="003D2F23" w:rsidRDefault="004A0BDD" w:rsidP="00CA0A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4A0BDD" w:rsidRPr="003D2F23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4A0BDD" w:rsidRPr="003D2F23" w:rsidRDefault="004A0BDD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4A0BDD" w:rsidRPr="003D2F23" w:rsidRDefault="00332AD2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</w:tr>
      <w:tr w:rsidR="004A0BDD" w:rsidRPr="003D2F23" w:rsidTr="00413FBC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68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BDD" w:rsidRPr="003D2F23" w:rsidRDefault="00332AD2" w:rsidP="003D2F23">
            <w:pPr>
              <w:jc w:val="center"/>
            </w:pPr>
            <w:r w:rsidRPr="003D2F23">
              <w:rPr>
                <w:rFonts w:hint="eastAsia"/>
                <w:spacing w:val="315"/>
              </w:rPr>
              <w:t>和</w:t>
            </w:r>
            <w:r w:rsidRPr="003D2F23">
              <w:rPr>
                <w:rFonts w:hint="eastAsia"/>
              </w:rPr>
              <w:t>室</w:t>
            </w:r>
          </w:p>
        </w:tc>
        <w:tc>
          <w:tcPr>
            <w:tcW w:w="3225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:rsidR="004A0BDD" w:rsidRPr="003D2F23" w:rsidRDefault="004A0BDD" w:rsidP="00CA0A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A0BDD" w:rsidRPr="003D2F23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4A0BDD" w:rsidRPr="003D2F23" w:rsidRDefault="004A0BDD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BDD" w:rsidRPr="003D2F23" w:rsidRDefault="00332AD2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</w:tr>
      <w:tr w:rsidR="00ED2EC0" w:rsidRPr="003D2F23" w:rsidTr="00D9296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6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2EC0" w:rsidRPr="003D2F23" w:rsidRDefault="00332AD2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使用責任者</w:t>
            </w:r>
          </w:p>
        </w:tc>
        <w:tc>
          <w:tcPr>
            <w:tcW w:w="356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6F53" w:rsidRPr="003D2F23" w:rsidRDefault="00332AD2">
            <w:pPr>
              <w:wordWrap w:val="0"/>
              <w:overflowPunct w:val="0"/>
              <w:autoSpaceDE w:val="0"/>
              <w:autoSpaceDN w:val="0"/>
            </w:pPr>
            <w:r w:rsidRPr="003D2F23">
              <w:rPr>
                <w:rFonts w:hint="eastAsia"/>
              </w:rPr>
              <w:t xml:space="preserve">　氏名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2EC0" w:rsidRPr="003D2F23" w:rsidRDefault="00332AD2" w:rsidP="00D07EFE">
            <w:pPr>
              <w:wordWrap w:val="0"/>
              <w:overflowPunct w:val="0"/>
              <w:autoSpaceDE w:val="0"/>
              <w:autoSpaceDN w:val="0"/>
            </w:pPr>
            <w:r w:rsidRPr="003D2F23">
              <w:rPr>
                <w:rFonts w:hint="eastAsia"/>
              </w:rPr>
              <w:t xml:space="preserve">　電話　（　　）　　―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EC0" w:rsidRPr="003D2F23" w:rsidRDefault="00332AD2" w:rsidP="00324817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計　　　　　　　円</w:t>
            </w:r>
          </w:p>
        </w:tc>
      </w:tr>
      <w:tr w:rsidR="004A7D76" w:rsidRPr="003D2F23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7D76" w:rsidRPr="003D2F23" w:rsidRDefault="004A7D76" w:rsidP="004A7D76">
            <w:pPr>
              <w:jc w:val="center"/>
            </w:pPr>
            <w:r w:rsidRPr="003D2F23">
              <w:rPr>
                <w:rFonts w:hint="eastAsia"/>
              </w:rPr>
              <w:t>進行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準備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</w:tcBorders>
            <w:vAlign w:val="center"/>
          </w:tcPr>
          <w:p w:rsidR="004A7D76" w:rsidRPr="003D2F23" w:rsidRDefault="004A7D76" w:rsidP="00996005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日　　　時　分来場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本番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A7D76" w:rsidRPr="003D2F23" w:rsidRDefault="004A7D76" w:rsidP="004A7D76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回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4A7D76" w:rsidRPr="003D2F23" w:rsidRDefault="004A7D76" w:rsidP="00625171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開場（受付）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A7D76" w:rsidRPr="003D2F23" w:rsidRDefault="004A7D76" w:rsidP="00D07EFE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開演（開始）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4A7D76" w:rsidRPr="003D2F23" w:rsidRDefault="004A7D76" w:rsidP="00D07EFE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終演（終了）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入場予定人員</w:t>
            </w:r>
          </w:p>
        </w:tc>
      </w:tr>
      <w:tr w:rsidR="004A7D76" w:rsidRPr="003D2F23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0" w:type="dxa"/>
            <w:gridSpan w:val="2"/>
            <w:vMerge/>
            <w:textDirection w:val="tbRlV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2" w:type="dxa"/>
            <w:gridSpan w:val="3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日　　　時　分まで</w:t>
            </w:r>
          </w:p>
        </w:tc>
        <w:tc>
          <w:tcPr>
            <w:tcW w:w="425" w:type="dxa"/>
            <w:vMerge/>
            <w:vAlign w:val="center"/>
          </w:tcPr>
          <w:p w:rsidR="004A7D76" w:rsidRPr="003D2F23" w:rsidRDefault="004A7D76" w:rsidP="004D33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Align w:val="center"/>
          </w:tcPr>
          <w:p w:rsidR="004A7D76" w:rsidRPr="003D2F23" w:rsidRDefault="004A7D76" w:rsidP="00AE6F53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１</w:t>
            </w:r>
          </w:p>
        </w:tc>
        <w:tc>
          <w:tcPr>
            <w:tcW w:w="1701" w:type="dxa"/>
            <w:gridSpan w:val="4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時　分</w:t>
            </w:r>
          </w:p>
        </w:tc>
        <w:tc>
          <w:tcPr>
            <w:tcW w:w="1701" w:type="dxa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時　分</w:t>
            </w:r>
          </w:p>
        </w:tc>
        <w:tc>
          <w:tcPr>
            <w:tcW w:w="1701" w:type="dxa"/>
            <w:gridSpan w:val="3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時　分</w:t>
            </w:r>
          </w:p>
        </w:tc>
        <w:tc>
          <w:tcPr>
            <w:tcW w:w="1706" w:type="dxa"/>
            <w:gridSpan w:val="2"/>
            <w:tcBorders>
              <w:right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人</w:t>
            </w:r>
          </w:p>
        </w:tc>
      </w:tr>
      <w:tr w:rsidR="004A7D76" w:rsidRPr="003D2F23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練習</w:t>
            </w:r>
          </w:p>
        </w:tc>
        <w:tc>
          <w:tcPr>
            <w:tcW w:w="2392" w:type="dxa"/>
            <w:gridSpan w:val="3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日　　　時　分から</w:t>
            </w:r>
          </w:p>
        </w:tc>
        <w:tc>
          <w:tcPr>
            <w:tcW w:w="425" w:type="dxa"/>
            <w:vMerge/>
            <w:vAlign w:val="center"/>
          </w:tcPr>
          <w:p w:rsidR="004A7D76" w:rsidRPr="003D2F23" w:rsidRDefault="004A7D76" w:rsidP="004D33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Align w:val="center"/>
          </w:tcPr>
          <w:p w:rsidR="004A7D76" w:rsidRPr="003D2F23" w:rsidRDefault="004A7D76" w:rsidP="00AE6F53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4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時　分</w:t>
            </w:r>
          </w:p>
        </w:tc>
        <w:tc>
          <w:tcPr>
            <w:tcW w:w="1701" w:type="dxa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時　分</w:t>
            </w:r>
          </w:p>
        </w:tc>
        <w:tc>
          <w:tcPr>
            <w:tcW w:w="1701" w:type="dxa"/>
            <w:gridSpan w:val="3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時　分</w:t>
            </w:r>
          </w:p>
        </w:tc>
        <w:tc>
          <w:tcPr>
            <w:tcW w:w="1706" w:type="dxa"/>
            <w:gridSpan w:val="2"/>
            <w:tcBorders>
              <w:right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人</w:t>
            </w:r>
          </w:p>
        </w:tc>
      </w:tr>
      <w:tr w:rsidR="004A7D76" w:rsidRPr="003D2F23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92" w:type="dxa"/>
            <w:gridSpan w:val="3"/>
            <w:tcBorders>
              <w:bottom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日　　　時　分まで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A7D76" w:rsidRPr="003D2F23" w:rsidRDefault="004A7D76" w:rsidP="004D33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4A7D76" w:rsidRPr="003D2F23" w:rsidRDefault="004A7D76" w:rsidP="00AE6F53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３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時　分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時　分</w:t>
            </w:r>
          </w:p>
        </w:tc>
        <w:tc>
          <w:tcPr>
            <w:tcW w:w="1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人</w:t>
            </w:r>
          </w:p>
        </w:tc>
      </w:tr>
      <w:tr w:rsidR="00A102BF" w:rsidRPr="003D2F23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02BF" w:rsidRPr="003D2F23" w:rsidRDefault="00332AD2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入場方法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</w:tcBorders>
            <w:vAlign w:val="center"/>
          </w:tcPr>
          <w:p w:rsidR="00A102BF" w:rsidRPr="003D2F23" w:rsidRDefault="004A7D76" w:rsidP="004A0BDD">
            <w:pPr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有料　・　無料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</w:tcBorders>
            <w:vAlign w:val="center"/>
          </w:tcPr>
          <w:p w:rsidR="00A102BF" w:rsidRPr="003D2F23" w:rsidRDefault="00332AD2" w:rsidP="00473C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3D2F23">
              <w:rPr>
                <w:rFonts w:hint="eastAsia"/>
                <w:szCs w:val="21"/>
              </w:rPr>
              <w:t>発券予定枚数　　　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102BF" w:rsidRPr="003D2F23" w:rsidRDefault="00332AD2" w:rsidP="00473C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3D2F23">
              <w:rPr>
                <w:rFonts w:hint="eastAsia"/>
                <w:szCs w:val="21"/>
              </w:rPr>
              <w:t>チケットの種類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A102BF" w:rsidRPr="003D2F23" w:rsidRDefault="00332AD2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券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</w:tcBorders>
            <w:vAlign w:val="center"/>
          </w:tcPr>
          <w:p w:rsidR="00A102BF" w:rsidRPr="003D2F23" w:rsidRDefault="00332AD2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券</w:t>
            </w:r>
          </w:p>
        </w:tc>
        <w:tc>
          <w:tcPr>
            <w:tcW w:w="1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02BF" w:rsidRPr="003D2F23" w:rsidRDefault="00332AD2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券</w:t>
            </w:r>
          </w:p>
        </w:tc>
      </w:tr>
      <w:tr w:rsidR="004A7D76" w:rsidRPr="003D2F23" w:rsidTr="00324A7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52" w:type="dxa"/>
            <w:gridSpan w:val="5"/>
            <w:vMerge w:val="restart"/>
            <w:vAlign w:val="bottom"/>
          </w:tcPr>
          <w:p w:rsidR="004A7D76" w:rsidRPr="003D2F23" w:rsidRDefault="004A7D76" w:rsidP="00324A7E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入場券、整理券、会員券</w:t>
            </w:r>
          </w:p>
          <w:p w:rsidR="004A7D76" w:rsidRPr="003D2F23" w:rsidRDefault="004A7D76" w:rsidP="00324A7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3D2F23">
              <w:rPr>
                <w:rFonts w:hint="eastAsia"/>
              </w:rPr>
              <w:t>招待券、関係者、その他</w:t>
            </w:r>
          </w:p>
        </w:tc>
        <w:tc>
          <w:tcPr>
            <w:tcW w:w="2551" w:type="dxa"/>
            <w:gridSpan w:val="6"/>
            <w:vAlign w:val="center"/>
          </w:tcPr>
          <w:p w:rsidR="004A7D76" w:rsidRPr="003D2F23" w:rsidRDefault="004A7D76" w:rsidP="00A102BF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検印予定日</w:t>
            </w:r>
          </w:p>
        </w:tc>
        <w:tc>
          <w:tcPr>
            <w:tcW w:w="1701" w:type="dxa"/>
            <w:vAlign w:val="center"/>
          </w:tcPr>
          <w:p w:rsidR="004A7D76" w:rsidRPr="003D2F23" w:rsidRDefault="004A7D76" w:rsidP="004A7D76">
            <w:pPr>
              <w:jc w:val="center"/>
            </w:pPr>
            <w:r w:rsidRPr="003D2F23">
              <w:rPr>
                <w:rFonts w:hint="eastAsia"/>
              </w:rPr>
              <w:t>前売</w:t>
            </w:r>
          </w:p>
        </w:tc>
        <w:tc>
          <w:tcPr>
            <w:tcW w:w="1135" w:type="dxa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  <w:tc>
          <w:tcPr>
            <w:tcW w:w="1136" w:type="dxa"/>
            <w:gridSpan w:val="3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</w:tr>
      <w:tr w:rsidR="004A7D76" w:rsidRPr="003D2F23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52" w:type="dxa"/>
            <w:gridSpan w:val="5"/>
            <w:vMerge/>
            <w:vAlign w:val="center"/>
          </w:tcPr>
          <w:p w:rsidR="004A7D76" w:rsidRPr="003D2F23" w:rsidRDefault="004A7D76" w:rsidP="00B7206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1" w:type="dxa"/>
            <w:gridSpan w:val="6"/>
            <w:vAlign w:val="center"/>
          </w:tcPr>
          <w:p w:rsidR="004A7D76" w:rsidRPr="003D2F23" w:rsidRDefault="004A7D76" w:rsidP="004D33A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3D2F23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A7D76" w:rsidRPr="003D2F23" w:rsidRDefault="004A7D76" w:rsidP="004A7D76">
            <w:pPr>
              <w:jc w:val="center"/>
            </w:pPr>
            <w:r w:rsidRPr="003D2F23">
              <w:rPr>
                <w:rFonts w:hint="eastAsia"/>
              </w:rPr>
              <w:t>当日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  <w:tc>
          <w:tcPr>
            <w:tcW w:w="11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D76" w:rsidRPr="003D2F23" w:rsidRDefault="004A7D76">
            <w:pPr>
              <w:wordWrap w:val="0"/>
              <w:overflowPunct w:val="0"/>
              <w:autoSpaceDE w:val="0"/>
              <w:autoSpaceDN w:val="0"/>
              <w:jc w:val="right"/>
            </w:pPr>
            <w:r w:rsidRPr="003D2F23">
              <w:rPr>
                <w:rFonts w:hint="eastAsia"/>
              </w:rPr>
              <w:t>円</w:t>
            </w:r>
          </w:p>
        </w:tc>
      </w:tr>
      <w:tr w:rsidR="00D05B89" w:rsidRPr="003D2F23" w:rsidTr="004D33A1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381" w:type="dxa"/>
            <w:tcBorders>
              <w:left w:val="single" w:sz="12" w:space="0" w:color="auto"/>
            </w:tcBorders>
            <w:textDirection w:val="tbRlV"/>
            <w:vAlign w:val="center"/>
          </w:tcPr>
          <w:p w:rsidR="00D05B89" w:rsidRPr="003D2F23" w:rsidRDefault="00332AD2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持込物件</w:t>
            </w:r>
          </w:p>
        </w:tc>
        <w:tc>
          <w:tcPr>
            <w:tcW w:w="2752" w:type="dxa"/>
            <w:gridSpan w:val="5"/>
            <w:vAlign w:val="center"/>
          </w:tcPr>
          <w:p w:rsidR="00D05B89" w:rsidRPr="003D2F23" w:rsidRDefault="00D05B89" w:rsidP="00B7206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textDirection w:val="tbRlV"/>
            <w:vAlign w:val="center"/>
          </w:tcPr>
          <w:p w:rsidR="00D05B89" w:rsidRPr="003D2F23" w:rsidRDefault="00332AD2" w:rsidP="00B6319A">
            <w:pPr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催物案内</w:t>
            </w:r>
          </w:p>
        </w:tc>
        <w:tc>
          <w:tcPr>
            <w:tcW w:w="2126" w:type="dxa"/>
            <w:gridSpan w:val="5"/>
            <w:tcBorders>
              <w:right w:val="single" w:sz="12" w:space="0" w:color="auto"/>
            </w:tcBorders>
            <w:vAlign w:val="center"/>
          </w:tcPr>
          <w:p w:rsidR="00D05B89" w:rsidRPr="003D2F23" w:rsidRDefault="00332AD2" w:rsidP="00B91B3F">
            <w:pPr>
              <w:overflowPunct w:val="0"/>
              <w:autoSpaceDE w:val="0"/>
              <w:autoSpaceDN w:val="0"/>
              <w:jc w:val="left"/>
            </w:pPr>
            <w:r w:rsidRPr="003D2F23">
              <w:rPr>
                <w:rFonts w:hint="eastAsia"/>
              </w:rPr>
              <w:t xml:space="preserve">　掲載を</w:t>
            </w:r>
          </w:p>
          <w:p w:rsidR="00B91B3F" w:rsidRPr="003D2F23" w:rsidRDefault="00332AD2" w:rsidP="00B91B3F">
            <w:pPr>
              <w:overflowPunct w:val="0"/>
              <w:autoSpaceDE w:val="0"/>
              <w:autoSpaceDN w:val="0"/>
              <w:ind w:firstLineChars="200" w:firstLine="420"/>
            </w:pPr>
            <w:r w:rsidRPr="003D2F23">
              <w:rPr>
                <w:rFonts w:hint="eastAsia"/>
              </w:rPr>
              <w:t>・希望する</w:t>
            </w:r>
          </w:p>
          <w:p w:rsidR="00B91B3F" w:rsidRPr="003D2F23" w:rsidRDefault="00332AD2" w:rsidP="00B91B3F">
            <w:pPr>
              <w:overflowPunct w:val="0"/>
              <w:autoSpaceDE w:val="0"/>
              <w:autoSpaceDN w:val="0"/>
            </w:pPr>
            <w:r w:rsidRPr="003D2F23">
              <w:rPr>
                <w:rFonts w:hint="eastAsia"/>
              </w:rPr>
              <w:t xml:space="preserve">　　・希望しない</w:t>
            </w:r>
          </w:p>
        </w:tc>
        <w:tc>
          <w:tcPr>
            <w:tcW w:w="510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05B89" w:rsidRPr="003D2F23" w:rsidRDefault="00C36A46" w:rsidP="00D05B89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160655</wp:posOffset>
                      </wp:positionV>
                      <wp:extent cx="3133725" cy="10668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15"/>
                                    <w:gridCol w:w="1086"/>
                                    <w:gridCol w:w="1087"/>
                                  </w:tblGrid>
                                  <w:tr w:rsidR="004A7D76" w:rsidTr="00206FB2">
                                    <w:tc>
                                      <w:tcPr>
                                        <w:tcW w:w="4888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A7D76" w:rsidRDefault="004A7D76" w:rsidP="005E0F57">
                                        <w:pPr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※上記の申請を許可してよいか伺います。</w:t>
                                        </w:r>
                                      </w:p>
                                    </w:tc>
                                  </w:tr>
                                  <w:tr w:rsidR="004A7D76" w:rsidTr="00206FB2">
                                    <w:tc>
                                      <w:tcPr>
                                        <w:tcW w:w="2715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A7D76" w:rsidRDefault="004A7D76" w:rsidP="00206FB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6" w:type="dxa"/>
                                        <w:vAlign w:val="center"/>
                                      </w:tcPr>
                                      <w:p w:rsidR="004A7D76" w:rsidRDefault="004A7D76" w:rsidP="003D2F23">
                                        <w:pPr>
                                          <w:jc w:val="center"/>
                                        </w:pPr>
                                        <w:r w:rsidRPr="003D2F23">
                                          <w:rPr>
                                            <w:rFonts w:hint="eastAsia"/>
                                            <w:spacing w:val="105"/>
                                          </w:rPr>
                                          <w:t>係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7" w:type="dxa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A7D76" w:rsidRDefault="00950927" w:rsidP="003D2F23">
                                        <w:pPr>
                                          <w:jc w:val="center"/>
                                        </w:pPr>
                                        <w:r w:rsidRPr="003D2F23">
                                          <w:rPr>
                                            <w:rFonts w:hint="eastAsia"/>
                                            <w:spacing w:val="105"/>
                                          </w:rPr>
                                          <w:t>館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長</w:t>
                                        </w:r>
                                      </w:p>
                                    </w:tc>
                                  </w:tr>
                                  <w:tr w:rsidR="004A7D76" w:rsidTr="00206FB2">
                                    <w:trPr>
                                      <w:trHeight w:val="821"/>
                                    </w:trPr>
                                    <w:tc>
                                      <w:tcPr>
                                        <w:tcW w:w="2715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A7D76" w:rsidRDefault="004A7D76" w:rsidP="00206FB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A7D76" w:rsidRDefault="004A7D76" w:rsidP="00206FB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7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A7D76" w:rsidRDefault="004A7D76" w:rsidP="00206FB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4A7D76" w:rsidRDefault="004A7D7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pt;margin-top:12.65pt;width:246.7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15"/>
                              <w:gridCol w:w="1086"/>
                              <w:gridCol w:w="1087"/>
                            </w:tblGrid>
                            <w:tr w:rsidR="004A7D76" w:rsidTr="00206FB2">
                              <w:tc>
                                <w:tcPr>
                                  <w:tcW w:w="4888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7D76" w:rsidRDefault="004A7D76" w:rsidP="005E0F5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※上記の申請を許可してよいか伺います。</w:t>
                                  </w:r>
                                </w:p>
                              </w:tc>
                            </w:tr>
                            <w:tr w:rsidR="004A7D76" w:rsidTr="00206FB2">
                              <w:tc>
                                <w:tcPr>
                                  <w:tcW w:w="2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A7D76" w:rsidRDefault="004A7D76" w:rsidP="00206F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4A7D76" w:rsidRDefault="004A7D76" w:rsidP="003D2F23">
                                  <w:pPr>
                                    <w:jc w:val="center"/>
                                  </w:pPr>
                                  <w:r w:rsidRPr="003D2F23">
                                    <w:rPr>
                                      <w:rFonts w:hint="eastAsia"/>
                                      <w:spacing w:val="105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7D76" w:rsidRDefault="00950927" w:rsidP="003D2F23">
                                  <w:pPr>
                                    <w:jc w:val="center"/>
                                  </w:pPr>
                                  <w:r w:rsidRPr="003D2F23">
                                    <w:rPr>
                                      <w:rFonts w:hint="eastAsia"/>
                                      <w:spacing w:val="105"/>
                                    </w:rPr>
                                    <w:t>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4A7D76" w:rsidTr="00206FB2">
                              <w:trPr>
                                <w:trHeight w:val="821"/>
                              </w:trPr>
                              <w:tc>
                                <w:tcPr>
                                  <w:tcW w:w="271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A7D76" w:rsidRDefault="004A7D76" w:rsidP="00206FB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A7D76" w:rsidRDefault="004A7D76" w:rsidP="00206FB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7D76" w:rsidRDefault="004A7D76" w:rsidP="00206FB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A7D76" w:rsidRDefault="004A7D7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0BDD" w:rsidRPr="003D2F23" w:rsidTr="00625171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8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A0BDD" w:rsidRPr="003D2F23" w:rsidRDefault="00332AD2" w:rsidP="004A7D76">
            <w:pPr>
              <w:wordWrap w:val="0"/>
              <w:overflowPunct w:val="0"/>
              <w:autoSpaceDE w:val="0"/>
              <w:autoSpaceDN w:val="0"/>
              <w:jc w:val="center"/>
            </w:pPr>
            <w:r w:rsidRPr="003D2F23">
              <w:rPr>
                <w:rFonts w:hint="eastAsia"/>
              </w:rPr>
              <w:t>備考</w:t>
            </w:r>
          </w:p>
        </w:tc>
        <w:tc>
          <w:tcPr>
            <w:tcW w:w="5303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4A0BDD" w:rsidRPr="003D2F23" w:rsidRDefault="004A0BDD" w:rsidP="00D92961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108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A0BDD" w:rsidRPr="003D2F23" w:rsidRDefault="004A0BD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ED2EC0" w:rsidRPr="003D2F23" w:rsidRDefault="00332AD2" w:rsidP="00A51C17">
      <w:pPr>
        <w:wordWrap w:val="0"/>
        <w:overflowPunct w:val="0"/>
        <w:autoSpaceDE w:val="0"/>
        <w:autoSpaceDN w:val="0"/>
        <w:spacing w:line="220" w:lineRule="exact"/>
        <w:ind w:left="420" w:hangingChars="200" w:hanging="420"/>
      </w:pPr>
      <w:r w:rsidRPr="003D2F23">
        <w:rPr>
          <w:rFonts w:hint="eastAsia"/>
        </w:rPr>
        <w:t>注１　入場券、会員券、招待券等を発券する際には、全席指定を除き、有料、無料に関係なく、必ず新町文化ホールの検印を受けてください。</w:t>
      </w:r>
    </w:p>
    <w:p w:rsidR="00332AD2" w:rsidRPr="003D2F23" w:rsidRDefault="00332AD2">
      <w:pPr>
        <w:wordWrap w:val="0"/>
        <w:overflowPunct w:val="0"/>
        <w:autoSpaceDE w:val="0"/>
        <w:autoSpaceDN w:val="0"/>
        <w:spacing w:line="220" w:lineRule="exact"/>
      </w:pPr>
      <w:r w:rsidRPr="003D2F23">
        <w:rPr>
          <w:rFonts w:hint="eastAsia"/>
        </w:rPr>
        <w:t xml:space="preserve">　２　※印の欄には記入しないでください。</w:t>
      </w:r>
    </w:p>
    <w:sectPr w:rsidR="00332AD2" w:rsidRPr="003D2F23" w:rsidSect="00903C8D">
      <w:type w:val="continuous"/>
      <w:pgSz w:w="11906" w:h="16838" w:code="9"/>
      <w:pgMar w:top="454" w:right="567" w:bottom="454" w:left="567" w:header="0" w:footer="0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7F" w:rsidRDefault="00A93A7F">
      <w:r>
        <w:separator/>
      </w:r>
    </w:p>
  </w:endnote>
  <w:endnote w:type="continuationSeparator" w:id="0">
    <w:p w:rsidR="00A93A7F" w:rsidRDefault="00A9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7F" w:rsidRDefault="00A93A7F">
      <w:r>
        <w:separator/>
      </w:r>
    </w:p>
  </w:footnote>
  <w:footnote w:type="continuationSeparator" w:id="0">
    <w:p w:rsidR="00A93A7F" w:rsidRDefault="00A9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A"/>
    <w:rsid w:val="00021BDD"/>
    <w:rsid w:val="00057E29"/>
    <w:rsid w:val="0009359A"/>
    <w:rsid w:val="001170BD"/>
    <w:rsid w:val="001179C4"/>
    <w:rsid w:val="00124A09"/>
    <w:rsid w:val="00183A63"/>
    <w:rsid w:val="001A7E7D"/>
    <w:rsid w:val="00206FB2"/>
    <w:rsid w:val="0022563E"/>
    <w:rsid w:val="002622FD"/>
    <w:rsid w:val="002D4BAA"/>
    <w:rsid w:val="00316C52"/>
    <w:rsid w:val="00324817"/>
    <w:rsid w:val="00324A7E"/>
    <w:rsid w:val="00332AD2"/>
    <w:rsid w:val="00347551"/>
    <w:rsid w:val="003D2F23"/>
    <w:rsid w:val="004032F1"/>
    <w:rsid w:val="00413FBC"/>
    <w:rsid w:val="00440C86"/>
    <w:rsid w:val="004469A6"/>
    <w:rsid w:val="00471F4A"/>
    <w:rsid w:val="00473C00"/>
    <w:rsid w:val="0048274A"/>
    <w:rsid w:val="004A0BDD"/>
    <w:rsid w:val="004A7D76"/>
    <w:rsid w:val="004D33A1"/>
    <w:rsid w:val="004F5A77"/>
    <w:rsid w:val="005341A2"/>
    <w:rsid w:val="005E0F57"/>
    <w:rsid w:val="00625171"/>
    <w:rsid w:val="00670F7D"/>
    <w:rsid w:val="0068489F"/>
    <w:rsid w:val="006865DF"/>
    <w:rsid w:val="006905D3"/>
    <w:rsid w:val="00690A27"/>
    <w:rsid w:val="006D5F86"/>
    <w:rsid w:val="006D7E4C"/>
    <w:rsid w:val="007112C0"/>
    <w:rsid w:val="007345E8"/>
    <w:rsid w:val="007363D8"/>
    <w:rsid w:val="00766C3F"/>
    <w:rsid w:val="007A5D8B"/>
    <w:rsid w:val="007B2B36"/>
    <w:rsid w:val="007B6F61"/>
    <w:rsid w:val="007E3294"/>
    <w:rsid w:val="0082660C"/>
    <w:rsid w:val="00857781"/>
    <w:rsid w:val="008A23E5"/>
    <w:rsid w:val="00903C8D"/>
    <w:rsid w:val="00950927"/>
    <w:rsid w:val="00994327"/>
    <w:rsid w:val="00996005"/>
    <w:rsid w:val="009A77EB"/>
    <w:rsid w:val="009D2479"/>
    <w:rsid w:val="00A102BF"/>
    <w:rsid w:val="00A51C17"/>
    <w:rsid w:val="00A67345"/>
    <w:rsid w:val="00A81740"/>
    <w:rsid w:val="00A93A7F"/>
    <w:rsid w:val="00AE53FF"/>
    <w:rsid w:val="00AE6F53"/>
    <w:rsid w:val="00B2458A"/>
    <w:rsid w:val="00B422CB"/>
    <w:rsid w:val="00B6319A"/>
    <w:rsid w:val="00B72069"/>
    <w:rsid w:val="00B91B3F"/>
    <w:rsid w:val="00BA2AF5"/>
    <w:rsid w:val="00BC6825"/>
    <w:rsid w:val="00BE5950"/>
    <w:rsid w:val="00C24FDA"/>
    <w:rsid w:val="00C36A46"/>
    <w:rsid w:val="00C73D13"/>
    <w:rsid w:val="00C80CB5"/>
    <w:rsid w:val="00C831E1"/>
    <w:rsid w:val="00C84D4B"/>
    <w:rsid w:val="00CA0AFB"/>
    <w:rsid w:val="00D05B89"/>
    <w:rsid w:val="00D07EFE"/>
    <w:rsid w:val="00D4243F"/>
    <w:rsid w:val="00D92961"/>
    <w:rsid w:val="00DD785A"/>
    <w:rsid w:val="00E0441E"/>
    <w:rsid w:val="00E60B58"/>
    <w:rsid w:val="00E80E73"/>
    <w:rsid w:val="00EB7C89"/>
    <w:rsid w:val="00ED2EC0"/>
    <w:rsid w:val="00EF0307"/>
    <w:rsid w:val="00F11D0A"/>
    <w:rsid w:val="00F154A1"/>
    <w:rsid w:val="00F32273"/>
    <w:rsid w:val="00F41823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63E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80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56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2563E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63E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80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56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2563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高崎市役所</cp:lastModifiedBy>
  <cp:revision>2</cp:revision>
  <cp:lastPrinted>2014-01-16T01:37:00Z</cp:lastPrinted>
  <dcterms:created xsi:type="dcterms:W3CDTF">2019-09-06T02:38:00Z</dcterms:created>
  <dcterms:modified xsi:type="dcterms:W3CDTF">2019-09-06T02:38:00Z</dcterms:modified>
</cp:coreProperties>
</file>