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38" w:rsidRPr="006B7279" w:rsidRDefault="00985ECC" w:rsidP="006B7279">
      <w:bookmarkStart w:id="0" w:name="_GoBack"/>
      <w:bookmarkEnd w:id="0"/>
      <w:r w:rsidRPr="006B7279">
        <w:rPr>
          <w:rFonts w:hint="eastAsia"/>
        </w:rPr>
        <w:t>様式第</w:t>
      </w:r>
      <w:r w:rsidRPr="006B7279">
        <w:t>25</w:t>
      </w:r>
      <w:r w:rsidRPr="006B7279">
        <w:rPr>
          <w:rFonts w:hint="eastAsia"/>
        </w:rPr>
        <w:t>号</w:t>
      </w:r>
      <w:r w:rsidR="00C56038" w:rsidRPr="006B7279">
        <w:t>(</w:t>
      </w:r>
      <w:r w:rsidRPr="006B7279">
        <w:rPr>
          <w:rFonts w:hint="eastAsia"/>
        </w:rPr>
        <w:t>第</w:t>
      </w:r>
      <w:r w:rsidR="000E7081" w:rsidRPr="006B7279">
        <w:t>1</w:t>
      </w:r>
      <w:r w:rsidR="000E7081" w:rsidRPr="006B7279">
        <w:rPr>
          <w:rFonts w:hint="eastAsia"/>
        </w:rPr>
        <w:t>7</w:t>
      </w:r>
      <w:r w:rsidRPr="006B7279">
        <w:rPr>
          <w:rFonts w:hint="eastAsia"/>
        </w:rPr>
        <w:t>条</w:t>
      </w:r>
      <w:r w:rsidR="00C56038" w:rsidRPr="006B7279">
        <w:rPr>
          <w:rFonts w:hint="eastAsia"/>
        </w:rPr>
        <w:t>関係</w:t>
      </w:r>
      <w:r w:rsidR="00C56038" w:rsidRPr="006B7279">
        <w:t>)</w:t>
      </w:r>
    </w:p>
    <w:p w:rsidR="006B7279" w:rsidRPr="006B7279" w:rsidRDefault="006B7279" w:rsidP="006B7279"/>
    <w:p w:rsidR="00C56038" w:rsidRPr="006B7279" w:rsidRDefault="00C56038" w:rsidP="006B7279">
      <w:pPr>
        <w:jc w:val="center"/>
      </w:pPr>
      <w:r w:rsidRPr="006B7279">
        <w:rPr>
          <w:rFonts w:hint="eastAsia"/>
        </w:rPr>
        <w:t>特定指定物質取扱事業者の廃止届出書</w:t>
      </w:r>
    </w:p>
    <w:p w:rsidR="006B7279" w:rsidRPr="006B7279" w:rsidRDefault="006B7279" w:rsidP="006B7279"/>
    <w:p w:rsidR="00C56038" w:rsidRPr="006B7279" w:rsidRDefault="00C56038" w:rsidP="006B7279">
      <w:pPr>
        <w:jc w:val="right"/>
      </w:pPr>
      <w:r w:rsidRPr="006B7279">
        <w:rPr>
          <w:rFonts w:hint="eastAsia"/>
        </w:rPr>
        <w:t xml:space="preserve">年　　月　　日　</w:t>
      </w:r>
    </w:p>
    <w:p w:rsidR="006D3D02" w:rsidRPr="006B7279" w:rsidRDefault="006D3D02" w:rsidP="006B7279"/>
    <w:p w:rsidR="00C56038" w:rsidRPr="006B7279" w:rsidRDefault="00C56038" w:rsidP="006B7279">
      <w:r w:rsidRPr="006B7279">
        <w:rPr>
          <w:rFonts w:hint="eastAsia"/>
        </w:rPr>
        <w:t xml:space="preserve">　</w:t>
      </w:r>
      <w:r w:rsidRPr="006B7279">
        <w:t>(</w:t>
      </w:r>
      <w:r w:rsidRPr="006B7279">
        <w:rPr>
          <w:rFonts w:hint="eastAsia"/>
        </w:rPr>
        <w:t>宛先</w:t>
      </w:r>
      <w:r w:rsidRPr="006B7279">
        <w:t>)</w:t>
      </w:r>
      <w:r w:rsidRPr="006B7279">
        <w:rPr>
          <w:rFonts w:hint="eastAsia"/>
        </w:rPr>
        <w:t>高崎市長</w:t>
      </w:r>
    </w:p>
    <w:p w:rsidR="00C56038" w:rsidRPr="006B7279" w:rsidRDefault="00C56038" w:rsidP="006B7279"/>
    <w:tbl>
      <w:tblPr>
        <w:tblW w:w="5565" w:type="dxa"/>
        <w:tblInd w:w="2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2268"/>
        <w:gridCol w:w="2409"/>
      </w:tblGrid>
      <w:tr w:rsidR="00C56038" w:rsidRPr="006B7279" w:rsidTr="006B7279">
        <w:tc>
          <w:tcPr>
            <w:tcW w:w="888" w:type="dxa"/>
            <w:vAlign w:val="center"/>
          </w:tcPr>
          <w:p w:rsidR="00C56038" w:rsidRPr="006B7279" w:rsidRDefault="00C56038" w:rsidP="006B7279">
            <w:r w:rsidRPr="006B7279">
              <w:rPr>
                <w:rFonts w:hint="eastAsia"/>
              </w:rPr>
              <w:t xml:space="preserve">届出者　</w:t>
            </w:r>
          </w:p>
        </w:tc>
        <w:tc>
          <w:tcPr>
            <w:tcW w:w="2268" w:type="dxa"/>
            <w:vAlign w:val="center"/>
          </w:tcPr>
          <w:p w:rsidR="000E7081" w:rsidRPr="006B7279" w:rsidRDefault="00C56038" w:rsidP="006B7279">
            <w:r w:rsidRPr="006B7279">
              <w:rPr>
                <w:rFonts w:hint="eastAsia"/>
              </w:rPr>
              <w:t>氏名又は名称及び住所</w:t>
            </w:r>
          </w:p>
          <w:p w:rsidR="00C56038" w:rsidRPr="006B7279" w:rsidRDefault="00C56038" w:rsidP="006B7279">
            <w:r w:rsidRPr="006B7279">
              <w:rPr>
                <w:rFonts w:hint="eastAsia"/>
              </w:rPr>
              <w:t>並びに法人にあっては</w:t>
            </w:r>
            <w:r w:rsidR="000E7081" w:rsidRPr="006B7279">
              <w:rPr>
                <w:rFonts w:hint="eastAsia"/>
              </w:rPr>
              <w:t>、</w:t>
            </w:r>
            <w:r w:rsidRPr="006B7279">
              <w:rPr>
                <w:rFonts w:hint="eastAsia"/>
              </w:rPr>
              <w:t>その代表者の氏名</w:t>
            </w:r>
          </w:p>
        </w:tc>
        <w:tc>
          <w:tcPr>
            <w:tcW w:w="2409" w:type="dxa"/>
          </w:tcPr>
          <w:p w:rsidR="00C56038" w:rsidRPr="006B7279" w:rsidRDefault="00C56038" w:rsidP="006B7279"/>
        </w:tc>
      </w:tr>
    </w:tbl>
    <w:p w:rsidR="00C56038" w:rsidRPr="006B7279" w:rsidRDefault="00C56038" w:rsidP="006B7279"/>
    <w:p w:rsidR="00C56038" w:rsidRPr="006B7279" w:rsidRDefault="00C56038" w:rsidP="006B7279">
      <w:r w:rsidRPr="006B7279">
        <w:rPr>
          <w:rFonts w:hint="eastAsia"/>
        </w:rPr>
        <w:t xml:space="preserve">　特定指定物質取扱事業者に該当しなくなったため、群馬県の生活環境を保全する条例第</w:t>
      </w:r>
      <w:r w:rsidRPr="006B7279">
        <w:t>48</w:t>
      </w:r>
      <w:r w:rsidRPr="006B7279">
        <w:rPr>
          <w:rFonts w:hint="eastAsia"/>
        </w:rPr>
        <w:t>条第</w:t>
      </w:r>
      <w:r w:rsidRPr="006B7279">
        <w:t>4</w:t>
      </w:r>
      <w:r w:rsidRPr="006B7279"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C56038">
        <w:trPr>
          <w:trHeight w:val="555"/>
        </w:trPr>
        <w:tc>
          <w:tcPr>
            <w:tcW w:w="2977" w:type="dxa"/>
            <w:vAlign w:val="center"/>
          </w:tcPr>
          <w:p w:rsidR="00C56038" w:rsidRDefault="00C56038" w:rsidP="006D3D02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528" w:type="dxa"/>
            <w:vAlign w:val="center"/>
          </w:tcPr>
          <w:p w:rsidR="00C56038" w:rsidRDefault="00C56038"/>
        </w:tc>
      </w:tr>
      <w:tr w:rsidR="00C56038">
        <w:trPr>
          <w:trHeight w:val="555"/>
        </w:trPr>
        <w:tc>
          <w:tcPr>
            <w:tcW w:w="2977" w:type="dxa"/>
            <w:vAlign w:val="center"/>
          </w:tcPr>
          <w:p w:rsidR="00C56038" w:rsidRDefault="00C56038" w:rsidP="006D3D02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C56038" w:rsidRDefault="00C56038"/>
        </w:tc>
      </w:tr>
      <w:tr w:rsidR="00C56038">
        <w:trPr>
          <w:trHeight w:val="555"/>
        </w:trPr>
        <w:tc>
          <w:tcPr>
            <w:tcW w:w="2977" w:type="dxa"/>
            <w:vAlign w:val="center"/>
          </w:tcPr>
          <w:p w:rsidR="00C56038" w:rsidRDefault="00C56038" w:rsidP="006D3D02">
            <w:pPr>
              <w:jc w:val="distribute"/>
            </w:pPr>
            <w:r>
              <w:rPr>
                <w:rFonts w:hint="eastAsia"/>
              </w:rPr>
              <w:t>該当しなくなった年月日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C56038" w:rsidRDefault="00C56038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C56038">
        <w:trPr>
          <w:trHeight w:val="952"/>
        </w:trPr>
        <w:tc>
          <w:tcPr>
            <w:tcW w:w="2977" w:type="dxa"/>
            <w:vAlign w:val="center"/>
          </w:tcPr>
          <w:p w:rsidR="00C56038" w:rsidRDefault="00C56038" w:rsidP="006D3D02">
            <w:pPr>
              <w:jc w:val="distribute"/>
            </w:pPr>
            <w:r>
              <w:rPr>
                <w:rFonts w:hint="eastAsia"/>
              </w:rPr>
              <w:t>該当しなくなった理由</w:t>
            </w:r>
          </w:p>
        </w:tc>
        <w:tc>
          <w:tcPr>
            <w:tcW w:w="5528" w:type="dxa"/>
            <w:vAlign w:val="center"/>
          </w:tcPr>
          <w:p w:rsidR="00C56038" w:rsidRDefault="00C56038"/>
        </w:tc>
      </w:tr>
      <w:tr w:rsidR="00C56038">
        <w:trPr>
          <w:trHeight w:val="555"/>
        </w:trPr>
        <w:tc>
          <w:tcPr>
            <w:tcW w:w="2977" w:type="dxa"/>
            <w:vAlign w:val="center"/>
          </w:tcPr>
          <w:p w:rsidR="00C56038" w:rsidRDefault="00C56038" w:rsidP="006D3D02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5528" w:type="dxa"/>
            <w:vAlign w:val="center"/>
          </w:tcPr>
          <w:p w:rsidR="00C56038" w:rsidRDefault="00C56038"/>
        </w:tc>
      </w:tr>
      <w:tr w:rsidR="00C56038">
        <w:trPr>
          <w:trHeight w:val="555"/>
        </w:trPr>
        <w:tc>
          <w:tcPr>
            <w:tcW w:w="2977" w:type="dxa"/>
            <w:vAlign w:val="center"/>
          </w:tcPr>
          <w:p w:rsidR="00C56038" w:rsidRDefault="00C56038" w:rsidP="006D3D02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5528" w:type="dxa"/>
            <w:vAlign w:val="center"/>
          </w:tcPr>
          <w:p w:rsidR="00C56038" w:rsidRDefault="00C56038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C56038">
        <w:trPr>
          <w:trHeight w:val="555"/>
        </w:trPr>
        <w:tc>
          <w:tcPr>
            <w:tcW w:w="2977" w:type="dxa"/>
            <w:vAlign w:val="center"/>
          </w:tcPr>
          <w:p w:rsidR="00C56038" w:rsidRDefault="00C56038" w:rsidP="006D3D02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528" w:type="dxa"/>
            <w:vAlign w:val="center"/>
          </w:tcPr>
          <w:p w:rsidR="00C56038" w:rsidRDefault="00C56038"/>
        </w:tc>
      </w:tr>
    </w:tbl>
    <w:p w:rsidR="00C56038" w:rsidRPr="006B7279" w:rsidRDefault="00C56038" w:rsidP="006B7279">
      <w:r w:rsidRPr="006B7279">
        <w:rPr>
          <w:rFonts w:hint="eastAsia"/>
        </w:rPr>
        <w:t xml:space="preserve">備考　</w:t>
      </w:r>
      <w:r w:rsidRPr="006B7279">
        <w:t>1</w:t>
      </w:r>
      <w:r w:rsidRPr="006B7279">
        <w:rPr>
          <w:rFonts w:hint="eastAsia"/>
        </w:rPr>
        <w:t xml:space="preserve">　工場又は事業場が複数ある場合は、適宜欄を設けて記載してください。</w:t>
      </w:r>
    </w:p>
    <w:p w:rsidR="00C56038" w:rsidRPr="006B7279" w:rsidRDefault="00C56038" w:rsidP="006B7279">
      <w:r w:rsidRPr="006B7279">
        <w:rPr>
          <w:rFonts w:hint="eastAsia"/>
        </w:rPr>
        <w:t xml:space="preserve">　　　</w:t>
      </w:r>
      <w:r w:rsidRPr="006B7279">
        <w:t>2</w:t>
      </w:r>
      <w:r w:rsidRPr="006B7279">
        <w:rPr>
          <w:rFonts w:hint="eastAsia"/>
        </w:rPr>
        <w:t xml:space="preserve">　※印の欄には、記載しないでください。</w:t>
      </w:r>
    </w:p>
    <w:p w:rsidR="00C56038" w:rsidRDefault="00C56038">
      <w:r w:rsidRPr="006B7279">
        <w:rPr>
          <w:rFonts w:hint="eastAsia"/>
        </w:rPr>
        <w:t xml:space="preserve">　　　</w:t>
      </w:r>
      <w:r w:rsidRPr="006B7279">
        <w:t>3</w:t>
      </w:r>
      <w:r w:rsidRPr="006B7279">
        <w:rPr>
          <w:rFonts w:hint="eastAsia"/>
        </w:rPr>
        <w:t xml:space="preserve">　用紙の大きさは、</w:t>
      </w:r>
      <w:r w:rsidR="001C4C07" w:rsidRPr="006B7279">
        <w:rPr>
          <w:rFonts w:hint="eastAsia"/>
        </w:rPr>
        <w:t>日本産業規格</w:t>
      </w:r>
      <w:r w:rsidRPr="006B7279">
        <w:t>A4</w:t>
      </w:r>
      <w:r w:rsidRPr="006B7279">
        <w:rPr>
          <w:rFonts w:hint="eastAsia"/>
        </w:rPr>
        <w:t>としてください。</w:t>
      </w:r>
    </w:p>
    <w:sectPr w:rsidR="00C560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BCE" w:rsidRDefault="006E0BCE" w:rsidP="00AB0607">
      <w:r>
        <w:separator/>
      </w:r>
    </w:p>
  </w:endnote>
  <w:endnote w:type="continuationSeparator" w:id="0">
    <w:p w:rsidR="006E0BCE" w:rsidRDefault="006E0BCE" w:rsidP="00A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BCE" w:rsidRDefault="006E0BCE" w:rsidP="00AB0607">
      <w:r>
        <w:separator/>
      </w:r>
    </w:p>
  </w:footnote>
  <w:footnote w:type="continuationSeparator" w:id="0">
    <w:p w:rsidR="006E0BCE" w:rsidRDefault="006E0BCE" w:rsidP="00AB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38"/>
    <w:rsid w:val="000E7081"/>
    <w:rsid w:val="001B7B9E"/>
    <w:rsid w:val="001C4C07"/>
    <w:rsid w:val="00321055"/>
    <w:rsid w:val="005A7E91"/>
    <w:rsid w:val="006B7279"/>
    <w:rsid w:val="006D3D02"/>
    <w:rsid w:val="006E0BCE"/>
    <w:rsid w:val="006F311B"/>
    <w:rsid w:val="00960355"/>
    <w:rsid w:val="00985ECC"/>
    <w:rsid w:val="00AB0607"/>
    <w:rsid w:val="00BB3102"/>
    <w:rsid w:val="00BD0D94"/>
    <w:rsid w:val="00C56038"/>
    <w:rsid w:val="00F4313A"/>
    <w:rsid w:val="00F567A6"/>
    <w:rsid w:val="00F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E2DF2D-5390-4D6A-B9C2-DE32159B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91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7</cp:revision>
  <dcterms:created xsi:type="dcterms:W3CDTF">2021-01-28T05:44:00Z</dcterms:created>
  <dcterms:modified xsi:type="dcterms:W3CDTF">2021-03-05T01:04:00Z</dcterms:modified>
</cp:coreProperties>
</file>