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E" w:rsidRPr="004E582E" w:rsidRDefault="00495C1A" w:rsidP="006D52C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フロン類回収</w:t>
      </w:r>
      <w:r w:rsidR="004E582E" w:rsidRPr="004E582E">
        <w:rPr>
          <w:rFonts w:ascii="ＭＳ 明朝" w:eastAsia="ＭＳ 明朝" w:hAnsi="ＭＳ 明朝"/>
          <w:sz w:val="22"/>
        </w:rPr>
        <w:t>業者</w:t>
      </w:r>
      <w:r w:rsidR="006D52C6">
        <w:rPr>
          <w:rFonts w:ascii="ＭＳ 明朝" w:eastAsia="ＭＳ 明朝" w:hAnsi="ＭＳ 明朝" w:hint="eastAsia"/>
          <w:sz w:val="22"/>
        </w:rPr>
        <w:t>変更届出書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wordWrap w:val="0"/>
        <w:jc w:val="right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 xml:space="preserve">  　　　　　　　　　　　　　　　　　　　　　　　　　　　　    　　　　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F65734" w:rsidRDefault="00F65734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宛名</w:t>
      </w:r>
      <w:r w:rsidRPr="004E582E">
        <w:rPr>
          <w:rFonts w:ascii="ＭＳ 明朝" w:eastAsia="ＭＳ 明朝" w:hAnsi="ＭＳ 明朝"/>
        </w:rPr>
        <w:t>）高崎市長</w:t>
      </w:r>
    </w:p>
    <w:p w:rsid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E582E">
        <w:rPr>
          <w:rFonts w:ascii="ＭＳ 明朝" w:eastAsia="ＭＳ 明朝" w:hAnsi="ＭＳ 明朝"/>
        </w:rPr>
        <w:t>郵便番号）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 xml:space="preserve">　所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Pr="004E582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>名</w:t>
      </w:r>
    </w:p>
    <w:p w:rsidR="004E582E" w:rsidRPr="004E582E" w:rsidRDefault="004E582E" w:rsidP="00FA1681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（法人にあっては、名称及び代表者の氏名）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電話番号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6D52C6" w:rsidRDefault="006D52C6" w:rsidP="006D52C6">
      <w:pPr>
        <w:ind w:firstLineChars="300" w:firstLine="582"/>
        <w:rPr>
          <w:rFonts w:ascii="ＭＳ 明朝" w:eastAsia="ＭＳ 明朝" w:hAnsi="ＭＳ 明朝"/>
          <w:spacing w:val="-8"/>
        </w:rPr>
      </w:pPr>
      <w:r w:rsidRPr="006D52C6">
        <w:rPr>
          <w:rFonts w:ascii="ＭＳ 明朝" w:eastAsia="ＭＳ 明朝" w:hAnsi="ＭＳ 明朝"/>
          <w:spacing w:val="-8"/>
        </w:rPr>
        <w:t xml:space="preserve">　　年　　月　　日付け第</w:t>
      </w:r>
      <w:r>
        <w:rPr>
          <w:rFonts w:ascii="ＭＳ 明朝" w:eastAsia="ＭＳ 明朝" w:hAnsi="ＭＳ 明朝"/>
          <w:spacing w:val="-8"/>
        </w:rPr>
        <w:t xml:space="preserve">           </w:t>
      </w:r>
      <w:r w:rsidRPr="006D52C6">
        <w:rPr>
          <w:rFonts w:ascii="ＭＳ 明朝" w:eastAsia="ＭＳ 明朝" w:hAnsi="ＭＳ 明朝"/>
          <w:spacing w:val="-8"/>
        </w:rPr>
        <w:t>号で登録を受けた以下の事項について変更したので、使用済自動</w:t>
      </w:r>
      <w:r w:rsidR="00495C1A">
        <w:rPr>
          <w:rFonts w:ascii="ＭＳ 明朝" w:eastAsia="ＭＳ 明朝" w:hAnsi="ＭＳ 明朝"/>
          <w:spacing w:val="6"/>
        </w:rPr>
        <w:t>車の再資源化等に関する法律第</w:t>
      </w:r>
      <w:r w:rsidR="00495C1A">
        <w:rPr>
          <w:rFonts w:ascii="ＭＳ 明朝" w:eastAsia="ＭＳ 明朝" w:hAnsi="ＭＳ 明朝" w:hint="eastAsia"/>
          <w:spacing w:val="6"/>
        </w:rPr>
        <w:t>５７</w:t>
      </w:r>
      <w:r w:rsidRPr="006D52C6">
        <w:rPr>
          <w:rFonts w:ascii="ＭＳ 明朝" w:eastAsia="ＭＳ 明朝" w:hAnsi="ＭＳ 明朝"/>
          <w:spacing w:val="6"/>
        </w:rPr>
        <w:t>条第１項の規定により、必要な書類を添えて届け出ます。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9"/>
        <w:gridCol w:w="3894"/>
        <w:gridCol w:w="3895"/>
      </w:tblGrid>
      <w:tr w:rsidR="00197E43" w:rsidRPr="00FA1681" w:rsidTr="0059250A">
        <w:trPr>
          <w:trHeight w:hRule="exact" w:val="340"/>
        </w:trPr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6D5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FA1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FA1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197E43" w:rsidRPr="00FA1681" w:rsidTr="006D52C6">
        <w:trPr>
          <w:trHeight w:val="2835"/>
        </w:trPr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6D52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C6" w:rsidRPr="00FA1681" w:rsidRDefault="006D52C6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</w:tr>
      <w:tr w:rsidR="006D52C6" w:rsidRPr="00FA1681" w:rsidTr="006D52C6">
        <w:trPr>
          <w:trHeight w:val="2835"/>
        </w:trPr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C6" w:rsidRPr="00FA1681" w:rsidRDefault="006D52C6" w:rsidP="006D5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C6" w:rsidRPr="00FA1681" w:rsidRDefault="006D52C6" w:rsidP="00FA168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FA1681" w:rsidRPr="00495C1A" w:rsidRDefault="00F743E0" w:rsidP="00250C96">
      <w:pPr>
        <w:rPr>
          <w:rFonts w:ascii="ＭＳ 明朝" w:eastAsia="ＭＳ 明朝" w:hAnsi="ＭＳ 明朝"/>
          <w:spacing w:val="14"/>
        </w:rPr>
      </w:pPr>
      <w:r w:rsidRPr="004E582E">
        <w:rPr>
          <w:rFonts w:ascii="ＭＳ 明朝" w:eastAsia="ＭＳ 明朝" w:hAnsi="ＭＳ 明朝"/>
        </w:rPr>
        <w:t xml:space="preserve">備考　</w:t>
      </w:r>
      <w:r w:rsidR="00250C96" w:rsidRPr="00495C1A">
        <w:rPr>
          <w:rFonts w:ascii="ＭＳ 明朝" w:eastAsia="ＭＳ 明朝" w:hAnsi="ＭＳ 明朝"/>
          <w:spacing w:val="14"/>
        </w:rPr>
        <w:t>用紙の大きさは、日本</w:t>
      </w:r>
      <w:r w:rsidR="00250C96" w:rsidRPr="00495C1A">
        <w:rPr>
          <w:rFonts w:ascii="ＭＳ 明朝" w:eastAsia="ＭＳ 明朝" w:hAnsi="ＭＳ 明朝" w:hint="eastAsia"/>
          <w:spacing w:val="14"/>
        </w:rPr>
        <w:t>産業</w:t>
      </w:r>
      <w:r w:rsidRPr="00495C1A">
        <w:rPr>
          <w:rFonts w:ascii="ＭＳ 明朝" w:eastAsia="ＭＳ 明朝" w:hAnsi="ＭＳ 明朝"/>
          <w:spacing w:val="14"/>
        </w:rPr>
        <w:t>規格Ａ４とすること。</w:t>
      </w:r>
    </w:p>
    <w:sectPr w:rsidR="00FA1681" w:rsidRPr="00495C1A" w:rsidSect="004870BB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6A" w:rsidRDefault="00F9716A" w:rsidP="004E582E">
      <w:r>
        <w:separator/>
      </w:r>
    </w:p>
  </w:endnote>
  <w:endnote w:type="continuationSeparator" w:id="0">
    <w:p w:rsidR="00F9716A" w:rsidRDefault="00F9716A" w:rsidP="004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6A" w:rsidRDefault="00F9716A" w:rsidP="004E582E">
      <w:r>
        <w:separator/>
      </w:r>
    </w:p>
  </w:footnote>
  <w:footnote w:type="continuationSeparator" w:id="0">
    <w:p w:rsidR="00F9716A" w:rsidRDefault="00F9716A" w:rsidP="004E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96" w:rsidRPr="00250C96" w:rsidRDefault="006D52C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様式第</w:t>
    </w:r>
    <w:r w:rsidR="00495C1A">
      <w:rPr>
        <w:rFonts w:ascii="ＭＳ ゴシック" w:eastAsia="ＭＳ ゴシック" w:hAnsi="ＭＳ ゴシック" w:hint="eastAsia"/>
      </w:rPr>
      <w:t>四</w:t>
    </w:r>
    <w:r w:rsidR="00495C1A">
      <w:rPr>
        <w:rFonts w:ascii="ＭＳ ゴシック" w:eastAsia="ＭＳ ゴシック" w:hAnsi="ＭＳ ゴシック"/>
      </w:rPr>
      <w:t>（第</w:t>
    </w:r>
    <w:r w:rsidR="00495C1A">
      <w:rPr>
        <w:rFonts w:ascii="ＭＳ ゴシック" w:eastAsia="ＭＳ ゴシック" w:hAnsi="ＭＳ ゴシック" w:hint="eastAsia"/>
      </w:rPr>
      <w:t>五十三</w:t>
    </w:r>
    <w:r w:rsidR="00250C96" w:rsidRPr="004E582E">
      <w:rPr>
        <w:rFonts w:ascii="ＭＳ ゴシック" w:eastAsia="ＭＳ ゴシック" w:hAnsi="ＭＳ ゴシック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0"/>
    <w:rsid w:val="00022406"/>
    <w:rsid w:val="001209A3"/>
    <w:rsid w:val="00197E43"/>
    <w:rsid w:val="00250C96"/>
    <w:rsid w:val="002E0E5A"/>
    <w:rsid w:val="0035118B"/>
    <w:rsid w:val="003B23B3"/>
    <w:rsid w:val="004870BB"/>
    <w:rsid w:val="00495C1A"/>
    <w:rsid w:val="004E582E"/>
    <w:rsid w:val="00535F90"/>
    <w:rsid w:val="0059250A"/>
    <w:rsid w:val="00606EDA"/>
    <w:rsid w:val="006D52C6"/>
    <w:rsid w:val="007A4673"/>
    <w:rsid w:val="00990384"/>
    <w:rsid w:val="00C22030"/>
    <w:rsid w:val="00C70E9C"/>
    <w:rsid w:val="00C87337"/>
    <w:rsid w:val="00CE1BBF"/>
    <w:rsid w:val="00CE388E"/>
    <w:rsid w:val="00E26C57"/>
    <w:rsid w:val="00E62C75"/>
    <w:rsid w:val="00E92856"/>
    <w:rsid w:val="00F65734"/>
    <w:rsid w:val="00F676ED"/>
    <w:rsid w:val="00F743E0"/>
    <w:rsid w:val="00F9716A"/>
    <w:rsid w:val="00FA1681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B4319"/>
  <w15:chartTrackingRefBased/>
  <w15:docId w15:val="{27C015F3-03CE-4F3C-8910-E3D2D3F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(本文のフォント - 日本語)" w:eastAsia="游明朝 (本文のフォント - 日本語)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82E"/>
  </w:style>
  <w:style w:type="paragraph" w:styleId="a5">
    <w:name w:val="footer"/>
    <w:basedOn w:val="a"/>
    <w:link w:val="a6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82E"/>
  </w:style>
  <w:style w:type="table" w:styleId="a7">
    <w:name w:val="Table Grid"/>
    <w:basedOn w:val="a1"/>
    <w:uiPriority w:val="39"/>
    <w:rsid w:val="004E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69C4-2FC2-45BE-91A1-C693F291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13</cp:revision>
  <dcterms:created xsi:type="dcterms:W3CDTF">2022-07-29T05:24:00Z</dcterms:created>
  <dcterms:modified xsi:type="dcterms:W3CDTF">2022-08-05T06:09:00Z</dcterms:modified>
</cp:coreProperties>
</file>