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01" w:rsidRPr="006D3106" w:rsidRDefault="00777C01" w:rsidP="00777C01">
      <w:pPr>
        <w:rPr>
          <w:rFonts w:ascii="ＭＳ 明朝" w:hAnsi="ＭＳ 明朝" w:hint="eastAsia"/>
          <w:sz w:val="24"/>
        </w:rPr>
      </w:pPr>
      <w:r w:rsidRPr="006D3106">
        <w:rPr>
          <w:rFonts w:ascii="ＭＳ 明朝" w:hAnsi="ＭＳ 明朝" w:hint="eastAsia"/>
          <w:sz w:val="24"/>
        </w:rPr>
        <w:t>様式第９号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</w:tblGrid>
      <w:tr w:rsidR="00777C01" w:rsidRPr="006D3106" w:rsidTr="004C195F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C01" w:rsidRPr="006D3106" w:rsidRDefault="00777C01" w:rsidP="00830BD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D3106">
              <w:rPr>
                <w:rFonts w:ascii="ＭＳ 明朝" w:hAnsi="ＭＳ 明朝" w:hint="eastAsia"/>
                <w:sz w:val="24"/>
              </w:rPr>
              <w:t>フロン類回収業者登録通知書再交付申請書</w:t>
            </w:r>
          </w:p>
        </w:tc>
      </w:tr>
    </w:tbl>
    <w:p w:rsidR="00777C01" w:rsidRPr="006D3106" w:rsidRDefault="006C3940" w:rsidP="006C3940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77C01" w:rsidRPr="006D3106">
        <w:rPr>
          <w:rFonts w:ascii="ＭＳ 明朝" w:hAnsi="ＭＳ 明朝" w:hint="eastAsia"/>
          <w:sz w:val="24"/>
        </w:rPr>
        <w:t>年　　月　　日</w:t>
      </w:r>
    </w:p>
    <w:p w:rsidR="00777C01" w:rsidRPr="006D3106" w:rsidRDefault="00777C01" w:rsidP="00777C01">
      <w:pPr>
        <w:ind w:firstLine="210"/>
        <w:rPr>
          <w:rFonts w:ascii="ＭＳ 明朝" w:hAnsi="ＭＳ 明朝" w:hint="eastAsia"/>
          <w:sz w:val="24"/>
        </w:rPr>
      </w:pPr>
    </w:p>
    <w:p w:rsidR="00777C01" w:rsidRPr="006D3106" w:rsidRDefault="00777C01" w:rsidP="00777C01">
      <w:pPr>
        <w:ind w:firstLine="210"/>
        <w:rPr>
          <w:rFonts w:ascii="ＭＳ 明朝" w:hAnsi="ＭＳ 明朝" w:hint="eastAsia"/>
          <w:sz w:val="24"/>
        </w:rPr>
      </w:pPr>
    </w:p>
    <w:p w:rsidR="00777C01" w:rsidRPr="006D3106" w:rsidRDefault="00777C01" w:rsidP="00777C01">
      <w:pPr>
        <w:ind w:firstLine="210"/>
        <w:rPr>
          <w:rFonts w:ascii="ＭＳ 明朝" w:hAnsi="ＭＳ 明朝" w:hint="eastAsia"/>
          <w:sz w:val="24"/>
        </w:rPr>
      </w:pPr>
    </w:p>
    <w:p w:rsidR="00777C01" w:rsidRPr="006D3106" w:rsidRDefault="006D3106" w:rsidP="00777C01">
      <w:pPr>
        <w:ind w:firstLine="2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（あて先）高崎市長</w:t>
      </w:r>
    </w:p>
    <w:p w:rsidR="00777C01" w:rsidRPr="006D3106" w:rsidRDefault="00777C01" w:rsidP="00777C01">
      <w:pPr>
        <w:ind w:firstLineChars="100" w:firstLine="240"/>
        <w:rPr>
          <w:rFonts w:ascii="ＭＳ 明朝" w:hAnsi="ＭＳ 明朝" w:hint="eastAsia"/>
          <w:sz w:val="24"/>
        </w:rPr>
      </w:pPr>
    </w:p>
    <w:p w:rsidR="00777C01" w:rsidRPr="006D3106" w:rsidRDefault="008A565E" w:rsidP="00777C01">
      <w:pPr>
        <w:ind w:firstLineChars="1500" w:firstLine="36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 </w:t>
      </w:r>
      <w:r w:rsidR="00777C01" w:rsidRPr="006D3106">
        <w:rPr>
          <w:rFonts w:ascii="ＭＳ 明朝" w:hAnsi="ＭＳ 明朝" w:hint="eastAsia"/>
          <w:sz w:val="24"/>
        </w:rPr>
        <w:t>（郵便番号）</w:t>
      </w:r>
    </w:p>
    <w:p w:rsidR="00777C01" w:rsidRPr="006D3106" w:rsidRDefault="00777C01" w:rsidP="00777C01">
      <w:pPr>
        <w:ind w:firstLine="4200"/>
        <w:rPr>
          <w:rFonts w:ascii="ＭＳ 明朝" w:hAnsi="ＭＳ 明朝" w:hint="eastAsia"/>
          <w:sz w:val="24"/>
        </w:rPr>
      </w:pPr>
      <w:r w:rsidRPr="006D3106">
        <w:rPr>
          <w:rFonts w:ascii="ＭＳ 明朝" w:hAnsi="ＭＳ 明朝" w:hint="eastAsia"/>
          <w:sz w:val="24"/>
        </w:rPr>
        <w:t>住　　所</w:t>
      </w:r>
    </w:p>
    <w:p w:rsidR="00777C01" w:rsidRPr="006D3106" w:rsidRDefault="00777C01" w:rsidP="00777C01">
      <w:pPr>
        <w:ind w:firstLine="4200"/>
        <w:rPr>
          <w:rFonts w:ascii="ＭＳ 明朝" w:hAnsi="ＭＳ 明朝" w:hint="eastAsia"/>
          <w:sz w:val="24"/>
        </w:rPr>
      </w:pPr>
    </w:p>
    <w:p w:rsidR="00777C01" w:rsidRPr="006D3106" w:rsidRDefault="008D1BBB" w:rsidP="00777C01">
      <w:pPr>
        <w:ind w:firstLine="4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　名</w:t>
      </w:r>
      <w:bookmarkStart w:id="0" w:name="_GoBack"/>
      <w:bookmarkEnd w:id="0"/>
    </w:p>
    <w:p w:rsidR="00777C01" w:rsidRPr="006D3106" w:rsidRDefault="00777C01" w:rsidP="00777C01">
      <w:pPr>
        <w:ind w:firstLineChars="1600" w:firstLine="3840"/>
        <w:rPr>
          <w:rFonts w:ascii="ＭＳ 明朝" w:hAnsi="ＭＳ 明朝" w:hint="eastAsia"/>
          <w:sz w:val="24"/>
        </w:rPr>
      </w:pPr>
      <w:r w:rsidRPr="006D3106">
        <w:rPr>
          <w:rFonts w:ascii="ＭＳ 明朝" w:hAnsi="ＭＳ 明朝" w:hint="eastAsia"/>
          <w:sz w:val="24"/>
        </w:rPr>
        <w:t>（法人にあっては、名称及び代表者の氏名）</w:t>
      </w:r>
    </w:p>
    <w:p w:rsidR="00777C01" w:rsidRPr="006D3106" w:rsidRDefault="00777C01" w:rsidP="00777C01">
      <w:pPr>
        <w:ind w:firstLine="4200"/>
        <w:rPr>
          <w:rFonts w:ascii="ＭＳ 明朝" w:hAnsi="ＭＳ 明朝" w:hint="eastAsia"/>
          <w:sz w:val="24"/>
        </w:rPr>
      </w:pPr>
      <w:r w:rsidRPr="006D3106">
        <w:rPr>
          <w:rFonts w:ascii="ＭＳ 明朝" w:hAnsi="ＭＳ 明朝" w:hint="eastAsia"/>
          <w:sz w:val="24"/>
        </w:rPr>
        <w:t>電話番号</w:t>
      </w:r>
    </w:p>
    <w:p w:rsidR="00777C01" w:rsidRPr="006D3106" w:rsidRDefault="00777C01" w:rsidP="00777C01">
      <w:pPr>
        <w:ind w:firstLine="4200"/>
        <w:rPr>
          <w:rFonts w:ascii="ＭＳ 明朝" w:hAnsi="ＭＳ 明朝" w:hint="eastAsia"/>
          <w:sz w:val="24"/>
        </w:rPr>
      </w:pPr>
    </w:p>
    <w:p w:rsidR="00777C01" w:rsidRPr="006D3106" w:rsidRDefault="00777C01" w:rsidP="00777C01">
      <w:pPr>
        <w:ind w:firstLine="4200"/>
        <w:rPr>
          <w:rFonts w:ascii="ＭＳ 明朝" w:hAnsi="ＭＳ 明朝" w:hint="eastAsia"/>
        </w:rPr>
      </w:pPr>
    </w:p>
    <w:p w:rsidR="00777C01" w:rsidRPr="006D3106" w:rsidRDefault="006D3106" w:rsidP="00777C01">
      <w:pPr>
        <w:ind w:firstLine="21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高崎市</w:t>
      </w:r>
      <w:r w:rsidR="00777C01" w:rsidRPr="006D3106">
        <w:rPr>
          <w:rFonts w:ascii="ＭＳ 明朝" w:hAnsi="ＭＳ 明朝" w:hint="eastAsia"/>
          <w:sz w:val="24"/>
        </w:rPr>
        <w:t>自動車リサイクル法事務処理</w:t>
      </w:r>
      <w:r>
        <w:rPr>
          <w:rFonts w:ascii="ＭＳ 明朝" w:hAnsi="ＭＳ 明朝" w:hint="eastAsia"/>
          <w:sz w:val="24"/>
        </w:rPr>
        <w:t>要綱</w:t>
      </w:r>
      <w:r w:rsidR="00777C01" w:rsidRPr="006D3106">
        <w:rPr>
          <w:rFonts w:ascii="ＭＳ 明朝" w:hAnsi="ＭＳ 明朝" w:hint="eastAsia"/>
          <w:sz w:val="24"/>
        </w:rPr>
        <w:t>第７条第２項の規定により、フロン類回収業者登録通知書の再交付について、次のとおり申請します。</w:t>
      </w:r>
    </w:p>
    <w:p w:rsidR="00777C01" w:rsidRPr="006D3106" w:rsidRDefault="00777C01" w:rsidP="00777C01">
      <w:pPr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429"/>
        <w:gridCol w:w="430"/>
        <w:gridCol w:w="429"/>
        <w:gridCol w:w="430"/>
        <w:gridCol w:w="429"/>
        <w:gridCol w:w="430"/>
        <w:gridCol w:w="429"/>
        <w:gridCol w:w="430"/>
        <w:gridCol w:w="429"/>
        <w:gridCol w:w="430"/>
        <w:gridCol w:w="429"/>
        <w:gridCol w:w="1719"/>
      </w:tblGrid>
      <w:tr w:rsidR="00777C01" w:rsidRPr="006D3106" w:rsidTr="00777C0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6D3106">
              <w:rPr>
                <w:rFonts w:ascii="ＭＳ 明朝" w:hAnsi="ＭＳ 明朝" w:hint="eastAsia"/>
                <w:sz w:val="24"/>
              </w:rPr>
              <w:t>登録の年月日</w:t>
            </w:r>
          </w:p>
        </w:tc>
        <w:tc>
          <w:tcPr>
            <w:tcW w:w="6443" w:type="dxa"/>
            <w:gridSpan w:val="12"/>
            <w:tcBorders>
              <w:bottom w:val="nil"/>
            </w:tcBorders>
            <w:vAlign w:val="center"/>
          </w:tcPr>
          <w:p w:rsidR="00777C01" w:rsidRPr="006D3106" w:rsidRDefault="00777C01" w:rsidP="000B5D88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6D3106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777C01" w:rsidRPr="006D3106" w:rsidTr="00777C01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259" w:type="dxa"/>
            <w:tcBorders>
              <w:top w:val="single" w:sz="4" w:space="0" w:color="auto"/>
              <w:bottom w:val="nil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6D3106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429" w:type="dxa"/>
            <w:tcBorders>
              <w:bottom w:val="nil"/>
              <w:right w:val="dashed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6D3106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6C3940" w:rsidP="00777C0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6D310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6C3940" w:rsidP="00777C0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6D3106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3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429" w:type="dxa"/>
            <w:tcBorders>
              <w:left w:val="dashed" w:sz="4" w:space="0" w:color="auto"/>
              <w:bottom w:val="nil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</w:rPr>
            </w:pPr>
          </w:p>
        </w:tc>
        <w:tc>
          <w:tcPr>
            <w:tcW w:w="1719" w:type="dxa"/>
            <w:tcBorders>
              <w:bottom w:val="nil"/>
              <w:tl2br w:val="single" w:sz="4" w:space="0" w:color="auto"/>
            </w:tcBorders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</w:rPr>
            </w:pPr>
          </w:p>
        </w:tc>
      </w:tr>
      <w:tr w:rsidR="00777C01" w:rsidRPr="006D3106" w:rsidTr="00777C01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  <w:sz w:val="24"/>
              </w:rPr>
            </w:pPr>
            <w:r w:rsidRPr="006D3106">
              <w:rPr>
                <w:rFonts w:ascii="ＭＳ 明朝" w:hAnsi="ＭＳ 明朝" w:hint="eastAsia"/>
                <w:sz w:val="24"/>
              </w:rPr>
              <w:t>再交付申請の理由</w:t>
            </w:r>
          </w:p>
        </w:tc>
        <w:tc>
          <w:tcPr>
            <w:tcW w:w="6443" w:type="dxa"/>
            <w:gridSpan w:val="12"/>
            <w:vAlign w:val="center"/>
          </w:tcPr>
          <w:p w:rsidR="00777C01" w:rsidRPr="006D3106" w:rsidRDefault="00777C01" w:rsidP="00777C01">
            <w:pPr>
              <w:rPr>
                <w:rFonts w:ascii="ＭＳ 明朝" w:hAnsi="ＭＳ 明朝" w:hint="eastAsia"/>
              </w:rPr>
            </w:pPr>
          </w:p>
        </w:tc>
      </w:tr>
    </w:tbl>
    <w:p w:rsidR="00777C01" w:rsidRPr="006D3106" w:rsidRDefault="00777C01" w:rsidP="00777C01">
      <w:pPr>
        <w:ind w:left="840" w:hanging="840"/>
        <w:rPr>
          <w:rFonts w:ascii="ＭＳ 明朝" w:hAnsi="ＭＳ 明朝" w:hint="eastAsia"/>
          <w:sz w:val="24"/>
        </w:rPr>
      </w:pPr>
    </w:p>
    <w:p w:rsidR="00777C01" w:rsidRPr="006D3106" w:rsidRDefault="00777C01" w:rsidP="00777C01">
      <w:pPr>
        <w:ind w:left="840" w:hanging="840"/>
        <w:rPr>
          <w:rFonts w:ascii="ＭＳ 明朝" w:hAnsi="ＭＳ 明朝" w:hint="eastAsia"/>
          <w:sz w:val="24"/>
        </w:rPr>
      </w:pPr>
      <w:r w:rsidRPr="006D3106">
        <w:rPr>
          <w:rFonts w:ascii="ＭＳ 明朝" w:hAnsi="ＭＳ 明朝" w:hint="eastAsia"/>
          <w:sz w:val="24"/>
        </w:rPr>
        <w:t>備考　登録通知書を損傷した場合の申請にあっては、当該登録通知書を添付す</w:t>
      </w:r>
    </w:p>
    <w:p w:rsidR="00777C01" w:rsidRPr="006D3106" w:rsidRDefault="00777C01" w:rsidP="00D2022C">
      <w:pPr>
        <w:ind w:leftChars="228" w:left="839" w:hangingChars="150" w:hanging="360"/>
        <w:rPr>
          <w:rFonts w:ascii="ＭＳ 明朝" w:hAnsi="ＭＳ 明朝" w:hint="eastAsia"/>
          <w:sz w:val="24"/>
        </w:rPr>
      </w:pPr>
      <w:r w:rsidRPr="006D3106">
        <w:rPr>
          <w:rFonts w:ascii="ＭＳ 明朝" w:hAnsi="ＭＳ 明朝" w:hint="eastAsia"/>
          <w:sz w:val="24"/>
        </w:rPr>
        <w:t>ること。</w:t>
      </w:r>
    </w:p>
    <w:sectPr w:rsidR="00777C01" w:rsidRPr="006D3106" w:rsidSect="007E1CA3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2"/>
    <w:rsid w:val="000B5D88"/>
    <w:rsid w:val="001469BB"/>
    <w:rsid w:val="001726CD"/>
    <w:rsid w:val="0021425B"/>
    <w:rsid w:val="0021632B"/>
    <w:rsid w:val="00217976"/>
    <w:rsid w:val="00282A63"/>
    <w:rsid w:val="002A10F8"/>
    <w:rsid w:val="002F2A62"/>
    <w:rsid w:val="002F52C9"/>
    <w:rsid w:val="00326434"/>
    <w:rsid w:val="003D28D3"/>
    <w:rsid w:val="004224D7"/>
    <w:rsid w:val="004531C6"/>
    <w:rsid w:val="004807AF"/>
    <w:rsid w:val="004C195F"/>
    <w:rsid w:val="005234D7"/>
    <w:rsid w:val="00525A0B"/>
    <w:rsid w:val="00527BAE"/>
    <w:rsid w:val="0054671F"/>
    <w:rsid w:val="00570269"/>
    <w:rsid w:val="005A7907"/>
    <w:rsid w:val="006019C4"/>
    <w:rsid w:val="00640F44"/>
    <w:rsid w:val="006C3940"/>
    <w:rsid w:val="006D3106"/>
    <w:rsid w:val="0073410D"/>
    <w:rsid w:val="00735E18"/>
    <w:rsid w:val="00777C01"/>
    <w:rsid w:val="007E1CA3"/>
    <w:rsid w:val="00816091"/>
    <w:rsid w:val="00830BD5"/>
    <w:rsid w:val="0083654F"/>
    <w:rsid w:val="008515EC"/>
    <w:rsid w:val="00853D8A"/>
    <w:rsid w:val="00854A3B"/>
    <w:rsid w:val="008962EE"/>
    <w:rsid w:val="008A565E"/>
    <w:rsid w:val="008D1BBB"/>
    <w:rsid w:val="00942321"/>
    <w:rsid w:val="00953A1E"/>
    <w:rsid w:val="00971626"/>
    <w:rsid w:val="009905F1"/>
    <w:rsid w:val="00A233CB"/>
    <w:rsid w:val="00B15E24"/>
    <w:rsid w:val="00B36681"/>
    <w:rsid w:val="00B76554"/>
    <w:rsid w:val="00CB1941"/>
    <w:rsid w:val="00CE200B"/>
    <w:rsid w:val="00D2022C"/>
    <w:rsid w:val="00E22496"/>
    <w:rsid w:val="00E358C7"/>
    <w:rsid w:val="00E5389E"/>
    <w:rsid w:val="00E5543C"/>
    <w:rsid w:val="00E653E9"/>
    <w:rsid w:val="00EC530F"/>
    <w:rsid w:val="00EF61FC"/>
    <w:rsid w:val="00F16057"/>
    <w:rsid w:val="00F304D6"/>
    <w:rsid w:val="00F6393E"/>
    <w:rsid w:val="00F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289B72"/>
  <w15:chartTrackingRefBased/>
  <w15:docId w15:val="{99D65D0B-0FD7-4268-83C6-5CA5D76E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65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takasaki</cp:lastModifiedBy>
  <cp:revision>2</cp:revision>
  <cp:lastPrinted>2006-12-18T07:20:00Z</cp:lastPrinted>
  <dcterms:created xsi:type="dcterms:W3CDTF">2024-05-28T00:32:00Z</dcterms:created>
  <dcterms:modified xsi:type="dcterms:W3CDTF">2024-05-28T00:32:00Z</dcterms:modified>
</cp:coreProperties>
</file>