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5D" w:rsidRPr="00532E87" w:rsidRDefault="00967F5D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D943ED" w:rsidP="00A05072">
            <w:pPr>
              <w:wordWrap w:val="0"/>
              <w:overflowPunct w:val="0"/>
              <w:textAlignment w:val="center"/>
            </w:pPr>
            <w:bookmarkStart w:id="2" w:name="_GoBack"/>
            <w:r>
              <w:rPr>
                <w:rFonts w:hint="eastAsia"/>
              </w:rPr>
              <w:t>（</w:t>
            </w:r>
            <w:r w:rsidR="00A05072">
              <w:rPr>
                <w:rFonts w:hint="eastAsia"/>
              </w:rPr>
              <w:t>宛名</w:t>
            </w:r>
            <w:r w:rsidR="00CB7DC1">
              <w:rPr>
                <w:rFonts w:hint="eastAsia"/>
              </w:rPr>
              <w:t>）高崎市長</w:t>
            </w:r>
          </w:p>
          <w:p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</w:p>
          <w:bookmarkEnd w:id="2"/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8312CC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532E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Pr="00D61D17" w:rsidRDefault="00C27BA3" w:rsidP="00CB3012">
                                  <w:pPr>
                                    <w:jc w:val="distribute"/>
                                    <w:rPr>
                                      <w:dstrike/>
                                    </w:rPr>
                                  </w:pPr>
                                  <w:r w:rsidRPr="00D61D17">
                                    <w:rPr>
                                      <w:rFonts w:hint="eastAsia"/>
                                      <w:dstrike/>
                                    </w:rPr>
                                    <w:t>第12</w:t>
                                  </w:r>
                                  <w:r w:rsidR="00E70B1F" w:rsidRPr="00D61D17">
                                    <w:rPr>
                                      <w:rFonts w:hint="eastAsia"/>
                                      <w:dstrike/>
                                    </w:rPr>
                                    <w:t>条第3</w:t>
                                  </w:r>
                                  <w:r w:rsidRPr="00D61D17">
                                    <w:rPr>
                                      <w:rFonts w:hint="eastAsia"/>
                                      <w:dstrike/>
                                    </w:rPr>
                                    <w:t>項前段</w:t>
                                  </w:r>
                                </w:p>
                                <w:p w:rsidR="00C27BA3" w:rsidRPr="00D61D17" w:rsidRDefault="00C27BA3" w:rsidP="00CB3012">
                                  <w:r w:rsidRPr="008312CC">
                                    <w:rPr>
                                      <w:rFonts w:hint="eastAsia"/>
                                      <w:spacing w:val="54"/>
                                      <w:fitText w:val="1698" w:id="-324258048"/>
                                    </w:rPr>
                                    <w:t>第12</w:t>
                                  </w:r>
                                  <w:r w:rsidR="00E70B1F" w:rsidRPr="008312CC">
                                    <w:rPr>
                                      <w:rFonts w:hint="eastAsia"/>
                                      <w:spacing w:val="54"/>
                                      <w:fitText w:val="1698" w:id="-324258048"/>
                                    </w:rPr>
                                    <w:t>条第4</w:t>
                                  </w:r>
                                  <w:r w:rsidRPr="008312CC">
                                    <w:rPr>
                                      <w:rFonts w:hint="eastAsia"/>
                                      <w:spacing w:val="1"/>
                                      <w:fitText w:val="1698" w:id="-324258048"/>
                                    </w:rPr>
                                    <w:t>項</w:t>
                                  </w:r>
                                  <w:r w:rsidRPr="00D61D1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fawgIAANc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" filled="f" stroked="f">
                      <v:fill opacity="0"/>
                      <v:textbox inset="5.85pt,.7pt,5.85pt,.7pt">
                        <w:txbxContent>
                          <w:p w:rsidR="00C27BA3" w:rsidRPr="00D61D17" w:rsidRDefault="00C27BA3" w:rsidP="00CB3012">
                            <w:pPr>
                              <w:jc w:val="distribute"/>
                              <w:rPr>
                                <w:rFonts w:hint="eastAsia"/>
                                <w:dstrike/>
                              </w:rPr>
                            </w:pPr>
                            <w:r w:rsidRPr="00D61D17">
                              <w:rPr>
                                <w:rFonts w:hint="eastAsia"/>
                                <w:dstrike/>
                              </w:rPr>
                              <w:t>第12</w:t>
                            </w:r>
                            <w:r w:rsidR="00E70B1F" w:rsidRPr="00D61D17">
                              <w:rPr>
                                <w:rFonts w:hint="eastAsia"/>
                                <w:dstrike/>
                              </w:rPr>
                              <w:t>条第3</w:t>
                            </w:r>
                            <w:r w:rsidRPr="00D61D17">
                              <w:rPr>
                                <w:rFonts w:hint="eastAsia"/>
                                <w:dstrike/>
                              </w:rPr>
                              <w:t>項前段</w:t>
                            </w:r>
                          </w:p>
                          <w:p w:rsidR="00C27BA3" w:rsidRPr="00D61D17" w:rsidRDefault="00C27BA3" w:rsidP="00CB3012">
                            <w:r w:rsidRPr="008312CC">
                              <w:rPr>
                                <w:rFonts w:hint="eastAsia"/>
                                <w:spacing w:val="54"/>
                                <w:fitText w:val="1698" w:id="-324258048"/>
                              </w:rPr>
                              <w:t>第12</w:t>
                            </w:r>
                            <w:r w:rsidR="00E70B1F" w:rsidRPr="008312CC">
                              <w:rPr>
                                <w:rFonts w:hint="eastAsia"/>
                                <w:spacing w:val="54"/>
                                <w:fitText w:val="1698" w:id="-324258048"/>
                              </w:rPr>
                              <w:t>条第4</w:t>
                            </w:r>
                            <w:r w:rsidRPr="008312CC">
                              <w:rPr>
                                <w:rFonts w:hint="eastAsia"/>
                                <w:spacing w:val="1"/>
                                <w:fitText w:val="1698" w:id="-324258048"/>
                              </w:rPr>
                              <w:t>項</w:t>
                            </w:r>
                            <w:r w:rsidRPr="00D61D1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A05072">
              <w:rPr>
                <w:rFonts w:hint="eastAsia"/>
                <w:spacing w:val="30"/>
                <w:fitText w:val="3360" w:id="-330117888"/>
              </w:rPr>
              <w:t>保管の場所に関する事</w:t>
            </w:r>
            <w:r w:rsidRPr="00A05072">
              <w:rPr>
                <w:rFonts w:hint="eastAsia"/>
                <w:spacing w:val="142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A05072">
              <w:rPr>
                <w:rFonts w:hint="eastAsia"/>
                <w:spacing w:val="345"/>
                <w:fitText w:val="2100" w:id="-330117887"/>
              </w:rPr>
              <w:t>所在</w:t>
            </w:r>
            <w:r w:rsidRPr="00A05072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A05072">
              <w:rPr>
                <w:rFonts w:hint="eastAsia"/>
                <w:spacing w:val="810"/>
                <w:fitText w:val="2100" w:id="-330117886"/>
              </w:rPr>
              <w:t>面</w:t>
            </w:r>
            <w:r w:rsidRPr="00A05072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81"/>
              <w:jc w:val="center"/>
              <w:textAlignment w:val="center"/>
            </w:pPr>
            <w:r w:rsidRPr="00A05072">
              <w:rPr>
                <w:rFonts w:hint="eastAsia"/>
                <w:w w:val="87"/>
                <w:fitText w:val="2310" w:id="-330117885"/>
              </w:rPr>
              <w:t>保管する産業廃棄物の種</w:t>
            </w:r>
            <w:r w:rsidRPr="00A05072">
              <w:rPr>
                <w:rFonts w:hint="eastAsia"/>
                <w:spacing w:val="75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037BCF" w:rsidRPr="00532E87" w:rsidRDefault="00037BCF" w:rsidP="00FB1874">
            <w:pPr>
              <w:overflowPunct w:val="0"/>
              <w:jc w:val="center"/>
              <w:textAlignment w:val="center"/>
            </w:pPr>
            <w:r w:rsidRPr="00A05072">
              <w:rPr>
                <w:rFonts w:hint="eastAsia"/>
                <w:w w:val="81"/>
                <w:fitText w:val="2556" w:id="-248255232"/>
              </w:rPr>
              <w:t>積替えのための保管上限又</w:t>
            </w:r>
            <w:r w:rsidRPr="00A05072">
              <w:rPr>
                <w:rFonts w:hint="eastAsia"/>
                <w:spacing w:val="105"/>
                <w:w w:val="81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8312CC">
              <w:rPr>
                <w:rFonts w:hint="eastAsia"/>
                <w:w w:val="96"/>
                <w:fitText w:val="2556" w:id="-248255231"/>
              </w:rPr>
              <w:t>処分等のための保管上</w:t>
            </w:r>
            <w:r w:rsidRPr="008312CC">
              <w:rPr>
                <w:rFonts w:hint="eastAsia"/>
                <w:spacing w:val="120"/>
                <w:w w:val="96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A05072">
              <w:rPr>
                <w:rFonts w:hint="eastAsia"/>
                <w:w w:val="81"/>
                <w:fitText w:val="2556" w:id="-248254976"/>
              </w:rPr>
              <w:t>屋外において容器を用いず</w:t>
            </w:r>
            <w:r w:rsidRPr="00A05072">
              <w:rPr>
                <w:rFonts w:hint="eastAsia"/>
                <w:spacing w:val="105"/>
                <w:w w:val="81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A05072">
              <w:rPr>
                <w:rFonts w:hint="eastAsia"/>
                <w:spacing w:val="60"/>
                <w:szCs w:val="21"/>
                <w:fitText w:val="2520" w:id="-330117881"/>
              </w:rPr>
              <w:t>行う</w:t>
            </w:r>
            <w:r w:rsidR="00967F5D" w:rsidRPr="00A05072">
              <w:rPr>
                <w:rFonts w:hint="eastAsia"/>
                <w:spacing w:val="60"/>
                <w:szCs w:val="21"/>
                <w:fitText w:val="2520" w:id="-330117881"/>
              </w:rPr>
              <w:t>保管</w:t>
            </w:r>
            <w:r w:rsidRPr="00A05072">
              <w:rPr>
                <w:rFonts w:hint="eastAsia"/>
                <w:spacing w:val="60"/>
                <w:szCs w:val="21"/>
                <w:fitText w:val="2520" w:id="-330117881"/>
              </w:rPr>
              <w:t>の有無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A05072">
              <w:rPr>
                <w:rFonts w:hint="eastAsia"/>
                <w:w w:val="80"/>
                <w:szCs w:val="21"/>
                <w:fitText w:val="2520" w:id="-330117881"/>
              </w:rPr>
              <w:t>（保管を行う場合にあっ</w:t>
            </w:r>
            <w:r w:rsidR="002161B7" w:rsidRPr="00A05072">
              <w:rPr>
                <w:rFonts w:hint="eastAsia"/>
                <w:w w:val="80"/>
                <w:szCs w:val="21"/>
                <w:fitText w:val="2520" w:id="-330117881"/>
              </w:rPr>
              <w:t>て</w:t>
            </w:r>
            <w:r w:rsidR="002161B7" w:rsidRPr="00A05072">
              <w:rPr>
                <w:rFonts w:hint="eastAsia"/>
                <w:spacing w:val="90"/>
                <w:w w:val="80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A05072">
              <w:rPr>
                <w:rFonts w:hint="eastAsia"/>
                <w:w w:val="81"/>
                <w:szCs w:val="21"/>
                <w:fitText w:val="2556" w:id="-324249856"/>
              </w:rPr>
              <w:t>規則第１条の６の規定の例</w:t>
            </w:r>
            <w:r w:rsidRPr="00A05072">
              <w:rPr>
                <w:rFonts w:hint="eastAsia"/>
                <w:spacing w:val="105"/>
                <w:w w:val="81"/>
                <w:szCs w:val="21"/>
                <w:fitText w:val="2556" w:id="-324249856"/>
              </w:rPr>
              <w:t>に</w:t>
            </w:r>
            <w:r w:rsidRPr="00A05072">
              <w:rPr>
                <w:rFonts w:hint="eastAsia"/>
                <w:w w:val="81"/>
                <w:szCs w:val="21"/>
                <w:fitText w:val="2556" w:id="-324249855"/>
              </w:rPr>
              <w:t>よる高さのうち</w:t>
            </w:r>
            <w:r w:rsidRPr="00A05072">
              <w:rPr>
                <w:rFonts w:hint="eastAsia"/>
                <w:w w:val="81"/>
                <w:fitText w:val="2556" w:id="-324249855"/>
              </w:rPr>
              <w:t>最高のもの</w:t>
            </w:r>
            <w:r w:rsidR="002161B7" w:rsidRPr="00A05072">
              <w:rPr>
                <w:rFonts w:hint="eastAsia"/>
                <w:spacing w:val="105"/>
                <w:w w:val="81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A05072">
              <w:rPr>
                <w:rFonts w:hint="eastAsia"/>
                <w:spacing w:val="30"/>
                <w:fitText w:val="2100" w:id="-330117877"/>
              </w:rPr>
              <w:t>保管開始年月日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A05072">
              <w:rPr>
                <w:rFonts w:hint="eastAsia"/>
                <w:spacing w:val="345"/>
                <w:fitText w:val="2100" w:id="-330117876"/>
              </w:rPr>
              <w:t>年月</w:t>
            </w:r>
            <w:r w:rsidRPr="00A05072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:rsidTr="008312CC">
        <w:trPr>
          <w:cantSplit/>
          <w:trHeight w:val="581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423920" w:rsidP="00A05072">
      <w:pPr>
        <w:overflowPunct w:val="0"/>
        <w:spacing w:line="240" w:lineRule="auto"/>
        <w:ind w:leftChars="300" w:left="638" w:right="142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r w:rsidR="00967F5D" w:rsidRPr="00532E87">
        <w:rPr>
          <w:rFonts w:hint="eastAsia"/>
        </w:rPr>
        <w:t>規格　Ａ列４番）</w:t>
      </w:r>
    </w:p>
    <w:sectPr w:rsidR="00BC7E36" w:rsidRPr="00532E87" w:rsidSect="00CF642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8D" w:rsidRDefault="007C7B8D" w:rsidP="00A639AE">
      <w:pPr>
        <w:spacing w:line="240" w:lineRule="auto"/>
      </w:pPr>
      <w:r>
        <w:separator/>
      </w:r>
    </w:p>
  </w:endnote>
  <w:endnote w:type="continuationSeparator" w:id="0">
    <w:p w:rsidR="007C7B8D" w:rsidRDefault="007C7B8D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8D" w:rsidRDefault="007C7B8D" w:rsidP="00A639AE">
      <w:pPr>
        <w:spacing w:line="240" w:lineRule="auto"/>
      </w:pPr>
      <w:r>
        <w:separator/>
      </w:r>
    </w:p>
  </w:footnote>
  <w:footnote w:type="continuationSeparator" w:id="0">
    <w:p w:rsidR="007C7B8D" w:rsidRDefault="007C7B8D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0180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2D2E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3920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84D5A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0F2E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C7B8D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12CC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34AB"/>
    <w:rsid w:val="008C549B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A26"/>
    <w:rsid w:val="009F2B32"/>
    <w:rsid w:val="009F5CC6"/>
    <w:rsid w:val="00A04F28"/>
    <w:rsid w:val="00A05072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5FE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B3012"/>
    <w:rsid w:val="00CB7DC1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1D17"/>
    <w:rsid w:val="00D63F23"/>
    <w:rsid w:val="00D64DAD"/>
    <w:rsid w:val="00D720E9"/>
    <w:rsid w:val="00D80EBB"/>
    <w:rsid w:val="00D8173C"/>
    <w:rsid w:val="00D85943"/>
    <w:rsid w:val="00D92FA4"/>
    <w:rsid w:val="00D943ED"/>
    <w:rsid w:val="00D95697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0B1F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1EA74-3CA9-455B-A4FD-3D7B2AD9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B9C9-B347-4AD5-A7FE-BD595F0A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4</cp:revision>
  <cp:lastPrinted>2010-12-21T09:18:00Z</cp:lastPrinted>
  <dcterms:created xsi:type="dcterms:W3CDTF">2022-07-07T23:49:00Z</dcterms:created>
  <dcterms:modified xsi:type="dcterms:W3CDTF">2021-06-23T03:00:00Z</dcterms:modified>
</cp:coreProperties>
</file>