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CE0804">
        <w:rPr>
          <w:rFonts w:hint="eastAsia"/>
        </w:rPr>
        <w:t>の九</w:t>
      </w:r>
      <w:r>
        <w:rPr>
          <w:rFonts w:hint="eastAsia"/>
        </w:rPr>
        <w:t>様式（第八条の二関係）（Ａ４）</w:t>
      </w:r>
    </w:p>
    <w:p w:rsidR="007C2D68" w:rsidRPr="00CE0804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1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項の規定による</w:t>
      </w:r>
    </w:p>
    <w:p w:rsidR="007C2D68" w:rsidRDefault="00CE0804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計画通知書（工作物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1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項の規定により計画を通知します。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BC5CC0" w:rsidP="007C2D68">
      <w:pPr>
        <w:wordWrap w:val="0"/>
        <w:jc w:val="right"/>
      </w:pPr>
      <w:r w:rsidRPr="00BC5CC0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0B0EB6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BC5CC0" w:rsidP="00912E5C">
            <w:pPr>
              <w:jc w:val="distribute"/>
            </w:pPr>
            <w:r w:rsidRPr="00BC5CC0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BC5CC0" w:rsidP="00912E5C">
            <w:pPr>
              <w:jc w:val="distribute"/>
            </w:pPr>
            <w:r w:rsidRPr="00BC5CC0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0B0EB6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0B0EB6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7C0E5D" w:rsidP="001320B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第２面として別記第</w:t>
      </w:r>
      <w:r>
        <w:rPr>
          <w:rFonts w:hint="eastAsia"/>
        </w:rPr>
        <w:t>10</w:t>
      </w:r>
      <w:r w:rsidR="00CE0804">
        <w:rPr>
          <w:rFonts w:hint="eastAsia"/>
        </w:rPr>
        <w:t>号様式</w:t>
      </w:r>
      <w:r w:rsidR="001320B6">
        <w:rPr>
          <w:rFonts w:hint="eastAsia"/>
        </w:rPr>
        <w:t>の第２面に記載すべき事項を記載した書類を添えてください。</w:t>
      </w:r>
    </w:p>
    <w:p w:rsidR="007C2D68" w:rsidRDefault="007C0E5D" w:rsidP="007C2D68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別記第</w:t>
      </w:r>
      <w:r>
        <w:rPr>
          <w:rFonts w:hint="eastAsia"/>
        </w:rPr>
        <w:t>10</w:t>
      </w:r>
      <w:r w:rsidR="007C2D68">
        <w:rPr>
          <w:rFonts w:hint="eastAsia"/>
        </w:rPr>
        <w:t>号様式の（注意）に準じて記入してください。</w:t>
      </w:r>
    </w:p>
    <w:p w:rsidR="007C2D68" w:rsidRPr="00CE0804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6A" w:rsidRDefault="0001346A" w:rsidP="000E2140">
      <w:r>
        <w:separator/>
      </w:r>
    </w:p>
  </w:endnote>
  <w:endnote w:type="continuationSeparator" w:id="0">
    <w:p w:rsidR="0001346A" w:rsidRDefault="0001346A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6A" w:rsidRDefault="0001346A" w:rsidP="000E2140">
      <w:r>
        <w:separator/>
      </w:r>
    </w:p>
  </w:footnote>
  <w:footnote w:type="continuationSeparator" w:id="0">
    <w:p w:rsidR="0001346A" w:rsidRDefault="0001346A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1346A"/>
    <w:rsid w:val="000B0EB6"/>
    <w:rsid w:val="000E2140"/>
    <w:rsid w:val="001320B6"/>
    <w:rsid w:val="00500E2D"/>
    <w:rsid w:val="0053194C"/>
    <w:rsid w:val="00764F02"/>
    <w:rsid w:val="007C0E5D"/>
    <w:rsid w:val="007C2D68"/>
    <w:rsid w:val="00BC5CC0"/>
    <w:rsid w:val="00C34C2B"/>
    <w:rsid w:val="00CE0804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397E3"/>
  <w15:docId w15:val="{65478F91-257B-4A9C-9EEE-A9FFF8F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2021-09-17T02:31:00Z</cp:lastPrinted>
  <dcterms:created xsi:type="dcterms:W3CDTF">2019-04-24T03:22:00Z</dcterms:created>
  <dcterms:modified xsi:type="dcterms:W3CDTF">2021-09-17T02:31:00Z</dcterms:modified>
</cp:coreProperties>
</file>