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D4" w:rsidRDefault="000B04D4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2959"/>
        <w:gridCol w:w="1886"/>
        <w:gridCol w:w="615"/>
        <w:gridCol w:w="2460"/>
      </w:tblGrid>
      <w:tr w:rsidR="000B04D4">
        <w:tblPrEx>
          <w:tblCellMar>
            <w:top w:w="0" w:type="dxa"/>
            <w:bottom w:w="0" w:type="dxa"/>
          </w:tblCellMar>
        </w:tblPrEx>
        <w:trPr>
          <w:cantSplit/>
          <w:trHeight w:val="3115"/>
        </w:trPr>
        <w:tc>
          <w:tcPr>
            <w:tcW w:w="8505" w:type="dxa"/>
            <w:gridSpan w:val="5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取下げ</w:t>
            </w:r>
            <w:r>
              <w:rPr>
                <w:rFonts w:hint="eastAsia"/>
              </w:rPr>
              <w:t>届</w:t>
            </w:r>
          </w:p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B04D4" w:rsidRDefault="000B04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B04D4" w:rsidRDefault="000B04D4">
            <w:pPr>
              <w:spacing w:before="24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AA6FB0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高崎市長</w:t>
            </w:r>
          </w:p>
          <w:p w:rsidR="000B04D4" w:rsidRDefault="000B04D4">
            <w:pPr>
              <w:spacing w:after="240"/>
            </w:pPr>
            <w:r>
              <w:rPr>
                <w:rFonts w:hint="eastAsia"/>
              </w:rPr>
              <w:t xml:space="preserve">　　　　　建築主事</w:t>
            </w:r>
          </w:p>
          <w:p w:rsidR="000B04D4" w:rsidRDefault="000B04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申請者氏名　　　　　　　</w:t>
            </w:r>
            <w:r w:rsidR="00AA6FB0">
              <w:rPr>
                <w:rFonts w:hint="eastAsia"/>
              </w:rPr>
              <w:t xml:space="preserve">　　</w:t>
            </w:r>
            <w:r w:rsidRPr="007C2E13">
              <w:rPr>
                <w:rFonts w:hint="eastAsia"/>
              </w:rPr>
              <w:t xml:space="preserve">　</w:t>
            </w:r>
          </w:p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高崎市建築基準法施行細則第</w:t>
            </w:r>
            <w:r>
              <w:t>5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6"/>
              </w:rPr>
              <w:t>建築主等住所氏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代理者住所氏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34"/>
              </w:rPr>
              <w:t>申請の種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961" w:type="dxa"/>
            <w:gridSpan w:val="3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確認・承認・許可・認定・認可・指定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34"/>
              </w:rPr>
              <w:t>申請年月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961" w:type="dxa"/>
            <w:gridSpan w:val="3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4961" w:type="dxa"/>
            <w:gridSpan w:val="3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0"/>
              </w:rPr>
              <w:t>取り下げる理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4961" w:type="dxa"/>
            <w:gridSpan w:val="3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544" w:type="dxa"/>
            <w:gridSpan w:val="2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t xml:space="preserve"> 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5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961" w:type="dxa"/>
            <w:gridSpan w:val="3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B04D4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585" w:type="dxa"/>
            <w:textDirection w:val="tbRlV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845" w:type="dxa"/>
            <w:gridSpan w:val="2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extDirection w:val="tbRlV"/>
            <w:vAlign w:val="center"/>
          </w:tcPr>
          <w:p w:rsidR="000B04D4" w:rsidRDefault="000B04D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460" w:type="dxa"/>
          </w:tcPr>
          <w:p w:rsidR="000B04D4" w:rsidRDefault="000B04D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04D4" w:rsidRDefault="000B04D4">
      <w:pPr>
        <w:overflowPunct w:val="0"/>
        <w:autoSpaceDE w:val="0"/>
        <w:autoSpaceDN w:val="0"/>
      </w:pPr>
      <w:r>
        <w:rPr>
          <w:rFonts w:hint="eastAsia"/>
        </w:rPr>
        <w:t>※</w:t>
      </w:r>
    </w:p>
    <w:p w:rsidR="000B04D4" w:rsidRDefault="000B04D4">
      <w:pPr>
        <w:overflowPunct w:val="0"/>
        <w:autoSpaceDE w:val="0"/>
        <w:autoSpaceDN w:val="0"/>
      </w:pPr>
      <w:r>
        <w:rPr>
          <w:rFonts w:hint="eastAsia"/>
        </w:rPr>
        <w:t xml:space="preserve">　　上記届出を受理しました。</w:t>
      </w:r>
    </w:p>
    <w:p w:rsidR="000B04D4" w:rsidRDefault="000B04D4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0B04D4" w:rsidRDefault="000B04D4">
      <w:pPr>
        <w:overflowPunct w:val="0"/>
        <w:autoSpaceDE w:val="0"/>
        <w:autoSpaceDN w:val="0"/>
      </w:pPr>
      <w:r>
        <w:rPr>
          <w:rFonts w:hint="eastAsia"/>
        </w:rPr>
        <w:t xml:space="preserve">　　　　年　　月　　日</w:t>
      </w:r>
    </w:p>
    <w:p w:rsidR="000B04D4" w:rsidRDefault="000B04D4">
      <w:pPr>
        <w:overflowPunct w:val="0"/>
        <w:autoSpaceDE w:val="0"/>
        <w:autoSpaceDN w:val="0"/>
      </w:pPr>
    </w:p>
    <w:p w:rsidR="000B04D4" w:rsidRDefault="000B04D4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高崎市長　　　　　　　　　　　　　</w:t>
      </w:r>
    </w:p>
    <w:p w:rsidR="000B04D4" w:rsidRDefault="000B04D4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</w:p>
    <w:p w:rsidR="000B04D4" w:rsidRDefault="000B04D4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建築主事　　　　　　　　　　　　　</w:t>
      </w:r>
    </w:p>
    <w:sectPr w:rsidR="000B04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7B" w:rsidRDefault="0097397B" w:rsidP="007D5159">
      <w:r>
        <w:separator/>
      </w:r>
    </w:p>
  </w:endnote>
  <w:endnote w:type="continuationSeparator" w:id="0">
    <w:p w:rsidR="0097397B" w:rsidRDefault="0097397B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7B" w:rsidRDefault="0097397B" w:rsidP="007D5159">
      <w:r>
        <w:separator/>
      </w:r>
    </w:p>
  </w:footnote>
  <w:footnote w:type="continuationSeparator" w:id="0">
    <w:p w:rsidR="0097397B" w:rsidRDefault="0097397B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D4"/>
    <w:rsid w:val="000B04D4"/>
    <w:rsid w:val="00143359"/>
    <w:rsid w:val="003579BD"/>
    <w:rsid w:val="005E322B"/>
    <w:rsid w:val="00770205"/>
    <w:rsid w:val="007C2E13"/>
    <w:rsid w:val="007D5159"/>
    <w:rsid w:val="0097397B"/>
    <w:rsid w:val="00977C1B"/>
    <w:rsid w:val="00AA6FB0"/>
    <w:rsid w:val="00D16365"/>
    <w:rsid w:val="00D27797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2379BF-0380-425F-B556-FA5643C5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別記様式第4号(第5条関係)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別記様式第4号(第5条関係)</dc:title>
  <dc:subject/>
  <dc:creator>(株)ぎょうせい</dc:creator>
  <cp:keywords/>
  <dc:description/>
  <cp:lastModifiedBy>takasaki</cp:lastModifiedBy>
  <cp:revision>2</cp:revision>
  <cp:lastPrinted>2001-08-02T09:53:00Z</cp:lastPrinted>
  <dcterms:created xsi:type="dcterms:W3CDTF">2024-05-29T07:24:00Z</dcterms:created>
  <dcterms:modified xsi:type="dcterms:W3CDTF">2024-05-29T07:24:00Z</dcterms:modified>
</cp:coreProperties>
</file>