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BF" w:rsidRDefault="00BA6DBF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959"/>
        <w:gridCol w:w="1886"/>
        <w:gridCol w:w="615"/>
        <w:gridCol w:w="2460"/>
      </w:tblGrid>
      <w:tr w:rsidR="00BA6DBF">
        <w:tblPrEx>
          <w:tblCellMar>
            <w:top w:w="0" w:type="dxa"/>
            <w:bottom w:w="0" w:type="dxa"/>
          </w:tblCellMar>
        </w:tblPrEx>
        <w:trPr>
          <w:cantSplit/>
          <w:trHeight w:val="3115"/>
        </w:trPr>
        <w:tc>
          <w:tcPr>
            <w:tcW w:w="8505" w:type="dxa"/>
            <w:gridSpan w:val="5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取りやめ</w:t>
            </w:r>
            <w:r>
              <w:rPr>
                <w:rFonts w:hint="eastAsia"/>
              </w:rPr>
              <w:t>届</w:t>
            </w:r>
          </w:p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A6DBF" w:rsidRDefault="00BA6DBF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A6DBF" w:rsidRDefault="00BA6DBF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2D35D1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BA6DBF" w:rsidRDefault="00BA6DBF">
            <w:pPr>
              <w:spacing w:after="240"/>
            </w:pPr>
            <w:r>
              <w:rPr>
                <w:rFonts w:hint="eastAsia"/>
              </w:rPr>
              <w:t xml:space="preserve">　　　　　建築主事</w:t>
            </w:r>
          </w:p>
          <w:p w:rsidR="00BA6DBF" w:rsidRDefault="00F30AAB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申請者氏名　　　　　　　　</w:t>
            </w:r>
            <w:r w:rsidR="002D35D1">
              <w:rPr>
                <w:rFonts w:hint="eastAsia"/>
              </w:rPr>
              <w:t xml:space="preserve">　</w:t>
            </w:r>
            <w:r w:rsidR="00BA6DBF">
              <w:rPr>
                <w:rFonts w:hint="eastAsia"/>
              </w:rPr>
              <w:t xml:space="preserve">　</w:t>
            </w:r>
          </w:p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高崎市建築基準法施行細則第</w:t>
            </w:r>
            <w:r>
              <w:t>6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6"/>
              </w:rPr>
              <w:t>建築主等住所氏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確認等年月日及び確認等番</w:t>
            </w:r>
            <w:r>
              <w:rPr>
                <w:rFonts w:hint="eastAsia"/>
              </w:rPr>
              <w:t>号</w:t>
            </w:r>
          </w:p>
        </w:tc>
        <w:tc>
          <w:tcPr>
            <w:tcW w:w="4961" w:type="dxa"/>
            <w:gridSpan w:val="3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第　　号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4961" w:type="dxa"/>
            <w:gridSpan w:val="3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0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4961" w:type="dxa"/>
            <w:gridSpan w:val="3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"/>
              </w:rPr>
              <w:t>構造、規模及び延べ面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4961" w:type="dxa"/>
            <w:gridSpan w:val="3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造　　　　階建て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6"/>
              </w:rPr>
              <w:t>取りやめる理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4961" w:type="dxa"/>
            <w:gridSpan w:val="3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cantSplit/>
          <w:trHeight w:val="1829"/>
        </w:trPr>
        <w:tc>
          <w:tcPr>
            <w:tcW w:w="585" w:type="dxa"/>
            <w:textDirection w:val="tbRlV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45" w:type="dxa"/>
            <w:gridSpan w:val="2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extDirection w:val="tbRlV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460" w:type="dxa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>※</w:t>
      </w:r>
    </w:p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 xml:space="preserve">　　上記届出を受理しました。</w:t>
      </w:r>
    </w:p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 xml:space="preserve">　　　　年　　月　　日</w:t>
      </w:r>
    </w:p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BA6DBF" w:rsidRDefault="00BA6DBF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高崎市長　　　　　　　　　　　</w:t>
      </w:r>
    </w:p>
    <w:p w:rsidR="00BA6DBF" w:rsidRDefault="00BA6DBF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</w:p>
    <w:p w:rsidR="00BA6DBF" w:rsidRDefault="00BA6DBF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建築主事　　　　　　　　　　　</w:t>
      </w:r>
    </w:p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BA6DB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EF" w:rsidRDefault="00B50FEF" w:rsidP="007D5159">
      <w:r>
        <w:separator/>
      </w:r>
    </w:p>
  </w:endnote>
  <w:endnote w:type="continuationSeparator" w:id="0">
    <w:p w:rsidR="00B50FEF" w:rsidRDefault="00B50FEF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EF" w:rsidRDefault="00B50FEF" w:rsidP="007D5159">
      <w:r>
        <w:separator/>
      </w:r>
    </w:p>
  </w:footnote>
  <w:footnote w:type="continuationSeparator" w:id="0">
    <w:p w:rsidR="00B50FEF" w:rsidRDefault="00B50FEF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BF"/>
    <w:rsid w:val="002D35D1"/>
    <w:rsid w:val="0072302E"/>
    <w:rsid w:val="007D5159"/>
    <w:rsid w:val="009C42F4"/>
    <w:rsid w:val="00A57F39"/>
    <w:rsid w:val="00A920AE"/>
    <w:rsid w:val="00B27309"/>
    <w:rsid w:val="00B50FEF"/>
    <w:rsid w:val="00BA6DBF"/>
    <w:rsid w:val="00EC00AA"/>
    <w:rsid w:val="00F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FEC17A-271F-4AAA-AFCE-DA7E6C68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別記様式第5号(第6条関係)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別記様式第5号(第6条関係)</dc:title>
  <dc:subject/>
  <dc:creator>(株)ぎょうせい</dc:creator>
  <cp:keywords/>
  <dc:description/>
  <cp:lastModifiedBy>takasaki</cp:lastModifiedBy>
  <cp:revision>2</cp:revision>
  <cp:lastPrinted>2001-08-02T12:15:00Z</cp:lastPrinted>
  <dcterms:created xsi:type="dcterms:W3CDTF">2024-06-11T06:22:00Z</dcterms:created>
  <dcterms:modified xsi:type="dcterms:W3CDTF">2024-06-11T06:22:00Z</dcterms:modified>
</cp:coreProperties>
</file>