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F1" w:rsidRDefault="00B058F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058F1" w:rsidRDefault="00B058F1"/>
    <w:p w:rsidR="00B058F1" w:rsidRDefault="00B058F1"/>
    <w:p w:rsidR="00B058F1" w:rsidRDefault="00B058F1">
      <w:pPr>
        <w:jc w:val="center"/>
      </w:pPr>
      <w:r>
        <w:rPr>
          <w:rFonts w:hint="eastAsia"/>
        </w:rPr>
        <w:t>工事完了届</w:t>
      </w:r>
    </w:p>
    <w:p w:rsidR="00B058F1" w:rsidRDefault="00B058F1"/>
    <w:p w:rsidR="00B058F1" w:rsidRDefault="00B058F1"/>
    <w:p w:rsidR="00B058F1" w:rsidRDefault="00B058F1">
      <w:pPr>
        <w:jc w:val="right"/>
      </w:pPr>
      <w:r>
        <w:rPr>
          <w:rFonts w:hint="eastAsia"/>
        </w:rPr>
        <w:t xml:space="preserve">年　　月　　日　　</w:t>
      </w:r>
    </w:p>
    <w:p w:rsidR="00B058F1" w:rsidRDefault="00B058F1"/>
    <w:p w:rsidR="00B058F1" w:rsidRDefault="00B058F1"/>
    <w:p w:rsidR="00B058F1" w:rsidRDefault="00B058F1">
      <w:r>
        <w:rPr>
          <w:rFonts w:hint="eastAsia"/>
        </w:rPr>
        <w:t xml:space="preserve">　</w:t>
      </w:r>
      <w:r>
        <w:t>(</w:t>
      </w:r>
      <w:r w:rsidR="001E6111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B058F1" w:rsidRDefault="00B058F1"/>
    <w:p w:rsidR="00B058F1" w:rsidRDefault="00B058F1"/>
    <w:p w:rsidR="00B058F1" w:rsidRDefault="00CF6666">
      <w:pPr>
        <w:jc w:val="right"/>
      </w:pPr>
      <w:r>
        <w:rPr>
          <w:rFonts w:hint="eastAsia"/>
        </w:rPr>
        <w:t xml:space="preserve">届出者氏名　　　　　　　　　　</w:t>
      </w:r>
      <w:r w:rsidR="001E6111">
        <w:rPr>
          <w:rFonts w:hint="eastAsia"/>
        </w:rPr>
        <w:t xml:space="preserve">　</w:t>
      </w:r>
      <w:r w:rsidR="00B058F1">
        <w:rPr>
          <w:rFonts w:hint="eastAsia"/>
        </w:rPr>
        <w:t xml:space="preserve">　</w:t>
      </w:r>
    </w:p>
    <w:p w:rsidR="00B058F1" w:rsidRDefault="00B058F1"/>
    <w:p w:rsidR="00B058F1" w:rsidRDefault="00B058F1"/>
    <w:p w:rsidR="00B058F1" w:rsidRDefault="00B058F1">
      <w:r>
        <w:rPr>
          <w:rFonts w:hint="eastAsia"/>
        </w:rPr>
        <w:t xml:space="preserve">　工事を完了しましたので、高崎市ラブホテル建築規制条例施行規則第</w:t>
      </w:r>
      <w:r>
        <w:t>9</w:t>
      </w:r>
      <w:r>
        <w:rPr>
          <w:rFonts w:hint="eastAsia"/>
        </w:rPr>
        <w:t>条の規定により、届け出ます。</w:t>
      </w:r>
    </w:p>
    <w:p w:rsidR="00B058F1" w:rsidRDefault="00B058F1"/>
    <w:p w:rsidR="00B058F1" w:rsidRDefault="00B058F1"/>
    <w:p w:rsidR="00B058F1" w:rsidRDefault="00B058F1"/>
    <w:p w:rsidR="00B058F1" w:rsidRDefault="00B058F1"/>
    <w:p w:rsidR="00B058F1" w:rsidRDefault="00B058F1"/>
    <w:p w:rsidR="00B058F1" w:rsidRDefault="00B058F1"/>
    <w:p w:rsidR="00B058F1" w:rsidRDefault="00B058F1"/>
    <w:p w:rsidR="00B058F1" w:rsidRDefault="00B058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B058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60" w:type="dxa"/>
            <w:vMerge w:val="restart"/>
            <w:tcBorders>
              <w:top w:val="nil"/>
              <w:left w:val="nil"/>
            </w:tcBorders>
          </w:tcPr>
          <w:p w:rsidR="00B058F1" w:rsidRDefault="00B058F1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B058F1" w:rsidRDefault="00B058F1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B058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60" w:type="dxa"/>
            <w:vMerge/>
            <w:tcBorders>
              <w:left w:val="nil"/>
            </w:tcBorders>
          </w:tcPr>
          <w:p w:rsidR="00B058F1" w:rsidRDefault="00B058F1"/>
        </w:tc>
        <w:tc>
          <w:tcPr>
            <w:tcW w:w="3360" w:type="dxa"/>
            <w:vAlign w:val="center"/>
          </w:tcPr>
          <w:p w:rsidR="00B058F1" w:rsidRDefault="00B058F1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B058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60" w:type="dxa"/>
            <w:vMerge/>
            <w:tcBorders>
              <w:left w:val="nil"/>
            </w:tcBorders>
          </w:tcPr>
          <w:p w:rsidR="00B058F1" w:rsidRDefault="00B058F1"/>
        </w:tc>
        <w:tc>
          <w:tcPr>
            <w:tcW w:w="3360" w:type="dxa"/>
            <w:vAlign w:val="center"/>
          </w:tcPr>
          <w:p w:rsidR="00B058F1" w:rsidRDefault="00B058F1">
            <w:r>
              <w:rPr>
                <w:rFonts w:hint="eastAsia"/>
              </w:rPr>
              <w:t>第　　　　　　　　　　　　　号</w:t>
            </w:r>
          </w:p>
        </w:tc>
      </w:tr>
      <w:tr w:rsidR="00B058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60" w:type="dxa"/>
            <w:vMerge/>
            <w:tcBorders>
              <w:left w:val="nil"/>
              <w:bottom w:val="nil"/>
            </w:tcBorders>
          </w:tcPr>
          <w:p w:rsidR="00B058F1" w:rsidRDefault="00B058F1"/>
        </w:tc>
        <w:tc>
          <w:tcPr>
            <w:tcW w:w="3360" w:type="dxa"/>
            <w:vAlign w:val="center"/>
          </w:tcPr>
          <w:p w:rsidR="00B058F1" w:rsidRPr="001005F9" w:rsidRDefault="00B058F1">
            <w:pPr>
              <w:rPr>
                <w:u w:val="single"/>
              </w:rPr>
            </w:pPr>
            <w:r w:rsidRPr="00441B28">
              <w:rPr>
                <w:rFonts w:hint="eastAsia"/>
              </w:rPr>
              <w:t>係員</w:t>
            </w:r>
            <w:r w:rsidR="00CF6666" w:rsidRPr="001E6111">
              <w:rPr>
                <w:rFonts w:hint="eastAsia"/>
              </w:rPr>
              <w:t>氏名</w:t>
            </w:r>
            <w:r w:rsidR="00CF6666" w:rsidRPr="001005F9">
              <w:rPr>
                <w:rFonts w:hint="eastAsia"/>
              </w:rPr>
              <w:t xml:space="preserve">　　　　　　　　　　　</w:t>
            </w:r>
          </w:p>
        </w:tc>
      </w:tr>
    </w:tbl>
    <w:p w:rsidR="00B058F1" w:rsidRDefault="00B058F1">
      <w:pPr>
        <w:spacing w:before="120"/>
      </w:pPr>
      <w:r>
        <w:rPr>
          <w:rFonts w:hint="eastAsia"/>
        </w:rPr>
        <w:t>※欄は記入しないでください。</w:t>
      </w:r>
    </w:p>
    <w:sectPr w:rsidR="00B058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E6" w:rsidRDefault="004C7AE6" w:rsidP="007D5159">
      <w:r>
        <w:separator/>
      </w:r>
    </w:p>
  </w:endnote>
  <w:endnote w:type="continuationSeparator" w:id="0">
    <w:p w:rsidR="004C7AE6" w:rsidRDefault="004C7AE6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1" w:rsidRDefault="00B05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8F1" w:rsidRDefault="00B058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E6" w:rsidRDefault="004C7AE6" w:rsidP="007D5159">
      <w:r>
        <w:separator/>
      </w:r>
    </w:p>
  </w:footnote>
  <w:footnote w:type="continuationSeparator" w:id="0">
    <w:p w:rsidR="004C7AE6" w:rsidRDefault="004C7AE6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F1"/>
    <w:rsid w:val="001005F9"/>
    <w:rsid w:val="00135C5A"/>
    <w:rsid w:val="001E6111"/>
    <w:rsid w:val="00433362"/>
    <w:rsid w:val="00441B28"/>
    <w:rsid w:val="004C7AE6"/>
    <w:rsid w:val="007D5159"/>
    <w:rsid w:val="00AD5490"/>
    <w:rsid w:val="00B058F1"/>
    <w:rsid w:val="00C61BAD"/>
    <w:rsid w:val="00CD1391"/>
    <w:rsid w:val="00CF6666"/>
    <w:rsid w:val="00D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9D3002-B04E-4093-BD64-728B3DF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Digital</dc:creator>
  <cp:keywords/>
  <dc:description/>
  <cp:lastModifiedBy>takasaki</cp:lastModifiedBy>
  <cp:revision>2</cp:revision>
  <cp:lastPrinted>2001-10-05T07:32:00Z</cp:lastPrinted>
  <dcterms:created xsi:type="dcterms:W3CDTF">2024-06-12T02:31:00Z</dcterms:created>
  <dcterms:modified xsi:type="dcterms:W3CDTF">2024-06-12T02:31:00Z</dcterms:modified>
</cp:coreProperties>
</file>