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C321" w14:textId="37D485B0" w:rsidR="00391292" w:rsidRPr="00672491" w:rsidRDefault="000C5E02" w:rsidP="00C571E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別記様式第３２号（第２６</w:t>
      </w:r>
      <w:r w:rsidR="00AD499C">
        <w:rPr>
          <w:rFonts w:asciiTheme="minorEastAsia" w:hAnsiTheme="minorEastAsia" w:hint="eastAsia"/>
          <w:szCs w:val="21"/>
        </w:rPr>
        <w:t>条</w:t>
      </w:r>
      <w:r w:rsidR="00AD613E">
        <w:rPr>
          <w:rFonts w:asciiTheme="minorEastAsia" w:hAnsiTheme="minorEastAsia" w:hint="eastAsia"/>
          <w:szCs w:val="21"/>
        </w:rPr>
        <w:t>、第２７条</w:t>
      </w:r>
      <w:r w:rsidR="00AD499C">
        <w:rPr>
          <w:rFonts w:asciiTheme="minorEastAsia" w:hAnsiTheme="minorEastAsia" w:hint="eastAsia"/>
          <w:szCs w:val="21"/>
        </w:rPr>
        <w:t>関係）</w:t>
      </w:r>
    </w:p>
    <w:p w14:paraId="21C4175A" w14:textId="695E2ADE" w:rsidR="006D7A88" w:rsidRDefault="00D769CF" w:rsidP="00F6346A">
      <w:pPr>
        <w:jc w:val="right"/>
        <w:rPr>
          <w:rFonts w:asciiTheme="minorEastAsia" w:hAnsiTheme="minorEastAsia"/>
          <w:szCs w:val="21"/>
        </w:rPr>
      </w:pPr>
      <w:r w:rsidRPr="00C571E3">
        <w:rPr>
          <w:rFonts w:asciiTheme="minorEastAsia" w:hAnsiTheme="minorEastAsia" w:hint="eastAsia"/>
          <w:szCs w:val="21"/>
        </w:rPr>
        <w:t xml:space="preserve">年  </w:t>
      </w:r>
      <w:r w:rsidR="00F6346A" w:rsidRPr="00C571E3">
        <w:rPr>
          <w:rFonts w:asciiTheme="minorEastAsia" w:hAnsiTheme="minorEastAsia" w:hint="eastAsia"/>
          <w:szCs w:val="21"/>
        </w:rPr>
        <w:t xml:space="preserve">　</w:t>
      </w:r>
      <w:r w:rsidRPr="00C571E3">
        <w:rPr>
          <w:rFonts w:asciiTheme="minorEastAsia" w:hAnsiTheme="minorEastAsia" w:hint="eastAsia"/>
          <w:szCs w:val="21"/>
        </w:rPr>
        <w:t xml:space="preserve">月 </w:t>
      </w:r>
      <w:r w:rsidR="00F6346A" w:rsidRPr="00C571E3">
        <w:rPr>
          <w:rFonts w:asciiTheme="minorEastAsia" w:hAnsiTheme="minorEastAsia" w:hint="eastAsia"/>
          <w:szCs w:val="21"/>
        </w:rPr>
        <w:t xml:space="preserve">　</w:t>
      </w:r>
      <w:r w:rsidRPr="00C571E3">
        <w:rPr>
          <w:rFonts w:asciiTheme="minorEastAsia" w:hAnsiTheme="minorEastAsia" w:hint="eastAsia"/>
          <w:szCs w:val="21"/>
        </w:rPr>
        <w:t xml:space="preserve"> 日 </w:t>
      </w:r>
    </w:p>
    <w:p w14:paraId="3FF78105" w14:textId="50DACC79" w:rsidR="007C31D3" w:rsidRDefault="007C31D3" w:rsidP="00460095">
      <w:pPr>
        <w:jc w:val="center"/>
        <w:rPr>
          <w:rFonts w:asciiTheme="minorEastAsia" w:hAnsiTheme="minorEastAsia"/>
          <w:sz w:val="24"/>
          <w:szCs w:val="21"/>
        </w:rPr>
      </w:pPr>
    </w:p>
    <w:p w14:paraId="35418F5C" w14:textId="7C8E3F7A" w:rsidR="00F63354" w:rsidRPr="002D5D3D" w:rsidRDefault="00F63354" w:rsidP="00460095">
      <w:pPr>
        <w:jc w:val="center"/>
        <w:rPr>
          <w:rFonts w:asciiTheme="minorEastAsia" w:hAnsiTheme="minorEastAsia"/>
          <w:sz w:val="24"/>
          <w:szCs w:val="21"/>
        </w:rPr>
      </w:pPr>
      <w:r w:rsidRPr="002D5D3D">
        <w:rPr>
          <w:rFonts w:asciiTheme="minorEastAsia" w:hAnsiTheme="minorEastAsia" w:hint="eastAsia"/>
          <w:sz w:val="24"/>
          <w:szCs w:val="21"/>
        </w:rPr>
        <w:t>建築確認</w:t>
      </w:r>
      <w:r w:rsidR="00B0423C" w:rsidRPr="002D5D3D">
        <w:rPr>
          <w:rFonts w:asciiTheme="minorEastAsia" w:hAnsiTheme="minorEastAsia" w:hint="eastAsia"/>
          <w:sz w:val="24"/>
          <w:szCs w:val="21"/>
        </w:rPr>
        <w:t>台帳記載事項証明書</w:t>
      </w:r>
      <w:r w:rsidR="008A4FFE" w:rsidRPr="002D5D3D">
        <w:rPr>
          <w:rFonts w:asciiTheme="minorEastAsia" w:hAnsiTheme="minorEastAsia" w:hint="eastAsia"/>
          <w:sz w:val="24"/>
          <w:szCs w:val="21"/>
        </w:rPr>
        <w:t>交付</w:t>
      </w:r>
      <w:r w:rsidRPr="002D5D3D">
        <w:rPr>
          <w:rFonts w:asciiTheme="minorEastAsia" w:hAnsiTheme="minorEastAsia" w:hint="eastAsia"/>
          <w:sz w:val="24"/>
          <w:szCs w:val="21"/>
        </w:rPr>
        <w:t>申請書（</w:t>
      </w:r>
      <w:r w:rsidR="00B0423C" w:rsidRPr="002D5D3D">
        <w:rPr>
          <w:rFonts w:asciiTheme="minorEastAsia" w:hAnsiTheme="minorEastAsia" w:hint="eastAsia"/>
          <w:sz w:val="24"/>
          <w:szCs w:val="21"/>
        </w:rPr>
        <w:t>兼</w:t>
      </w:r>
      <w:r w:rsidRPr="002D5D3D">
        <w:rPr>
          <w:rFonts w:asciiTheme="minorEastAsia" w:hAnsiTheme="minorEastAsia" w:hint="eastAsia"/>
          <w:sz w:val="24"/>
          <w:szCs w:val="21"/>
        </w:rPr>
        <w:t>）</w:t>
      </w:r>
    </w:p>
    <w:p w14:paraId="7AC0A192" w14:textId="74B94F28" w:rsidR="006D7A88" w:rsidRPr="002D5D3D" w:rsidRDefault="002670A5" w:rsidP="00460095">
      <w:pPr>
        <w:jc w:val="center"/>
        <w:rPr>
          <w:rFonts w:asciiTheme="minorEastAsia" w:hAnsiTheme="minorEastAsia"/>
          <w:szCs w:val="21"/>
        </w:rPr>
      </w:pPr>
      <w:r w:rsidRPr="002D5D3D">
        <w:rPr>
          <w:rFonts w:asciiTheme="minorEastAsia" w:hAnsiTheme="minorEastAsia" w:hint="eastAsia"/>
          <w:sz w:val="24"/>
          <w:szCs w:val="21"/>
        </w:rPr>
        <w:t>建築</w:t>
      </w:r>
      <w:r w:rsidR="00B0423C" w:rsidRPr="002D5D3D">
        <w:rPr>
          <w:rFonts w:asciiTheme="minorEastAsia" w:hAnsiTheme="minorEastAsia" w:hint="eastAsia"/>
          <w:sz w:val="24"/>
          <w:szCs w:val="21"/>
        </w:rPr>
        <w:t>計画概要書</w:t>
      </w:r>
      <w:r w:rsidR="00F63354" w:rsidRPr="002D5D3D">
        <w:rPr>
          <w:rFonts w:asciiTheme="minorEastAsia" w:hAnsiTheme="minorEastAsia" w:hint="eastAsia"/>
          <w:sz w:val="24"/>
          <w:szCs w:val="21"/>
        </w:rPr>
        <w:t>等（</w:t>
      </w:r>
      <w:r w:rsidR="00B0423C" w:rsidRPr="002D5D3D">
        <w:rPr>
          <w:rFonts w:asciiTheme="minorEastAsia" w:hAnsiTheme="minorEastAsia" w:hint="eastAsia"/>
          <w:sz w:val="24"/>
          <w:szCs w:val="21"/>
        </w:rPr>
        <w:t>閲覧・写し</w:t>
      </w:r>
      <w:r w:rsidR="001B7B17" w:rsidRPr="002D5D3D">
        <w:rPr>
          <w:rFonts w:asciiTheme="minorEastAsia" w:hAnsiTheme="minorEastAsia" w:hint="eastAsia"/>
          <w:sz w:val="24"/>
          <w:szCs w:val="21"/>
        </w:rPr>
        <w:t>の交付</w:t>
      </w:r>
      <w:r w:rsidR="00F63354" w:rsidRPr="002D5D3D">
        <w:rPr>
          <w:rFonts w:asciiTheme="minorEastAsia" w:hAnsiTheme="minorEastAsia" w:hint="eastAsia"/>
          <w:sz w:val="24"/>
          <w:szCs w:val="21"/>
        </w:rPr>
        <w:t>）</w:t>
      </w:r>
      <w:r w:rsidR="00B0423C" w:rsidRPr="002D5D3D">
        <w:rPr>
          <w:rFonts w:asciiTheme="minorEastAsia" w:hAnsiTheme="minorEastAsia" w:hint="eastAsia"/>
          <w:sz w:val="24"/>
          <w:szCs w:val="21"/>
        </w:rPr>
        <w:t>申請書</w:t>
      </w:r>
    </w:p>
    <w:p w14:paraId="12CC8D1B" w14:textId="3DB1783D" w:rsidR="00B0423C" w:rsidRPr="001B7B17" w:rsidRDefault="00B0423C">
      <w:pPr>
        <w:rPr>
          <w:rFonts w:asciiTheme="minorEastAsia" w:hAnsiTheme="minorEastAsia"/>
          <w:szCs w:val="21"/>
        </w:rPr>
      </w:pPr>
    </w:p>
    <w:p w14:paraId="4B0361FD" w14:textId="069C8546" w:rsidR="00F6346A" w:rsidRPr="00C571E3" w:rsidRDefault="00F6346A">
      <w:pPr>
        <w:rPr>
          <w:rFonts w:asciiTheme="minorEastAsia" w:hAnsiTheme="minorEastAsia"/>
          <w:szCs w:val="21"/>
        </w:rPr>
      </w:pPr>
      <w:r w:rsidRPr="00C571E3">
        <w:rPr>
          <w:rFonts w:asciiTheme="minorEastAsia" w:hAnsiTheme="minorEastAsia" w:hint="eastAsia"/>
          <w:szCs w:val="21"/>
        </w:rPr>
        <w:t>（</w:t>
      </w:r>
      <w:r w:rsidR="002159DE">
        <w:rPr>
          <w:rFonts w:asciiTheme="minorEastAsia" w:hAnsiTheme="minorEastAsia" w:hint="eastAsia"/>
          <w:szCs w:val="21"/>
        </w:rPr>
        <w:t>宛</w:t>
      </w:r>
      <w:r w:rsidRPr="00C571E3">
        <w:rPr>
          <w:rFonts w:asciiTheme="minorEastAsia" w:hAnsiTheme="minorEastAsia" w:hint="eastAsia"/>
          <w:szCs w:val="21"/>
        </w:rPr>
        <w:t>先）高崎市長</w:t>
      </w:r>
    </w:p>
    <w:p w14:paraId="4812DFF5" w14:textId="018BC471" w:rsidR="006D7A88" w:rsidRDefault="00092BB6" w:rsidP="00F71F50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F63354">
        <w:rPr>
          <w:rFonts w:asciiTheme="minorEastAsia" w:hAnsiTheme="minorEastAsia" w:hint="eastAsia"/>
          <w:szCs w:val="21"/>
        </w:rPr>
        <w:t xml:space="preserve">申請者　</w:t>
      </w:r>
      <w:r w:rsidR="00D769CF" w:rsidRPr="00C571E3">
        <w:rPr>
          <w:rFonts w:asciiTheme="minorEastAsia" w:hAnsiTheme="minorEastAsia" w:hint="eastAsia"/>
          <w:szCs w:val="21"/>
        </w:rPr>
        <w:t xml:space="preserve">住 所 </w:t>
      </w:r>
      <w:r w:rsidR="00A82E94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67EFBA75" w14:textId="026484FA" w:rsidR="00776E28" w:rsidRPr="00C571E3" w:rsidRDefault="00776E28" w:rsidP="006F5892">
      <w:pPr>
        <w:ind w:right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092BB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法人その他の団体名</w:t>
      </w:r>
      <w:r w:rsidR="006F5892">
        <w:rPr>
          <w:rFonts w:asciiTheme="minorEastAsia" w:hAnsiTheme="minorEastAsia" w:hint="eastAsia"/>
          <w:szCs w:val="21"/>
        </w:rPr>
        <w:t xml:space="preserve">　　　　　　　　　　　</w:t>
      </w:r>
    </w:p>
    <w:p w14:paraId="3E7591F8" w14:textId="210C6DE8" w:rsidR="006D7A88" w:rsidRPr="00C571E3" w:rsidRDefault="00D769CF" w:rsidP="00092BB6">
      <w:pPr>
        <w:ind w:firstLineChars="2200" w:firstLine="4620"/>
        <w:rPr>
          <w:rFonts w:asciiTheme="minorEastAsia" w:hAnsiTheme="minorEastAsia"/>
          <w:szCs w:val="21"/>
        </w:rPr>
      </w:pPr>
      <w:r w:rsidRPr="00C571E3">
        <w:rPr>
          <w:rFonts w:asciiTheme="minorEastAsia" w:hAnsiTheme="minorEastAsia" w:hint="eastAsia"/>
          <w:szCs w:val="21"/>
        </w:rPr>
        <w:t xml:space="preserve">氏 名 </w:t>
      </w:r>
    </w:p>
    <w:p w14:paraId="3F6DA518" w14:textId="04AC0512" w:rsidR="00DB1596" w:rsidRPr="00C571E3" w:rsidRDefault="00D769CF" w:rsidP="00092BB6">
      <w:pPr>
        <w:ind w:firstLineChars="2200" w:firstLine="4620"/>
        <w:rPr>
          <w:rFonts w:asciiTheme="minorEastAsia" w:hAnsiTheme="minorEastAsia"/>
          <w:szCs w:val="21"/>
        </w:rPr>
      </w:pPr>
      <w:r w:rsidRPr="00C571E3">
        <w:rPr>
          <w:rFonts w:asciiTheme="minorEastAsia" w:hAnsiTheme="minorEastAsia" w:hint="eastAsia"/>
          <w:szCs w:val="21"/>
        </w:rPr>
        <w:t xml:space="preserve">電 話  （   </w:t>
      </w:r>
      <w:r w:rsidR="00F6346A" w:rsidRPr="00C571E3">
        <w:rPr>
          <w:rFonts w:asciiTheme="minorEastAsia" w:hAnsiTheme="minorEastAsia" w:hint="eastAsia"/>
          <w:szCs w:val="21"/>
        </w:rPr>
        <w:t xml:space="preserve">　　</w:t>
      </w:r>
      <w:r w:rsidRPr="00C571E3">
        <w:rPr>
          <w:rFonts w:asciiTheme="minorEastAsia" w:hAnsiTheme="minorEastAsia" w:hint="eastAsia"/>
          <w:szCs w:val="21"/>
        </w:rPr>
        <w:t xml:space="preserve">） </w:t>
      </w:r>
      <w:r w:rsidR="00F6346A" w:rsidRPr="00C571E3">
        <w:rPr>
          <w:rFonts w:asciiTheme="minorEastAsia" w:hAnsiTheme="minorEastAsia" w:hint="eastAsia"/>
          <w:szCs w:val="21"/>
        </w:rPr>
        <w:t xml:space="preserve">　</w:t>
      </w:r>
      <w:r w:rsidRPr="00C571E3">
        <w:rPr>
          <w:rFonts w:asciiTheme="minorEastAsia" w:hAnsiTheme="minorEastAsia" w:hint="eastAsia"/>
          <w:szCs w:val="21"/>
        </w:rPr>
        <w:t xml:space="preserve"> </w:t>
      </w:r>
      <w:r w:rsidR="009215AF">
        <w:rPr>
          <w:rFonts w:asciiTheme="minorEastAsia" w:hAnsiTheme="minorEastAsia" w:hint="eastAsia"/>
          <w:szCs w:val="21"/>
        </w:rPr>
        <w:t xml:space="preserve">　</w:t>
      </w:r>
      <w:r w:rsidRPr="00C571E3">
        <w:rPr>
          <w:rFonts w:asciiTheme="minorEastAsia" w:hAnsiTheme="minorEastAsia" w:hint="eastAsia"/>
          <w:szCs w:val="21"/>
        </w:rPr>
        <w:t xml:space="preserve"> －       </w:t>
      </w:r>
      <w:r w:rsidR="009215AF">
        <w:rPr>
          <w:rFonts w:asciiTheme="minorEastAsia" w:hAnsiTheme="minorEastAsia" w:hint="eastAsia"/>
          <w:szCs w:val="21"/>
        </w:rPr>
        <w:t xml:space="preserve">　</w:t>
      </w:r>
      <w:r w:rsidR="00D93F50">
        <w:rPr>
          <w:rFonts w:asciiTheme="minorEastAsia" w:hAnsiTheme="minorEastAsia" w:hint="eastAsia"/>
          <w:szCs w:val="21"/>
        </w:rPr>
        <w:t xml:space="preserve">　　</w:t>
      </w:r>
    </w:p>
    <w:p w14:paraId="4ACC7061" w14:textId="561FF8E4" w:rsidR="009A4FA8" w:rsidRPr="009A4FA8" w:rsidRDefault="007C31D3" w:rsidP="003C11E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次のとお</w:t>
      </w:r>
      <w:r w:rsidR="003C11EB">
        <w:rPr>
          <w:rFonts w:asciiTheme="minorEastAsia" w:hAnsiTheme="minorEastAsia" w:hint="eastAsia"/>
          <w:szCs w:val="21"/>
        </w:rPr>
        <w:t>り</w:t>
      </w:r>
      <w:r w:rsidR="009A4FA8">
        <w:rPr>
          <w:rFonts w:asciiTheme="minorEastAsia" w:hAnsiTheme="minorEastAsia" w:hint="eastAsia"/>
          <w:szCs w:val="21"/>
        </w:rPr>
        <w:t>、</w:t>
      </w:r>
      <w:r w:rsidR="00D769CF" w:rsidRPr="00C571E3">
        <w:rPr>
          <w:rFonts w:asciiTheme="minorEastAsia" w:hAnsiTheme="minorEastAsia" w:hint="eastAsia"/>
          <w:szCs w:val="21"/>
        </w:rPr>
        <w:t>申請します。</w:t>
      </w:r>
    </w:p>
    <w:tbl>
      <w:tblPr>
        <w:tblStyle w:val="a7"/>
        <w:tblW w:w="8963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869"/>
        <w:gridCol w:w="358"/>
        <w:gridCol w:w="7300"/>
        <w:gridCol w:w="10"/>
      </w:tblGrid>
      <w:tr w:rsidR="007C66B4" w14:paraId="44C4A38A" w14:textId="77777777" w:rsidTr="00422673">
        <w:trPr>
          <w:trHeight w:val="408"/>
        </w:trPr>
        <w:tc>
          <w:tcPr>
            <w:tcW w:w="16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AA6C9" w14:textId="1BC5E5D2" w:rsidR="007C66B4" w:rsidRDefault="007C66B4" w:rsidP="00E2528E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申請図書名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6F18" w14:textId="4D5C94A0" w:rsidR="007C66B4" w:rsidRDefault="007C66B4" w:rsidP="007C66B4">
            <w:pPr>
              <w:snapToGrid w:val="0"/>
              <w:spacing w:line="120" w:lineRule="atLeas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  <w:r w:rsidR="00F63354">
              <w:rPr>
                <w:rFonts w:asciiTheme="minorEastAsia" w:hAnsiTheme="minorEastAsia" w:hint="eastAsia"/>
                <w:szCs w:val="21"/>
              </w:rPr>
              <w:t>建築確認</w:t>
            </w:r>
            <w:r>
              <w:rPr>
                <w:rFonts w:asciiTheme="minorEastAsia" w:hAnsiTheme="minorEastAsia" w:hint="eastAsia"/>
                <w:szCs w:val="21"/>
              </w:rPr>
              <w:t>台帳記載事項証明書</w:t>
            </w:r>
            <w:r w:rsidR="00C61225">
              <w:rPr>
                <w:rFonts w:asciiTheme="minorEastAsia" w:hAnsiTheme="minorEastAsia" w:hint="eastAsia"/>
                <w:szCs w:val="21"/>
              </w:rPr>
              <w:t>の交付</w:t>
            </w:r>
          </w:p>
        </w:tc>
      </w:tr>
      <w:tr w:rsidR="007C66B4" w14:paraId="20DFFD02" w14:textId="77777777" w:rsidTr="00422673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16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0CA6A" w14:textId="77777777" w:rsidR="007C66B4" w:rsidRDefault="007C66B4" w:rsidP="0033230D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F47B" w14:textId="2589B176" w:rsidR="007C66B4" w:rsidRDefault="00C61225" w:rsidP="00C61225">
            <w:pPr>
              <w:snapToGrid w:val="0"/>
              <w:spacing w:line="120" w:lineRule="atLeas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☐建築計画概要書（□閲覧</w:t>
            </w:r>
            <w:r w:rsidR="007C66B4">
              <w:rPr>
                <w:rFonts w:asciiTheme="minorEastAsia" w:hAnsiTheme="minorEastAsia" w:hint="eastAsia"/>
                <w:szCs w:val="21"/>
              </w:rPr>
              <w:t xml:space="preserve">　　□写しの交付</w:t>
            </w:r>
            <w:r w:rsidR="007C66B4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7C66B4" w14:paraId="67E35439" w14:textId="77777777" w:rsidTr="00422673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16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A56C" w14:textId="77777777" w:rsidR="007C66B4" w:rsidRDefault="007C66B4" w:rsidP="0033230D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174" w14:textId="43800681" w:rsidR="007C66B4" w:rsidRDefault="007C66B4" w:rsidP="006167FA">
            <w:pPr>
              <w:snapToGrid w:val="0"/>
              <w:spacing w:line="120" w:lineRule="atLeast"/>
              <w:ind w:rightChars="99"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☐その他（　　　　　　　　　　　　　　　）</w:t>
            </w:r>
            <w:r w:rsidR="006167FA">
              <w:rPr>
                <w:rFonts w:asciiTheme="minorEastAsia" w:hAnsiTheme="minorEastAsia" w:hint="eastAsia"/>
                <w:szCs w:val="21"/>
              </w:rPr>
              <w:t>（□閲覧　　□写しの交付</w:t>
            </w:r>
            <w:r w:rsidR="006167FA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4356A5" w14:paraId="6E27D2AD" w14:textId="77777777" w:rsidTr="00422673">
        <w:tblPrEx>
          <w:tblCellMar>
            <w:left w:w="108" w:type="dxa"/>
            <w:right w:w="108" w:type="dxa"/>
          </w:tblCellMar>
        </w:tblPrEx>
        <w:trPr>
          <w:trHeight w:val="1148"/>
        </w:trPr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3724" w14:textId="67CA4E89" w:rsidR="004356A5" w:rsidRDefault="007C31D3" w:rsidP="00132836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申請理由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A16F" w14:textId="32EF701C" w:rsidR="004356A5" w:rsidRDefault="004356A5" w:rsidP="00132836">
            <w:pPr>
              <w:snapToGrid w:val="0"/>
              <w:spacing w:line="120" w:lineRule="atLeast"/>
              <w:ind w:rightChars="99"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  <w:r w:rsidR="00043B49">
              <w:rPr>
                <w:rFonts w:asciiTheme="minorEastAsia" w:hAnsiTheme="minorEastAsia" w:hint="eastAsia"/>
                <w:szCs w:val="21"/>
              </w:rPr>
              <w:t xml:space="preserve">確認申請　　　</w:t>
            </w:r>
            <w:r w:rsidR="00E155EF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☐</w:t>
            </w:r>
            <w:r w:rsidR="00E155EF">
              <w:rPr>
                <w:rFonts w:asciiTheme="minorEastAsia" w:hAnsiTheme="minorEastAsia" w:hint="eastAsia"/>
                <w:szCs w:val="21"/>
              </w:rPr>
              <w:t>宅地建物取引業者が業務上必要とする</w:t>
            </w:r>
            <w:r w:rsidR="00043B49">
              <w:rPr>
                <w:rFonts w:asciiTheme="minorEastAsia" w:hAnsiTheme="minorEastAsia" w:hint="eastAsia"/>
                <w:szCs w:val="21"/>
              </w:rPr>
              <w:t>調査</w:t>
            </w:r>
          </w:p>
          <w:p w14:paraId="2723D96E" w14:textId="04EE0CDE" w:rsidR="004356A5" w:rsidRDefault="004356A5" w:rsidP="00132836">
            <w:pPr>
              <w:snapToGrid w:val="0"/>
              <w:spacing w:line="120" w:lineRule="atLeast"/>
              <w:ind w:rightChars="99"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  <w:r w:rsidR="00043B49">
              <w:rPr>
                <w:rFonts w:asciiTheme="minorEastAsia" w:hAnsiTheme="minorEastAsia" w:hint="eastAsia"/>
                <w:szCs w:val="21"/>
              </w:rPr>
              <w:t>建築</w:t>
            </w:r>
            <w:r w:rsidR="002C01D1">
              <w:rPr>
                <w:rFonts w:asciiTheme="minorEastAsia" w:hAnsiTheme="minorEastAsia" w:hint="eastAsia"/>
                <w:szCs w:val="21"/>
              </w:rPr>
              <w:t>確認概要</w:t>
            </w:r>
            <w:r w:rsidR="00043B49">
              <w:rPr>
                <w:rFonts w:asciiTheme="minorEastAsia" w:hAnsiTheme="minorEastAsia" w:hint="eastAsia"/>
                <w:szCs w:val="21"/>
              </w:rPr>
              <w:t>の把握</w:t>
            </w:r>
            <w:r>
              <w:rPr>
                <w:rFonts w:asciiTheme="minorEastAsia" w:hAnsiTheme="minorEastAsia" w:hint="eastAsia"/>
                <w:szCs w:val="21"/>
              </w:rPr>
              <w:t xml:space="preserve">　　☐</w:t>
            </w:r>
            <w:r w:rsidR="00E155EF">
              <w:rPr>
                <w:rFonts w:asciiTheme="minorEastAsia" w:hAnsiTheme="minorEastAsia" w:hint="eastAsia"/>
                <w:szCs w:val="21"/>
              </w:rPr>
              <w:t>顧客等からの依頼により業務上必要な調査</w:t>
            </w:r>
          </w:p>
          <w:p w14:paraId="69F0DCA1" w14:textId="173A5EF3" w:rsidR="00E155EF" w:rsidRDefault="004356A5" w:rsidP="00E155EF">
            <w:pPr>
              <w:snapToGrid w:val="0"/>
              <w:spacing w:line="120" w:lineRule="atLeast"/>
              <w:ind w:rightChars="99"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☐建物表示登記　　　　　</w:t>
            </w:r>
            <w:r w:rsidR="00E155EF">
              <w:rPr>
                <w:rFonts w:asciiTheme="minorEastAsia" w:hAnsiTheme="minorEastAsia" w:hint="eastAsia"/>
                <w:szCs w:val="21"/>
              </w:rPr>
              <w:t>☐他法令の許可申請等</w:t>
            </w:r>
          </w:p>
          <w:p w14:paraId="3D0B1B6C" w14:textId="50DA06B0" w:rsidR="004356A5" w:rsidRDefault="004356A5" w:rsidP="00E155EF">
            <w:pPr>
              <w:snapToGrid w:val="0"/>
              <w:spacing w:line="120" w:lineRule="atLeast"/>
              <w:ind w:rightChars="99" w:right="20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☐その他（</w:t>
            </w:r>
            <w:r w:rsidR="00E155EF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155EF">
              <w:rPr>
                <w:rFonts w:asciiTheme="minorEastAsia" w:hAnsiTheme="minorEastAsia" w:hint="eastAsia"/>
                <w:szCs w:val="21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B7B17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</w:tr>
      <w:tr w:rsidR="007C31D3" w14:paraId="369DF089" w14:textId="77777777" w:rsidTr="00422673">
        <w:tblPrEx>
          <w:tblCellMar>
            <w:left w:w="108" w:type="dxa"/>
            <w:right w:w="108" w:type="dxa"/>
          </w:tblCellMar>
        </w:tblPrEx>
        <w:trPr>
          <w:trHeight w:val="1122"/>
        </w:trPr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D67F" w14:textId="3755F243" w:rsidR="007C31D3" w:rsidRDefault="007C31D3" w:rsidP="00132836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確認事項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89D0E" w14:textId="6D389E3D" w:rsidR="007C31D3" w:rsidRDefault="007C31D3" w:rsidP="00091798">
            <w:pPr>
              <w:snapToGrid w:val="0"/>
              <w:spacing w:line="120" w:lineRule="atLeast"/>
              <w:ind w:left="210" w:rightChars="99" w:right="208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☐知り得た事項について、申請理由以外の目的による使用（営利事業を目的とした使用</w:t>
            </w:r>
            <w:r w:rsidR="00A50E0D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個人</w:t>
            </w:r>
            <w:r w:rsidR="00091798">
              <w:rPr>
                <w:rFonts w:asciiTheme="minorEastAsia" w:hAnsiTheme="minorEastAsia" w:hint="eastAsia"/>
                <w:szCs w:val="21"/>
              </w:rPr>
              <w:t>若しくは法人</w:t>
            </w:r>
            <w:r>
              <w:rPr>
                <w:rFonts w:asciiTheme="minorEastAsia" w:hAnsiTheme="minorEastAsia" w:hint="eastAsia"/>
                <w:szCs w:val="21"/>
              </w:rPr>
              <w:t>の権利、競争上の地位その他正当な利益を害する使用など）はいたしません。</w:t>
            </w:r>
          </w:p>
        </w:tc>
      </w:tr>
      <w:tr w:rsidR="00AC6EE1" w14:paraId="5465EAF8" w14:textId="53F3F404" w:rsidTr="00660F2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429"/>
        </w:trPr>
        <w:tc>
          <w:tcPr>
            <w:tcW w:w="8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E52202" w14:textId="3D819CA6" w:rsidR="00AC6EE1" w:rsidRPr="00140587" w:rsidRDefault="00AC6EE1" w:rsidP="00660F20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【建築物（工作物等）の概要】</w:t>
            </w:r>
            <w:r w:rsidR="00AF7B45">
              <w:rPr>
                <w:rFonts w:asciiTheme="minorEastAsia" w:hAnsiTheme="minorEastAsia" w:hint="eastAsia"/>
                <w:szCs w:val="21"/>
              </w:rPr>
              <w:t>（</w:t>
            </w:r>
            <w:r w:rsidR="00AF7B45" w:rsidRPr="00AF7B45">
              <w:rPr>
                <w:rFonts w:asciiTheme="minorEastAsia" w:hAnsiTheme="minorEastAsia" w:hint="eastAsia"/>
                <w:sz w:val="18"/>
                <w:szCs w:val="21"/>
              </w:rPr>
              <w:t>２箇所</w:t>
            </w:r>
            <w:r w:rsidR="006A2BD7" w:rsidRPr="00AF7B45">
              <w:rPr>
                <w:rFonts w:asciiTheme="minorEastAsia" w:hAnsiTheme="minorEastAsia" w:hint="eastAsia"/>
                <w:sz w:val="18"/>
                <w:szCs w:val="21"/>
              </w:rPr>
              <w:t>以上</w:t>
            </w:r>
            <w:r w:rsidR="00AF7B45" w:rsidRPr="00AF7B45">
              <w:rPr>
                <w:rFonts w:asciiTheme="minorEastAsia" w:hAnsiTheme="minorEastAsia" w:hint="eastAsia"/>
                <w:sz w:val="18"/>
                <w:szCs w:val="21"/>
              </w:rPr>
              <w:t>の敷地について</w:t>
            </w:r>
            <w:r w:rsidR="006A2BD7" w:rsidRPr="00AF7B45">
              <w:rPr>
                <w:rFonts w:asciiTheme="minorEastAsia" w:hAnsiTheme="minorEastAsia" w:hint="eastAsia"/>
                <w:sz w:val="18"/>
                <w:szCs w:val="21"/>
              </w:rPr>
              <w:t>申請する場合は</w:t>
            </w:r>
            <w:r w:rsidR="006A2BD7" w:rsidRPr="00AF7B45">
              <w:rPr>
                <w:rFonts w:asciiTheme="minorEastAsia" w:hAnsiTheme="minorEastAsia" w:hint="eastAsia"/>
                <w:b/>
                <w:sz w:val="20"/>
                <w:szCs w:val="21"/>
                <w:u w:val="single"/>
              </w:rPr>
              <w:t>裏面</w:t>
            </w:r>
            <w:r w:rsidR="006A2BD7" w:rsidRPr="00AF7B45">
              <w:rPr>
                <w:rFonts w:asciiTheme="minorEastAsia" w:hAnsiTheme="minorEastAsia" w:hint="eastAsia"/>
                <w:sz w:val="18"/>
                <w:szCs w:val="21"/>
              </w:rPr>
              <w:t>にご記入ください）</w:t>
            </w:r>
          </w:p>
        </w:tc>
      </w:tr>
      <w:tr w:rsidR="00422673" w14:paraId="561B2830" w14:textId="77777777" w:rsidTr="001967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83A162F" w14:textId="062A4C56" w:rsidR="00422673" w:rsidRPr="00D93F50" w:rsidRDefault="00422673" w:rsidP="00C71430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40EC2549" w14:textId="77777777" w:rsidR="00422673" w:rsidRPr="00FE0E96" w:rsidRDefault="00422673" w:rsidP="0042267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  <w:p w14:paraId="46EAF2D0" w14:textId="3E5F36A3" w:rsidR="00422673" w:rsidRPr="00D93F50" w:rsidRDefault="00422673" w:rsidP="0042267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証明書</w:t>
            </w: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C3F" w14:textId="099226E6" w:rsidR="00422673" w:rsidRDefault="00422673" w:rsidP="00C71430">
            <w:pPr>
              <w:snapToGrid w:val="0"/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93F50">
              <w:rPr>
                <w:rFonts w:asciiTheme="minorEastAsia" w:hAnsiTheme="minorEastAsia" w:hint="eastAsia"/>
                <w:szCs w:val="21"/>
              </w:rPr>
              <w:t>敷地の位置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高崎市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22673" w:rsidRPr="00D93F50" w14:paraId="77753880" w14:textId="77777777" w:rsidTr="001967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E70ADF" w14:textId="4D17E491" w:rsidR="00422673" w:rsidRDefault="00422673" w:rsidP="00575191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A84CAC" w14:textId="77777777" w:rsidR="00422673" w:rsidRDefault="00422673" w:rsidP="00575191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8F17E" w14:textId="7EF240AE" w:rsidR="00422673" w:rsidRPr="00D93F50" w:rsidRDefault="00422673" w:rsidP="00D00766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D93F50">
              <w:rPr>
                <w:rFonts w:asciiTheme="minorEastAsia" w:hAnsiTheme="minorEastAsia" w:hint="eastAsia"/>
                <w:szCs w:val="21"/>
              </w:rPr>
              <w:t>確認済証交付年月日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S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・　H　・　R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年　　　月　　　日</w:t>
            </w:r>
          </w:p>
        </w:tc>
      </w:tr>
      <w:tr w:rsidR="00422673" w:rsidRPr="00D93F50" w14:paraId="519E3574" w14:textId="77777777" w:rsidTr="001967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05CEC41" w14:textId="1FBF29BB" w:rsidR="00422673" w:rsidRDefault="00422673" w:rsidP="0042267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5402E846" w14:textId="77777777" w:rsidR="00422673" w:rsidRPr="00FE0E96" w:rsidRDefault="00422673" w:rsidP="0042267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建築計画</w:t>
            </w:r>
          </w:p>
          <w:p w14:paraId="6F99A13C" w14:textId="0E95B932" w:rsidR="00422673" w:rsidRDefault="00422673" w:rsidP="0042267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概要書等</w:t>
            </w:r>
          </w:p>
        </w:tc>
        <w:tc>
          <w:tcPr>
            <w:tcW w:w="7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404" w14:textId="23FB0272" w:rsidR="00422673" w:rsidRDefault="00422673" w:rsidP="0042267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22673" w14:paraId="0DE6B83D" w14:textId="77777777" w:rsidTr="0019679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70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4F42028" w14:textId="5D10B9E4" w:rsidR="00422673" w:rsidRDefault="00422673" w:rsidP="0042267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C898D35" w14:textId="77777777" w:rsidR="00422673" w:rsidRDefault="00422673" w:rsidP="0042267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6E43" w14:textId="660EB02D" w:rsidR="00422673" w:rsidRDefault="00422673" w:rsidP="0042267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③確認済証番号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第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号</w:t>
            </w:r>
          </w:p>
        </w:tc>
      </w:tr>
    </w:tbl>
    <w:p w14:paraId="6B8953A3" w14:textId="3DFFD359" w:rsidR="001B7B17" w:rsidRDefault="006F5892"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69309" wp14:editId="2A192A2A">
                <wp:simplePos x="0" y="0"/>
                <wp:positionH relativeFrom="column">
                  <wp:posOffset>1252220</wp:posOffset>
                </wp:positionH>
                <wp:positionV relativeFrom="paragraph">
                  <wp:posOffset>2134870</wp:posOffset>
                </wp:positionV>
                <wp:extent cx="28702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EE91A" w14:textId="77777777" w:rsidR="00C63A0A" w:rsidRDefault="00C63A0A" w:rsidP="00C63A0A"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4F417FA2" w14:textId="77777777" w:rsidR="00C63A0A" w:rsidRDefault="00C63A0A" w:rsidP="00C63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69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8.6pt;margin-top:168.1pt;width:22.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" filled="f" stroked="f" strokeweight=".5pt">
                <v:textbox>
                  <w:txbxContent>
                    <w:p w14:paraId="75FEE91A" w14:textId="77777777" w:rsidR="00C63A0A" w:rsidRDefault="00C63A0A" w:rsidP="00C63A0A">
                      <w:r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4F417FA2" w14:textId="77777777" w:rsidR="00C63A0A" w:rsidRDefault="00C63A0A" w:rsidP="00C63A0A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ADB5F" wp14:editId="22736693">
                <wp:simplePos x="0" y="0"/>
                <wp:positionH relativeFrom="column">
                  <wp:posOffset>469900</wp:posOffset>
                </wp:positionH>
                <wp:positionV relativeFrom="paragraph">
                  <wp:posOffset>2135505</wp:posOffset>
                </wp:positionV>
                <wp:extent cx="287383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9763A" w14:textId="790D48CF" w:rsidR="00C63A0A" w:rsidRDefault="00C63A0A">
                            <w:r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635FE53" w14:textId="77777777" w:rsidR="00C63A0A" w:rsidRDefault="00C63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ADB5F" id="テキスト ボックス 1" o:spid="_x0000_s1027" type="#_x0000_t202" style="position:absolute;left:0;text-align:left;margin-left:37pt;margin-top:168.15pt;width:22.6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" filled="f" stroked="f" strokeweight=".5pt">
                <v:textbox>
                  <w:txbxContent>
                    <w:p w14:paraId="7DC9763A" w14:textId="790D48CF" w:rsidR="00C63A0A" w:rsidRDefault="00C63A0A">
                      <w:r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635FE53" w14:textId="77777777" w:rsidR="00C63A0A" w:rsidRDefault="00C63A0A"/>
                  </w:txbxContent>
                </v:textbox>
              </v:shape>
            </w:pict>
          </mc:Fallback>
        </mc:AlternateContent>
      </w:r>
    </w:p>
    <w:tbl>
      <w:tblPr>
        <w:tblStyle w:val="a7"/>
        <w:tblW w:w="895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08"/>
        <w:gridCol w:w="1627"/>
        <w:gridCol w:w="1598"/>
        <w:gridCol w:w="1663"/>
        <w:gridCol w:w="1581"/>
      </w:tblGrid>
      <w:tr w:rsidR="004E23BF" w14:paraId="16423261" w14:textId="347A4EFF" w:rsidTr="006F5892">
        <w:trPr>
          <w:trHeight w:val="236"/>
        </w:trPr>
        <w:tc>
          <w:tcPr>
            <w:tcW w:w="2484" w:type="dxa"/>
            <w:gridSpan w:val="2"/>
            <w:vMerge w:val="restart"/>
          </w:tcPr>
          <w:p w14:paraId="444F3CBB" w14:textId="504427BB" w:rsidR="004E23BF" w:rsidRDefault="004E23BF" w:rsidP="004866B2">
            <w:pPr>
              <w:snapToGrid w:val="0"/>
              <w:spacing w:line="120" w:lineRule="atLeast"/>
              <w:ind w:rightChars="84" w:right="17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受付処理欄</w:t>
            </w:r>
          </w:p>
        </w:tc>
        <w:tc>
          <w:tcPr>
            <w:tcW w:w="3225" w:type="dxa"/>
            <w:gridSpan w:val="2"/>
          </w:tcPr>
          <w:p w14:paraId="03134B73" w14:textId="59D021EF" w:rsidR="004E23BF" w:rsidRDefault="00D7505F" w:rsidP="004E23BF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建築確認</w:t>
            </w:r>
            <w:r w:rsidR="004E23BF">
              <w:rPr>
                <w:rFonts w:asciiTheme="minorEastAsia" w:hAnsiTheme="minorEastAsia" w:hint="eastAsia"/>
                <w:szCs w:val="21"/>
              </w:rPr>
              <w:t>台帳記載事項証明書</w:t>
            </w:r>
          </w:p>
        </w:tc>
        <w:tc>
          <w:tcPr>
            <w:tcW w:w="3244" w:type="dxa"/>
            <w:gridSpan w:val="2"/>
          </w:tcPr>
          <w:p w14:paraId="53355817" w14:textId="1383DFBB" w:rsidR="004E23BF" w:rsidRDefault="004E23BF" w:rsidP="004E23BF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建築計画概要書</w:t>
            </w:r>
            <w:r w:rsidR="00C52B70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4E23BF" w14:paraId="5D3DC897" w14:textId="71473DE9" w:rsidTr="006F5892">
        <w:trPr>
          <w:trHeight w:val="1643"/>
        </w:trPr>
        <w:tc>
          <w:tcPr>
            <w:tcW w:w="2484" w:type="dxa"/>
            <w:gridSpan w:val="2"/>
            <w:vMerge/>
          </w:tcPr>
          <w:p w14:paraId="568A2863" w14:textId="77777777" w:rsidR="004E23BF" w:rsidRDefault="004E23BF" w:rsidP="004866B2">
            <w:pPr>
              <w:snapToGrid w:val="0"/>
              <w:spacing w:line="120" w:lineRule="atLeast"/>
              <w:ind w:rightChars="84" w:right="176"/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3225" w:type="dxa"/>
            <w:gridSpan w:val="2"/>
          </w:tcPr>
          <w:p w14:paraId="45B14A84" w14:textId="1BC856B4" w:rsidR="004E23BF" w:rsidRDefault="00FB6ABB" w:rsidP="004E23BF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  <w:bookmarkStart w:id="0" w:name="_GoBack"/>
            <w:bookmarkEnd w:id="0"/>
            <w:r w:rsidR="00776E28">
              <w:rPr>
                <w:rFonts w:asciiTheme="minorEastAsia" w:hAnsiTheme="minorEastAsia" w:hint="eastAsia"/>
                <w:szCs w:val="21"/>
              </w:rPr>
              <w:t>交付可</w:t>
            </w:r>
          </w:p>
          <w:p w14:paraId="4419F683" w14:textId="77777777" w:rsidR="004E23BF" w:rsidRDefault="004E23BF" w:rsidP="004E23BF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☐特定不可能</w:t>
            </w:r>
          </w:p>
          <w:p w14:paraId="3312E831" w14:textId="77777777" w:rsidR="004E23BF" w:rsidRDefault="004E23BF" w:rsidP="004E23BF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☐不存在</w:t>
            </w:r>
          </w:p>
          <w:p w14:paraId="0D3C4C0A" w14:textId="41C39D96" w:rsidR="00C10BA0" w:rsidRDefault="004E23BF" w:rsidP="004E23BF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☐その他（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3244" w:type="dxa"/>
            <w:gridSpan w:val="2"/>
          </w:tcPr>
          <w:p w14:paraId="2C5FD343" w14:textId="77777777" w:rsidR="009070E6" w:rsidRDefault="009070E6" w:rsidP="009070E6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☐閲覧及び交付可</w:t>
            </w:r>
          </w:p>
          <w:p w14:paraId="73388A0D" w14:textId="77777777" w:rsidR="009070E6" w:rsidRDefault="009070E6" w:rsidP="009070E6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☐特定不可能</w:t>
            </w:r>
          </w:p>
          <w:p w14:paraId="5B151752" w14:textId="77777777" w:rsidR="009070E6" w:rsidRDefault="009070E6" w:rsidP="009070E6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☐不存在</w:t>
            </w:r>
          </w:p>
          <w:p w14:paraId="551F0C81" w14:textId="23E72F96" w:rsidR="004E23BF" w:rsidRDefault="009070E6" w:rsidP="009070E6">
            <w:pPr>
              <w:widowControl/>
              <w:ind w:rightChars="-176" w:right="-37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☐その</w:t>
            </w:r>
            <w:r>
              <w:rPr>
                <w:rFonts w:asciiTheme="minorEastAsia" w:hAnsiTheme="minorEastAsia" w:hint="eastAsia"/>
                <w:szCs w:val="21"/>
              </w:rPr>
              <w:t xml:space="preserve">他（　　</w:t>
            </w:r>
            <w:r>
              <w:rPr>
                <w:rFonts w:asciiTheme="minorEastAsia" w:hAnsiTheme="minor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776E28" w14:paraId="55FAEB5E" w14:textId="3BC2BD03" w:rsidTr="003A13E0">
        <w:trPr>
          <w:trHeight w:val="277"/>
        </w:trPr>
        <w:tc>
          <w:tcPr>
            <w:tcW w:w="2484" w:type="dxa"/>
            <w:gridSpan w:val="2"/>
            <w:vMerge/>
            <w:tcBorders>
              <w:bottom w:val="dotted" w:sz="4" w:space="0" w:color="auto"/>
            </w:tcBorders>
          </w:tcPr>
          <w:p w14:paraId="04935E2E" w14:textId="77777777" w:rsidR="00776E28" w:rsidRDefault="00776E28" w:rsidP="0033230D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7" w:type="dxa"/>
            <w:tcBorders>
              <w:right w:val="dotted" w:sz="4" w:space="0" w:color="auto"/>
            </w:tcBorders>
          </w:tcPr>
          <w:p w14:paraId="5E059E51" w14:textId="471F3BFF" w:rsidR="00776E28" w:rsidRDefault="00776E28" w:rsidP="00006F07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　当　者</w:t>
            </w:r>
          </w:p>
        </w:tc>
        <w:tc>
          <w:tcPr>
            <w:tcW w:w="1598" w:type="dxa"/>
            <w:tcBorders>
              <w:left w:val="dotted" w:sz="4" w:space="0" w:color="auto"/>
              <w:right w:val="dotted" w:sz="4" w:space="0" w:color="auto"/>
            </w:tcBorders>
          </w:tcPr>
          <w:p w14:paraId="18977A7F" w14:textId="4A53050F" w:rsidR="00776E28" w:rsidRDefault="00776E28" w:rsidP="004866B2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　長</w:t>
            </w:r>
          </w:p>
        </w:tc>
        <w:tc>
          <w:tcPr>
            <w:tcW w:w="1663" w:type="dxa"/>
            <w:tcBorders>
              <w:left w:val="dotted" w:sz="4" w:space="0" w:color="auto"/>
              <w:right w:val="dotted" w:sz="4" w:space="0" w:color="auto"/>
            </w:tcBorders>
          </w:tcPr>
          <w:p w14:paraId="0643114A" w14:textId="3BD6F7A3" w:rsidR="00776E28" w:rsidRDefault="00776E28" w:rsidP="00776E28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　長</w:t>
            </w:r>
          </w:p>
        </w:tc>
        <w:tc>
          <w:tcPr>
            <w:tcW w:w="1581" w:type="dxa"/>
            <w:tcBorders>
              <w:left w:val="dotted" w:sz="4" w:space="0" w:color="auto"/>
            </w:tcBorders>
          </w:tcPr>
          <w:p w14:paraId="38D9F209" w14:textId="4D6801D1" w:rsidR="00776E28" w:rsidRDefault="00776E28" w:rsidP="00776E28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領収日付印</w:t>
            </w:r>
          </w:p>
        </w:tc>
      </w:tr>
      <w:tr w:rsidR="002B037D" w14:paraId="6023D784" w14:textId="70BDD334" w:rsidTr="002B037D">
        <w:trPr>
          <w:trHeight w:val="301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46ACA" w14:textId="5ECDE398" w:rsidR="002B037D" w:rsidRDefault="002D753B" w:rsidP="00B33695">
            <w:pPr>
              <w:snapToGrid w:val="0"/>
              <w:spacing w:line="120" w:lineRule="atLeast"/>
              <w:ind w:rightChars="84" w:right="176"/>
              <w:jc w:val="center"/>
              <w:rPr>
                <w:rFonts w:asciiTheme="minorEastAsia" w:hAnsiTheme="minorEastAsia"/>
                <w:szCs w:val="21"/>
              </w:rPr>
            </w:pPr>
            <w:r w:rsidRPr="004C3D04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E18551" w14:textId="00E38BF5" w:rsidR="002B037D" w:rsidRDefault="002B037D" w:rsidP="004C3D04">
            <w:pPr>
              <w:snapToGrid w:val="0"/>
              <w:spacing w:line="120" w:lineRule="atLeast"/>
              <w:ind w:rightChars="84" w:right="176"/>
              <w:jc w:val="center"/>
              <w:rPr>
                <w:rFonts w:asciiTheme="minorEastAsia" w:hAnsiTheme="minorEastAsia"/>
                <w:szCs w:val="21"/>
              </w:rPr>
            </w:pPr>
            <w:r w:rsidRPr="004C3D04">
              <w:rPr>
                <w:rFonts w:asciiTheme="minorEastAsia" w:hAnsiTheme="minorEastAsia" w:hint="eastAsia"/>
                <w:sz w:val="20"/>
                <w:szCs w:val="21"/>
              </w:rPr>
              <w:t>概要書</w:t>
            </w:r>
            <w:r w:rsidR="004C3D04" w:rsidRPr="004C3D04">
              <w:rPr>
                <w:rFonts w:asciiTheme="minorEastAsia" w:hAnsiTheme="minorEastAsia" w:hint="eastAsia"/>
                <w:sz w:val="20"/>
                <w:szCs w:val="21"/>
              </w:rPr>
              <w:t>等</w:t>
            </w:r>
          </w:p>
        </w:tc>
        <w:tc>
          <w:tcPr>
            <w:tcW w:w="1627" w:type="dxa"/>
            <w:vMerge w:val="restart"/>
            <w:tcBorders>
              <w:right w:val="dotted" w:sz="4" w:space="0" w:color="auto"/>
            </w:tcBorders>
          </w:tcPr>
          <w:p w14:paraId="3675CFF5" w14:textId="5ACCA6C8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0B7A9C4" w14:textId="01C71E7E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F8B426" w14:textId="441FF298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3D5C6475" w14:textId="77777777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2B037D" w14:paraId="1C7F6B48" w14:textId="77777777" w:rsidTr="003A13E0">
        <w:trPr>
          <w:trHeight w:val="567"/>
        </w:trPr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14:paraId="52BB0109" w14:textId="66B7CCA6" w:rsidR="002B037D" w:rsidRDefault="002B037D" w:rsidP="004866B2">
            <w:pPr>
              <w:snapToGrid w:val="0"/>
              <w:spacing w:line="120" w:lineRule="atLeast"/>
              <w:ind w:rightChars="84" w:right="176"/>
              <w:rPr>
                <w:rFonts w:asciiTheme="minorEastAsia" w:hAnsiTheme="minorEastAsia"/>
                <w:szCs w:val="21"/>
              </w:rPr>
            </w:pPr>
          </w:p>
          <w:p w14:paraId="714ABA57" w14:textId="2FA1F029" w:rsidR="002B037D" w:rsidRDefault="002B037D" w:rsidP="004866B2">
            <w:pPr>
              <w:snapToGrid w:val="0"/>
              <w:spacing w:line="120" w:lineRule="atLeast"/>
              <w:ind w:rightChars="84" w:right="176"/>
              <w:rPr>
                <w:rFonts w:asciiTheme="minorEastAsia" w:hAnsiTheme="minorEastAsia"/>
                <w:szCs w:val="21"/>
              </w:rPr>
            </w:pPr>
          </w:p>
          <w:p w14:paraId="5A6C8A04" w14:textId="27ADD147" w:rsidR="002B037D" w:rsidRDefault="00C63A0A" w:rsidP="00C63A0A">
            <w:pPr>
              <w:wordWrap w:val="0"/>
              <w:snapToGrid w:val="0"/>
              <w:spacing w:line="120" w:lineRule="atLeast"/>
              <w:ind w:rightChars="84" w:right="176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208" w:type="dxa"/>
            <w:tcBorders>
              <w:top w:val="dotted" w:sz="4" w:space="0" w:color="auto"/>
              <w:left w:val="dotted" w:sz="4" w:space="0" w:color="auto"/>
            </w:tcBorders>
          </w:tcPr>
          <w:p w14:paraId="3921B2E5" w14:textId="2E3ADAFD" w:rsidR="002B037D" w:rsidRDefault="002B037D" w:rsidP="004866B2">
            <w:pPr>
              <w:snapToGrid w:val="0"/>
              <w:spacing w:line="120" w:lineRule="atLeast"/>
              <w:ind w:rightChars="84" w:right="176"/>
              <w:rPr>
                <w:rFonts w:asciiTheme="minorEastAsia" w:hAnsiTheme="minorEastAsia"/>
                <w:szCs w:val="21"/>
              </w:rPr>
            </w:pPr>
          </w:p>
          <w:p w14:paraId="03777C58" w14:textId="79B8691E" w:rsidR="002B037D" w:rsidRDefault="002B037D" w:rsidP="004866B2">
            <w:pPr>
              <w:snapToGrid w:val="0"/>
              <w:spacing w:line="120" w:lineRule="atLeast"/>
              <w:ind w:rightChars="84" w:right="176"/>
              <w:rPr>
                <w:rFonts w:asciiTheme="minorEastAsia" w:hAnsiTheme="minorEastAsia"/>
                <w:szCs w:val="21"/>
              </w:rPr>
            </w:pPr>
          </w:p>
          <w:p w14:paraId="56B6FC53" w14:textId="617246A6" w:rsidR="002B037D" w:rsidRDefault="00C63A0A" w:rsidP="00C63A0A">
            <w:pPr>
              <w:wordWrap w:val="0"/>
              <w:snapToGrid w:val="0"/>
              <w:spacing w:line="120" w:lineRule="atLeast"/>
              <w:ind w:rightChars="84" w:right="176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1627" w:type="dxa"/>
            <w:vMerge/>
            <w:tcBorders>
              <w:right w:val="dotted" w:sz="4" w:space="0" w:color="auto"/>
            </w:tcBorders>
          </w:tcPr>
          <w:p w14:paraId="10F7A8A0" w14:textId="228B57E0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80CCE8E" w14:textId="77777777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E5CDB8D" w14:textId="77777777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7B5F9260" w14:textId="77777777" w:rsidR="002B037D" w:rsidRDefault="002B037D" w:rsidP="004866B2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6AFA1CC3" w14:textId="2F3C26B0" w:rsidR="00D93F50" w:rsidRPr="002670A5" w:rsidRDefault="004866B2" w:rsidP="0033230D">
      <w:pPr>
        <w:snapToGrid w:val="0"/>
        <w:spacing w:line="120" w:lineRule="atLeast"/>
        <w:rPr>
          <w:rFonts w:asciiTheme="minorEastAsia" w:hAnsiTheme="minorEastAsia"/>
          <w:sz w:val="18"/>
          <w:szCs w:val="21"/>
        </w:rPr>
      </w:pPr>
      <w:r w:rsidRPr="002670A5">
        <w:rPr>
          <w:rFonts w:asciiTheme="minorEastAsia" w:hAnsiTheme="minorEastAsia" w:hint="eastAsia"/>
          <w:sz w:val="18"/>
          <w:szCs w:val="21"/>
        </w:rPr>
        <w:t>注１：該当する事項の☐にレ点を付すこと。</w:t>
      </w:r>
    </w:p>
    <w:p w14:paraId="31A1C5AC" w14:textId="3A87ED50" w:rsidR="004866B2" w:rsidRDefault="004866B2" w:rsidP="0033230D">
      <w:pPr>
        <w:snapToGrid w:val="0"/>
        <w:spacing w:line="120" w:lineRule="atLeast"/>
        <w:rPr>
          <w:rFonts w:asciiTheme="minorEastAsia" w:hAnsiTheme="minorEastAsia"/>
          <w:sz w:val="18"/>
          <w:szCs w:val="21"/>
        </w:rPr>
      </w:pPr>
      <w:r w:rsidRPr="002670A5">
        <w:rPr>
          <w:rFonts w:asciiTheme="minorEastAsia" w:hAnsiTheme="minorEastAsia"/>
          <w:sz w:val="18"/>
          <w:szCs w:val="21"/>
        </w:rPr>
        <w:t>注２：</w:t>
      </w:r>
      <w:r w:rsidR="00443616">
        <w:rPr>
          <w:rFonts w:asciiTheme="minorEastAsia" w:hAnsiTheme="minorEastAsia" w:hint="eastAsia"/>
          <w:sz w:val="18"/>
          <w:szCs w:val="21"/>
        </w:rPr>
        <w:t>※</w:t>
      </w:r>
      <w:r w:rsidRPr="002670A5">
        <w:rPr>
          <w:rFonts w:asciiTheme="minorEastAsia" w:hAnsiTheme="minorEastAsia"/>
          <w:sz w:val="18"/>
          <w:szCs w:val="21"/>
        </w:rPr>
        <w:t>印のある欄は、記入しないこと。</w:t>
      </w:r>
    </w:p>
    <w:p w14:paraId="19C04027" w14:textId="5BDF2EE5" w:rsidR="004866B2" w:rsidRDefault="00C16242" w:rsidP="00C16242">
      <w:pPr>
        <w:snapToGrid w:val="0"/>
        <w:spacing w:line="120" w:lineRule="atLeast"/>
        <w:ind w:left="540" w:hangingChars="300" w:hanging="540"/>
        <w:rPr>
          <w:rFonts w:asciiTheme="minorEastAsia" w:hAnsiTheme="minorEastAsia"/>
          <w:sz w:val="18"/>
          <w:szCs w:val="21"/>
        </w:rPr>
      </w:pPr>
      <w:r>
        <w:rPr>
          <w:rFonts w:asciiTheme="minorEastAsia" w:hAnsiTheme="minorEastAsia" w:hint="eastAsia"/>
          <w:sz w:val="18"/>
          <w:szCs w:val="21"/>
        </w:rPr>
        <w:t>注３：定期調査報告概要書及び定期検査報告概要書については、報告対象建築物等の所在地を「敷地の位置」の欄に、報告対象年度を「確認済証交付年月日」の欄に記載すること。また、全体計画概要書については、敷地の位置を記載するか、通知書交付年月日・番号を「確認済証交付年月日」</w:t>
      </w:r>
      <w:r w:rsidR="00AD613E">
        <w:rPr>
          <w:rFonts w:asciiTheme="minorEastAsia" w:hAnsiTheme="minorEastAsia" w:hint="eastAsia"/>
          <w:sz w:val="18"/>
          <w:szCs w:val="21"/>
        </w:rPr>
        <w:t>及び「確認済証番号」</w:t>
      </w:r>
      <w:r>
        <w:rPr>
          <w:rFonts w:asciiTheme="minorEastAsia" w:hAnsiTheme="minorEastAsia" w:hint="eastAsia"/>
          <w:sz w:val="18"/>
          <w:szCs w:val="21"/>
        </w:rPr>
        <w:t>の欄に記載すること。</w:t>
      </w:r>
    </w:p>
    <w:p w14:paraId="346911B4" w14:textId="0367C3DF" w:rsidR="0088363C" w:rsidRDefault="008F4077" w:rsidP="00C16242">
      <w:pPr>
        <w:snapToGrid w:val="0"/>
        <w:spacing w:line="12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9ED43" wp14:editId="66397975">
                <wp:simplePos x="0" y="0"/>
                <wp:positionH relativeFrom="column">
                  <wp:posOffset>-504190</wp:posOffset>
                </wp:positionH>
                <wp:positionV relativeFrom="paragraph">
                  <wp:posOffset>698500</wp:posOffset>
                </wp:positionV>
                <wp:extent cx="914400" cy="29591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2084C" w14:textId="54EC474F" w:rsidR="005877AF" w:rsidRDefault="005877AF" w:rsidP="005877AF"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9ED43" id="テキスト ボックス 8" o:spid="_x0000_s1028" type="#_x0000_t202" style="position:absolute;left:0;text-align:left;margin-left:-39.7pt;margin-top:55pt;width:1in;height:23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" filled="f" stroked="f" strokeweight=".5pt">
                <v:textbox>
                  <w:txbxContent>
                    <w:p w14:paraId="05E2084C" w14:textId="54EC474F" w:rsidR="005877AF" w:rsidRDefault="005877AF" w:rsidP="005877AF">
                      <w:r>
                        <w:rPr>
                          <w:rFonts w:hint="eastAsia"/>
                        </w:rPr>
                        <w:t>（３）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0D71E4" w14:textId="057BEF62" w:rsidR="0088363C" w:rsidRDefault="0069544E" w:rsidP="0069544E">
      <w:pPr>
        <w:snapToGrid w:val="0"/>
        <w:spacing w:line="120" w:lineRule="atLeast"/>
        <w:ind w:left="840" w:hangingChars="300" w:hanging="840"/>
        <w:jc w:val="center"/>
        <w:rPr>
          <w:rFonts w:asciiTheme="minorEastAsia" w:hAnsiTheme="minorEastAsia"/>
          <w:szCs w:val="21"/>
        </w:rPr>
      </w:pPr>
      <w:r w:rsidRPr="0069544E">
        <w:rPr>
          <w:rFonts w:asciiTheme="minorEastAsia" w:hAnsiTheme="minorEastAsia" w:hint="eastAsia"/>
          <w:color w:val="808080" w:themeColor="background1" w:themeShade="80"/>
          <w:sz w:val="28"/>
          <w:szCs w:val="21"/>
        </w:rPr>
        <w:lastRenderedPageBreak/>
        <w:t>（裏面）</w:t>
      </w:r>
      <w:r w:rsidR="00422673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8E946" wp14:editId="59C5E632">
                <wp:simplePos x="0" y="0"/>
                <wp:positionH relativeFrom="column">
                  <wp:posOffset>-583565</wp:posOffset>
                </wp:positionH>
                <wp:positionV relativeFrom="paragraph">
                  <wp:posOffset>974090</wp:posOffset>
                </wp:positionV>
                <wp:extent cx="914400" cy="29591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6F9DC" w14:textId="066A8C05" w:rsidR="005877AF" w:rsidRPr="00422673" w:rsidRDefault="005877AF">
                            <w:r>
                              <w:rPr>
                                <w:rFonts w:hint="eastAsia"/>
                              </w:rPr>
                              <w:t>（２</w:t>
                            </w:r>
                            <w:r w:rsidR="004B3DA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E946" id="テキスト ボックス 3" o:spid="_x0000_s1029" type="#_x0000_t202" style="position:absolute;left:0;text-align:left;margin-left:-45.95pt;margin-top:76.7pt;width:1in;height:23.3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" filled="f" stroked="f" strokeweight=".5pt">
                <v:textbox>
                  <w:txbxContent>
                    <w:p w14:paraId="5D86F9DC" w14:textId="066A8C05" w:rsidR="005877AF" w:rsidRPr="00422673" w:rsidRDefault="005877AF">
                      <w:r>
                        <w:rPr>
                          <w:rFonts w:hint="eastAsia"/>
                        </w:rPr>
                        <w:t>（２</w:t>
                      </w:r>
                      <w:r w:rsidR="004B3DA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96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1"/>
        <w:gridCol w:w="7667"/>
      </w:tblGrid>
      <w:tr w:rsidR="00422673" w:rsidRPr="00140587" w14:paraId="280470E5" w14:textId="77777777" w:rsidTr="00422673">
        <w:trPr>
          <w:trHeight w:val="429"/>
        </w:trPr>
        <w:tc>
          <w:tcPr>
            <w:tcW w:w="89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42E64" w14:textId="2C0B7B2E" w:rsidR="00422673" w:rsidRPr="00140587" w:rsidRDefault="00422673" w:rsidP="0042267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【建築物（工作物等）の概要】</w:t>
            </w:r>
          </w:p>
        </w:tc>
      </w:tr>
      <w:tr w:rsidR="00422673" w14:paraId="7F542ADE" w14:textId="77777777" w:rsidTr="0019679C">
        <w:trPr>
          <w:trHeight w:val="7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D6BCE5E" w14:textId="04D7665C" w:rsidR="00422673" w:rsidRPr="00D93F50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3BD8C96F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  <w:p w14:paraId="06B486A3" w14:textId="77777777" w:rsidR="00422673" w:rsidRPr="00D93F50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証明書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D07D" w14:textId="77777777" w:rsidR="00422673" w:rsidRDefault="00422673" w:rsidP="009123C3">
            <w:pPr>
              <w:snapToGrid w:val="0"/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93F50">
              <w:rPr>
                <w:rFonts w:asciiTheme="minorEastAsia" w:hAnsiTheme="minorEastAsia" w:hint="eastAsia"/>
                <w:szCs w:val="21"/>
              </w:rPr>
              <w:t>敷地の位置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高崎市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22673" w:rsidRPr="00D93F50" w14:paraId="1668FA84" w14:textId="77777777" w:rsidTr="0019679C">
        <w:trPr>
          <w:trHeight w:val="34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AFD7039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7C71200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54EE" w14:textId="77777777" w:rsidR="00422673" w:rsidRPr="00D93F50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D93F50">
              <w:rPr>
                <w:rFonts w:asciiTheme="minorEastAsia" w:hAnsiTheme="minorEastAsia" w:hint="eastAsia"/>
                <w:szCs w:val="21"/>
              </w:rPr>
              <w:t>確認済証交付年月日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S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・　H　・　R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年　　　月　　　日</w:t>
            </w:r>
          </w:p>
        </w:tc>
      </w:tr>
      <w:tr w:rsidR="00422673" w14:paraId="66871981" w14:textId="77777777" w:rsidTr="0019679C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45F5B71" w14:textId="6932546C" w:rsidR="00422673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6943CE72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建築計画</w:t>
            </w:r>
          </w:p>
          <w:p w14:paraId="6953E7CB" w14:textId="77777777" w:rsidR="00422673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概要書等</w:t>
            </w:r>
          </w:p>
        </w:tc>
        <w:tc>
          <w:tcPr>
            <w:tcW w:w="7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44AA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22673" w14:paraId="706922CC" w14:textId="77777777" w:rsidTr="0019679C">
        <w:trPr>
          <w:trHeight w:val="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EA4B58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25954E0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CA0C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③確認済証番号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第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号</w:t>
            </w:r>
          </w:p>
        </w:tc>
      </w:tr>
    </w:tbl>
    <w:p w14:paraId="35C58627" w14:textId="074B0261" w:rsidR="0088363C" w:rsidRDefault="005877AF" w:rsidP="00C16242">
      <w:pPr>
        <w:snapToGrid w:val="0"/>
        <w:spacing w:line="12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7BCC4" wp14:editId="308289FC">
                <wp:simplePos x="0" y="0"/>
                <wp:positionH relativeFrom="column">
                  <wp:posOffset>-581025</wp:posOffset>
                </wp:positionH>
                <wp:positionV relativeFrom="paragraph">
                  <wp:posOffset>705485</wp:posOffset>
                </wp:positionV>
                <wp:extent cx="914400" cy="2959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E14CA" w14:textId="06330AA6" w:rsidR="005877AF" w:rsidRDefault="00422673" w:rsidP="005877AF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 w:rsidR="005877A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BCC4" id="テキスト ボックス 10" o:spid="_x0000_s1030" type="#_x0000_t202" style="position:absolute;left:0;text-align:left;margin-left:-45.75pt;margin-top:55.55pt;width:1in;height:23.3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" filled="f" stroked="f" strokeweight=".5pt">
                <v:textbox>
                  <w:txbxContent>
                    <w:p w14:paraId="638E14CA" w14:textId="06330AA6" w:rsidR="005877AF" w:rsidRDefault="00422673" w:rsidP="005877AF">
                      <w:r>
                        <w:rPr>
                          <w:rFonts w:hint="eastAsia"/>
                        </w:rPr>
                        <w:t>（３</w:t>
                      </w:r>
                      <w:r w:rsidR="005877A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96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1"/>
        <w:gridCol w:w="7667"/>
      </w:tblGrid>
      <w:tr w:rsidR="00422673" w14:paraId="22D68AF9" w14:textId="77777777" w:rsidTr="0019679C">
        <w:trPr>
          <w:trHeight w:val="7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87BB90F" w14:textId="77777777" w:rsidR="00422673" w:rsidRPr="00D93F50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1D775722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  <w:p w14:paraId="06566F4C" w14:textId="77777777" w:rsidR="00422673" w:rsidRPr="00D93F50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証明書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613" w14:textId="77777777" w:rsidR="00422673" w:rsidRDefault="00422673" w:rsidP="009123C3">
            <w:pPr>
              <w:snapToGrid w:val="0"/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93F50">
              <w:rPr>
                <w:rFonts w:asciiTheme="minorEastAsia" w:hAnsiTheme="minorEastAsia" w:hint="eastAsia"/>
                <w:szCs w:val="21"/>
              </w:rPr>
              <w:t>敷地の位置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高崎市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22673" w:rsidRPr="00D93F50" w14:paraId="2E1C2467" w14:textId="77777777" w:rsidTr="0019679C">
        <w:trPr>
          <w:trHeight w:val="34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9E44A8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1BC9E7A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85FB2" w14:textId="77777777" w:rsidR="00422673" w:rsidRPr="00D93F50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D93F50">
              <w:rPr>
                <w:rFonts w:asciiTheme="minorEastAsia" w:hAnsiTheme="minorEastAsia" w:hint="eastAsia"/>
                <w:szCs w:val="21"/>
              </w:rPr>
              <w:t>確認済証交付年月日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S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・　H　・　R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年　　　月　　　日</w:t>
            </w:r>
          </w:p>
        </w:tc>
      </w:tr>
      <w:tr w:rsidR="00422673" w14:paraId="626430B6" w14:textId="77777777" w:rsidTr="0019679C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8AD5D1C" w14:textId="77777777" w:rsidR="00422673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7DD9BEE7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建築計画</w:t>
            </w:r>
          </w:p>
          <w:p w14:paraId="257DABEA" w14:textId="77777777" w:rsidR="00422673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概要書等</w:t>
            </w:r>
          </w:p>
        </w:tc>
        <w:tc>
          <w:tcPr>
            <w:tcW w:w="7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D8F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22673" w14:paraId="2B609252" w14:textId="77777777" w:rsidTr="0019679C">
        <w:trPr>
          <w:trHeight w:val="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ADA72F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8F39395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AF58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③確認済証番号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第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号</w:t>
            </w:r>
          </w:p>
        </w:tc>
      </w:tr>
    </w:tbl>
    <w:p w14:paraId="52139325" w14:textId="0DF832FD" w:rsidR="0088363C" w:rsidRDefault="005877AF" w:rsidP="00C16242">
      <w:pPr>
        <w:snapToGrid w:val="0"/>
        <w:spacing w:line="12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ABACD" wp14:editId="0E3A1BEB">
                <wp:simplePos x="0" y="0"/>
                <wp:positionH relativeFrom="column">
                  <wp:posOffset>-581025</wp:posOffset>
                </wp:positionH>
                <wp:positionV relativeFrom="paragraph">
                  <wp:posOffset>705485</wp:posOffset>
                </wp:positionV>
                <wp:extent cx="914400" cy="29591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36D25A" w14:textId="40BF0ECF" w:rsidR="005877AF" w:rsidRDefault="00422673" w:rsidP="005877AF">
                            <w:r>
                              <w:rPr>
                                <w:rFonts w:hint="eastAsia"/>
                              </w:rPr>
                              <w:t>（４</w:t>
                            </w:r>
                            <w:r w:rsidR="005877A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BACD" id="テキスト ボックス 11" o:spid="_x0000_s1031" type="#_x0000_t202" style="position:absolute;left:0;text-align:left;margin-left:-45.75pt;margin-top:55.55pt;width:1in;height:23.3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" filled="f" stroked="f" strokeweight=".5pt">
                <v:textbox>
                  <w:txbxContent>
                    <w:p w14:paraId="7836D25A" w14:textId="40BF0ECF" w:rsidR="005877AF" w:rsidRDefault="00422673" w:rsidP="005877AF">
                      <w:r>
                        <w:rPr>
                          <w:rFonts w:hint="eastAsia"/>
                        </w:rPr>
                        <w:t>（４</w:t>
                      </w:r>
                      <w:r w:rsidR="005877A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96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1"/>
        <w:gridCol w:w="7667"/>
      </w:tblGrid>
      <w:tr w:rsidR="00422673" w14:paraId="04BA8DBE" w14:textId="77777777" w:rsidTr="0019679C">
        <w:trPr>
          <w:trHeight w:val="7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2DA14FA" w14:textId="77777777" w:rsidR="00422673" w:rsidRPr="00D93F50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736395B5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  <w:p w14:paraId="4E732741" w14:textId="77777777" w:rsidR="00422673" w:rsidRPr="00D93F50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証明書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D509" w14:textId="77777777" w:rsidR="00422673" w:rsidRDefault="00422673" w:rsidP="009123C3">
            <w:pPr>
              <w:snapToGrid w:val="0"/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93F50">
              <w:rPr>
                <w:rFonts w:asciiTheme="minorEastAsia" w:hAnsiTheme="minorEastAsia" w:hint="eastAsia"/>
                <w:szCs w:val="21"/>
              </w:rPr>
              <w:t>敷地の位置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高崎市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22673" w:rsidRPr="00D93F50" w14:paraId="0C56FB32" w14:textId="77777777" w:rsidTr="0019679C">
        <w:trPr>
          <w:trHeight w:val="34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3DC72D7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B2E5A27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55EE9" w14:textId="77777777" w:rsidR="00422673" w:rsidRPr="00D93F50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D93F50">
              <w:rPr>
                <w:rFonts w:asciiTheme="minorEastAsia" w:hAnsiTheme="minorEastAsia" w:hint="eastAsia"/>
                <w:szCs w:val="21"/>
              </w:rPr>
              <w:t>確認済証交付年月日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S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・　H　・　R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年　　　月　　　日</w:t>
            </w:r>
          </w:p>
        </w:tc>
      </w:tr>
      <w:tr w:rsidR="00422673" w14:paraId="7530E474" w14:textId="77777777" w:rsidTr="0019679C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FEF6C06" w14:textId="77777777" w:rsidR="00422673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1F103198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建築計画</w:t>
            </w:r>
          </w:p>
          <w:p w14:paraId="4B4B612B" w14:textId="77777777" w:rsidR="00422673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概要書等</w:t>
            </w:r>
          </w:p>
        </w:tc>
        <w:tc>
          <w:tcPr>
            <w:tcW w:w="7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D5E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22673" w14:paraId="3F79BD04" w14:textId="77777777" w:rsidTr="0019679C">
        <w:trPr>
          <w:trHeight w:val="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B93704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F807E7A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E90E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③確認済証番号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第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号</w:t>
            </w:r>
          </w:p>
        </w:tc>
      </w:tr>
    </w:tbl>
    <w:p w14:paraId="15E3BBA5" w14:textId="57998201" w:rsidR="0088363C" w:rsidRDefault="00422673" w:rsidP="00C16242">
      <w:pPr>
        <w:snapToGrid w:val="0"/>
        <w:spacing w:line="12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B23330" wp14:editId="5D9164B0">
                <wp:simplePos x="0" y="0"/>
                <wp:positionH relativeFrom="column">
                  <wp:posOffset>-581025</wp:posOffset>
                </wp:positionH>
                <wp:positionV relativeFrom="paragraph">
                  <wp:posOffset>700405</wp:posOffset>
                </wp:positionV>
                <wp:extent cx="914400" cy="29591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8375F" w14:textId="7CDA3789" w:rsidR="00F744AE" w:rsidRDefault="00422673" w:rsidP="00F744AE">
                            <w:r>
                              <w:rPr>
                                <w:rFonts w:hint="eastAsia"/>
                              </w:rPr>
                              <w:t>（５</w:t>
                            </w:r>
                            <w:r w:rsidR="00F744A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3330" id="テキスト ボックス 28" o:spid="_x0000_s1032" type="#_x0000_t202" style="position:absolute;left:0;text-align:left;margin-left:-45.75pt;margin-top:55.15pt;width:1in;height:23.3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" filled="f" stroked="f" strokeweight=".5pt">
                <v:textbox>
                  <w:txbxContent>
                    <w:p w14:paraId="62F8375F" w14:textId="7CDA3789" w:rsidR="00F744AE" w:rsidRDefault="00422673" w:rsidP="00F744AE">
                      <w:r>
                        <w:rPr>
                          <w:rFonts w:hint="eastAsia"/>
                        </w:rPr>
                        <w:t>（５</w:t>
                      </w:r>
                      <w:r w:rsidR="00F744A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96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1"/>
        <w:gridCol w:w="7667"/>
      </w:tblGrid>
      <w:tr w:rsidR="00422673" w14:paraId="1F14D948" w14:textId="77777777" w:rsidTr="0019679C">
        <w:trPr>
          <w:trHeight w:val="7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CB48321" w14:textId="77777777" w:rsidR="00422673" w:rsidRPr="00D93F50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341791F5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  <w:p w14:paraId="07473F58" w14:textId="77777777" w:rsidR="00422673" w:rsidRPr="00D93F50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証明書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D68E" w14:textId="77777777" w:rsidR="00422673" w:rsidRDefault="00422673" w:rsidP="009123C3">
            <w:pPr>
              <w:snapToGrid w:val="0"/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93F50">
              <w:rPr>
                <w:rFonts w:asciiTheme="minorEastAsia" w:hAnsiTheme="minorEastAsia" w:hint="eastAsia"/>
                <w:szCs w:val="21"/>
              </w:rPr>
              <w:t>敷地の位置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高崎市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22673" w:rsidRPr="00D93F50" w14:paraId="22E1754D" w14:textId="77777777" w:rsidTr="0019679C">
        <w:trPr>
          <w:trHeight w:val="34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E074DF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6F0876C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8102D" w14:textId="77777777" w:rsidR="00422673" w:rsidRPr="00D93F50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D93F50">
              <w:rPr>
                <w:rFonts w:asciiTheme="minorEastAsia" w:hAnsiTheme="minorEastAsia" w:hint="eastAsia"/>
                <w:szCs w:val="21"/>
              </w:rPr>
              <w:t>確認済証交付年月日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S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・　H　・　R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年　　　月　　　日</w:t>
            </w:r>
          </w:p>
        </w:tc>
      </w:tr>
      <w:tr w:rsidR="00422673" w14:paraId="3C5614CF" w14:textId="77777777" w:rsidTr="0019679C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E5DD4A1" w14:textId="2DAE259F" w:rsidR="00422673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30B2ED2C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建築計画</w:t>
            </w:r>
          </w:p>
          <w:p w14:paraId="5B416BCD" w14:textId="7A4CD1D3" w:rsidR="00422673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概要書等</w:t>
            </w:r>
          </w:p>
        </w:tc>
        <w:tc>
          <w:tcPr>
            <w:tcW w:w="7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87DD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22673" w14:paraId="1161971D" w14:textId="77777777" w:rsidTr="0019679C">
        <w:trPr>
          <w:trHeight w:val="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D6915DA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781F11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A4F8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③確認済証番号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第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号</w:t>
            </w:r>
          </w:p>
        </w:tc>
      </w:tr>
    </w:tbl>
    <w:p w14:paraId="77E73909" w14:textId="0CE611DE" w:rsidR="00F744AE" w:rsidRDefault="0069544E" w:rsidP="00F744AE">
      <w:pPr>
        <w:snapToGrid w:val="0"/>
        <w:spacing w:line="12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6909EF" wp14:editId="16EA3327">
                <wp:simplePos x="0" y="0"/>
                <wp:positionH relativeFrom="column">
                  <wp:posOffset>-589915</wp:posOffset>
                </wp:positionH>
                <wp:positionV relativeFrom="paragraph">
                  <wp:posOffset>695325</wp:posOffset>
                </wp:positionV>
                <wp:extent cx="914400" cy="2959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5365E1" w14:textId="2ACB39A7" w:rsidR="0069544E" w:rsidRDefault="0069544E" w:rsidP="0069544E">
                            <w:r>
                              <w:rPr>
                                <w:rFonts w:hint="eastAsia"/>
                              </w:rPr>
                              <w:t>（６）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909EF" id="テキスト ボックス 5" o:spid="_x0000_s1033" type="#_x0000_t202" style="position:absolute;left:0;text-align:left;margin-left:-46.45pt;margin-top:54.75pt;width:1in;height:23.3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" filled="f" stroked="f" strokeweight=".5pt">
                <v:textbox>
                  <w:txbxContent>
                    <w:p w14:paraId="305365E1" w14:textId="2ACB39A7" w:rsidR="0069544E" w:rsidRDefault="0069544E" w:rsidP="0069544E">
                      <w:r>
                        <w:rPr>
                          <w:rFonts w:hint="eastAsia"/>
                        </w:rPr>
                        <w:t>（６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96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1"/>
        <w:gridCol w:w="7667"/>
      </w:tblGrid>
      <w:tr w:rsidR="00422673" w14:paraId="7756414B" w14:textId="77777777" w:rsidTr="0019679C">
        <w:trPr>
          <w:trHeight w:val="7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7EEDEEB" w14:textId="77777777" w:rsidR="00422673" w:rsidRPr="00D93F50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51EABDBA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  <w:p w14:paraId="357D790A" w14:textId="77777777" w:rsidR="00422673" w:rsidRPr="00D93F50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証明書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0C3" w14:textId="77777777" w:rsidR="00422673" w:rsidRDefault="00422673" w:rsidP="009123C3">
            <w:pPr>
              <w:snapToGrid w:val="0"/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93F50">
              <w:rPr>
                <w:rFonts w:asciiTheme="minorEastAsia" w:hAnsiTheme="minorEastAsia" w:hint="eastAsia"/>
                <w:szCs w:val="21"/>
              </w:rPr>
              <w:t>敷地の位置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高崎市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22673" w:rsidRPr="00D93F50" w14:paraId="209B76EE" w14:textId="77777777" w:rsidTr="0019679C">
        <w:trPr>
          <w:trHeight w:val="34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13CCE3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9A7F701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BD9B2" w14:textId="77777777" w:rsidR="00422673" w:rsidRPr="00D93F50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D93F50">
              <w:rPr>
                <w:rFonts w:asciiTheme="minorEastAsia" w:hAnsiTheme="minorEastAsia" w:hint="eastAsia"/>
                <w:szCs w:val="21"/>
              </w:rPr>
              <w:t>確認済証交付年月日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S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・　H　・　R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年　　　月　　　日</w:t>
            </w:r>
          </w:p>
        </w:tc>
      </w:tr>
      <w:tr w:rsidR="0069544E" w14:paraId="1FE4E6B5" w14:textId="77777777" w:rsidTr="0019679C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072E4648" w14:textId="1D61C820" w:rsidR="0069544E" w:rsidRDefault="0069544E" w:rsidP="0069544E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27F6FB3A" w14:textId="77777777" w:rsidR="0069544E" w:rsidRPr="00FE0E96" w:rsidRDefault="0069544E" w:rsidP="0069544E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建築計画</w:t>
            </w:r>
          </w:p>
          <w:p w14:paraId="7566E138" w14:textId="4910AA79" w:rsidR="0069544E" w:rsidRDefault="0069544E" w:rsidP="0069544E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概要書等</w:t>
            </w:r>
          </w:p>
        </w:tc>
        <w:tc>
          <w:tcPr>
            <w:tcW w:w="7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346" w14:textId="77777777" w:rsidR="0069544E" w:rsidRDefault="0069544E" w:rsidP="0069544E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69544E" w14:paraId="0A768534" w14:textId="77777777" w:rsidTr="0019679C">
        <w:trPr>
          <w:trHeight w:val="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738306" w14:textId="77777777" w:rsidR="0069544E" w:rsidRDefault="0069544E" w:rsidP="0069544E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9764BC8" w14:textId="77777777" w:rsidR="0069544E" w:rsidRDefault="0069544E" w:rsidP="0069544E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FFE4" w14:textId="77777777" w:rsidR="0069544E" w:rsidRDefault="0069544E" w:rsidP="0069544E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③確認済証番号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第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号</w:t>
            </w:r>
          </w:p>
        </w:tc>
      </w:tr>
    </w:tbl>
    <w:p w14:paraId="66FDAFED" w14:textId="4C43A8ED" w:rsidR="00422673" w:rsidRDefault="0069544E" w:rsidP="00C16242">
      <w:pPr>
        <w:snapToGrid w:val="0"/>
        <w:spacing w:line="12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11FB1F" wp14:editId="36201F93">
                <wp:simplePos x="0" y="0"/>
                <wp:positionH relativeFrom="column">
                  <wp:posOffset>-581025</wp:posOffset>
                </wp:positionH>
                <wp:positionV relativeFrom="paragraph">
                  <wp:posOffset>685165</wp:posOffset>
                </wp:positionV>
                <wp:extent cx="914400" cy="2959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F7F54" w14:textId="43A30529" w:rsidR="0069544E" w:rsidRDefault="0069544E" w:rsidP="0069544E">
                            <w:r>
                              <w:rPr>
                                <w:rFonts w:hint="eastAsia"/>
                              </w:rPr>
                              <w:t>（７）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FB1F" id="テキスト ボックス 7" o:spid="_x0000_s1034" type="#_x0000_t202" style="position:absolute;left:0;text-align:left;margin-left:-45.75pt;margin-top:53.95pt;width:1in;height:23.3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" filled="f" stroked="f" strokeweight=".5pt">
                <v:textbox>
                  <w:txbxContent>
                    <w:p w14:paraId="516F7F54" w14:textId="43A30529" w:rsidR="0069544E" w:rsidRDefault="0069544E" w:rsidP="0069544E">
                      <w:r>
                        <w:rPr>
                          <w:rFonts w:hint="eastAsia"/>
                        </w:rPr>
                        <w:t>（７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8963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761"/>
        <w:gridCol w:w="7667"/>
      </w:tblGrid>
      <w:tr w:rsidR="00422673" w14:paraId="32FFBF81" w14:textId="77777777" w:rsidTr="0019679C">
        <w:trPr>
          <w:trHeight w:val="70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D52F429" w14:textId="1DAEFFBD" w:rsidR="00422673" w:rsidRPr="00D93F50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626D934C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記載事項</w:t>
            </w:r>
          </w:p>
          <w:p w14:paraId="20B8B29D" w14:textId="5AE45E32" w:rsidR="00422673" w:rsidRPr="00D93F50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証明書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E901" w14:textId="77777777" w:rsidR="00422673" w:rsidRDefault="00422673" w:rsidP="009123C3">
            <w:pPr>
              <w:snapToGrid w:val="0"/>
              <w:spacing w:line="12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D93F50">
              <w:rPr>
                <w:rFonts w:asciiTheme="minorEastAsia" w:hAnsiTheme="minorEastAsia" w:hint="eastAsia"/>
                <w:szCs w:val="21"/>
              </w:rPr>
              <w:t>敷地の位置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高崎市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422673" w:rsidRPr="00D93F50" w14:paraId="558964AB" w14:textId="77777777" w:rsidTr="0019679C">
        <w:trPr>
          <w:trHeight w:val="34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862802C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DBD654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A0CCA" w14:textId="77777777" w:rsidR="00422673" w:rsidRPr="00D93F50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D93F50">
              <w:rPr>
                <w:rFonts w:asciiTheme="minorEastAsia" w:hAnsiTheme="minorEastAsia" w:hint="eastAsia"/>
                <w:szCs w:val="21"/>
              </w:rPr>
              <w:t>確認済証交付年月日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S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・　H　・　R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 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年　　　月　　　日</w:t>
            </w:r>
          </w:p>
        </w:tc>
      </w:tr>
      <w:tr w:rsidR="00422673" w14:paraId="1DA239F0" w14:textId="77777777" w:rsidTr="0019679C">
        <w:trPr>
          <w:trHeight w:val="36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2E7D24F" w14:textId="35F9D3EB" w:rsidR="00422673" w:rsidRDefault="00422673" w:rsidP="009123C3">
            <w:pPr>
              <w:snapToGrid w:val="0"/>
              <w:spacing w:line="1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☐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textDirection w:val="tbRlV"/>
            <w:vAlign w:val="center"/>
          </w:tcPr>
          <w:p w14:paraId="627BE089" w14:textId="77777777" w:rsidR="00422673" w:rsidRPr="00FE0E96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建築計画</w:t>
            </w:r>
          </w:p>
          <w:p w14:paraId="4561DEAE" w14:textId="77777777" w:rsidR="00422673" w:rsidRDefault="00422673" w:rsidP="009123C3">
            <w:pPr>
              <w:snapToGrid w:val="0"/>
              <w:spacing w:line="120" w:lineRule="atLeast"/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FE0E96">
              <w:rPr>
                <w:rFonts w:asciiTheme="minorEastAsia" w:hAnsiTheme="minorEastAsia" w:hint="eastAsia"/>
                <w:sz w:val="20"/>
                <w:szCs w:val="21"/>
              </w:rPr>
              <w:t>概要書等</w:t>
            </w:r>
          </w:p>
        </w:tc>
        <w:tc>
          <w:tcPr>
            <w:tcW w:w="7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9D2A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22673" w14:paraId="512FCC47" w14:textId="77777777" w:rsidTr="0019679C">
        <w:trPr>
          <w:trHeight w:val="70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957251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74F8E3A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2A33" w14:textId="77777777" w:rsidR="00422673" w:rsidRDefault="00422673" w:rsidP="009123C3">
            <w:pPr>
              <w:snapToGrid w:val="0"/>
              <w:spacing w:line="1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③確認済証番号　　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第　　　　　　　　　　　　　　　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D00766">
              <w:rPr>
                <w:rFonts w:asciiTheme="minorEastAsia" w:hAnsiTheme="minorEastAsia" w:hint="eastAsia"/>
                <w:szCs w:val="21"/>
                <w:u w:val="single"/>
              </w:rPr>
              <w:t xml:space="preserve">　号</w:t>
            </w:r>
          </w:p>
        </w:tc>
      </w:tr>
    </w:tbl>
    <w:p w14:paraId="35F1E6F0" w14:textId="428AEEF3" w:rsidR="00F744AE" w:rsidRPr="00F744AE" w:rsidRDefault="00422673" w:rsidP="00C16242">
      <w:pPr>
        <w:snapToGrid w:val="0"/>
        <w:spacing w:line="120" w:lineRule="atLeast"/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5ADB2" wp14:editId="1012F698">
                <wp:simplePos x="0" y="0"/>
                <wp:positionH relativeFrom="column">
                  <wp:posOffset>-589280</wp:posOffset>
                </wp:positionH>
                <wp:positionV relativeFrom="paragraph">
                  <wp:posOffset>664845</wp:posOffset>
                </wp:positionV>
                <wp:extent cx="914400" cy="29591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2EDA85" w14:textId="2D3CAAD2" w:rsidR="005877AF" w:rsidRPr="00422673" w:rsidRDefault="005877AF" w:rsidP="005877AF">
                            <w:r>
                              <w:rPr>
                                <w:rFonts w:hint="eastAsia"/>
                              </w:rPr>
                              <w:t>（４）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ADB2" id="テキスト ボックス 9" o:spid="_x0000_s1035" type="#_x0000_t202" style="position:absolute;left:0;text-align:left;margin-left:-46.4pt;margin-top:52.35pt;width:1in;height:23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" filled="f" stroked="f" strokeweight=".5pt">
                <v:textbox>
                  <w:txbxContent>
                    <w:p w14:paraId="5D2EDA85" w14:textId="2D3CAAD2" w:rsidR="005877AF" w:rsidRPr="00422673" w:rsidRDefault="005877AF" w:rsidP="005877AF">
                      <w:r>
                        <w:rPr>
                          <w:rFonts w:hint="eastAsia"/>
                        </w:rPr>
                        <w:t>（４）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AE" w:rsidRPr="00F744AE" w:rsidSect="00F744AE">
      <w:pgSz w:w="11906" w:h="16838"/>
      <w:pgMar w:top="567" w:right="1700" w:bottom="28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1DDF7" w14:textId="77777777" w:rsidR="00014262" w:rsidRDefault="00014262">
      <w:r>
        <w:separator/>
      </w:r>
    </w:p>
  </w:endnote>
  <w:endnote w:type="continuationSeparator" w:id="0">
    <w:p w14:paraId="5D105A6E" w14:textId="77777777" w:rsidR="00014262" w:rsidRDefault="0001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C0C21" w14:textId="77777777" w:rsidR="00014262" w:rsidRDefault="00014262">
      <w:r>
        <w:separator/>
      </w:r>
    </w:p>
  </w:footnote>
  <w:footnote w:type="continuationSeparator" w:id="0">
    <w:p w14:paraId="579131B5" w14:textId="77777777" w:rsidR="00014262" w:rsidRDefault="0001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88"/>
    <w:rsid w:val="00006F07"/>
    <w:rsid w:val="00014262"/>
    <w:rsid w:val="00036A91"/>
    <w:rsid w:val="00043A60"/>
    <w:rsid w:val="00043B49"/>
    <w:rsid w:val="00091798"/>
    <w:rsid w:val="00092BB6"/>
    <w:rsid w:val="000A3AB5"/>
    <w:rsid w:val="000A59C0"/>
    <w:rsid w:val="000C5943"/>
    <w:rsid w:val="000C5E02"/>
    <w:rsid w:val="000D5BA1"/>
    <w:rsid w:val="000D64E0"/>
    <w:rsid w:val="000E5659"/>
    <w:rsid w:val="001003FB"/>
    <w:rsid w:val="001151DC"/>
    <w:rsid w:val="00136060"/>
    <w:rsid w:val="00140587"/>
    <w:rsid w:val="00145865"/>
    <w:rsid w:val="00160C21"/>
    <w:rsid w:val="001703AE"/>
    <w:rsid w:val="00172D1E"/>
    <w:rsid w:val="00182B1A"/>
    <w:rsid w:val="0019679C"/>
    <w:rsid w:val="00196C1C"/>
    <w:rsid w:val="001B7B17"/>
    <w:rsid w:val="001D589A"/>
    <w:rsid w:val="002159DE"/>
    <w:rsid w:val="00241793"/>
    <w:rsid w:val="00245FCC"/>
    <w:rsid w:val="002546A4"/>
    <w:rsid w:val="002670A5"/>
    <w:rsid w:val="0028014B"/>
    <w:rsid w:val="00282219"/>
    <w:rsid w:val="0028737B"/>
    <w:rsid w:val="002A21F3"/>
    <w:rsid w:val="002B037D"/>
    <w:rsid w:val="002C01D1"/>
    <w:rsid w:val="002D0472"/>
    <w:rsid w:val="002D5D3D"/>
    <w:rsid w:val="002D753B"/>
    <w:rsid w:val="00317E72"/>
    <w:rsid w:val="00324E62"/>
    <w:rsid w:val="0033230D"/>
    <w:rsid w:val="00391292"/>
    <w:rsid w:val="003A13E0"/>
    <w:rsid w:val="003B73CF"/>
    <w:rsid w:val="003C11EB"/>
    <w:rsid w:val="003C6DB3"/>
    <w:rsid w:val="003D4057"/>
    <w:rsid w:val="003D481B"/>
    <w:rsid w:val="003E3ABF"/>
    <w:rsid w:val="003F3560"/>
    <w:rsid w:val="0040172D"/>
    <w:rsid w:val="00422673"/>
    <w:rsid w:val="004356A5"/>
    <w:rsid w:val="004401AE"/>
    <w:rsid w:val="00443616"/>
    <w:rsid w:val="00455BC6"/>
    <w:rsid w:val="00460095"/>
    <w:rsid w:val="00461A94"/>
    <w:rsid w:val="00474B37"/>
    <w:rsid w:val="004866B2"/>
    <w:rsid w:val="004B3DAA"/>
    <w:rsid w:val="004C303A"/>
    <w:rsid w:val="004C3D04"/>
    <w:rsid w:val="004D58B4"/>
    <w:rsid w:val="004E23BF"/>
    <w:rsid w:val="004F0103"/>
    <w:rsid w:val="00566298"/>
    <w:rsid w:val="005758D7"/>
    <w:rsid w:val="005852F0"/>
    <w:rsid w:val="005877AF"/>
    <w:rsid w:val="00587E78"/>
    <w:rsid w:val="005A1C3F"/>
    <w:rsid w:val="005A549C"/>
    <w:rsid w:val="006167FA"/>
    <w:rsid w:val="00627A6F"/>
    <w:rsid w:val="006328E4"/>
    <w:rsid w:val="0064335B"/>
    <w:rsid w:val="00660F20"/>
    <w:rsid w:val="0066566D"/>
    <w:rsid w:val="006705C5"/>
    <w:rsid w:val="00672491"/>
    <w:rsid w:val="006877BC"/>
    <w:rsid w:val="0069544E"/>
    <w:rsid w:val="006A2BD7"/>
    <w:rsid w:val="006A4181"/>
    <w:rsid w:val="006D7A88"/>
    <w:rsid w:val="006F0254"/>
    <w:rsid w:val="006F5892"/>
    <w:rsid w:val="00776E28"/>
    <w:rsid w:val="00780B63"/>
    <w:rsid w:val="007A126D"/>
    <w:rsid w:val="007C31D3"/>
    <w:rsid w:val="007C584D"/>
    <w:rsid w:val="007C66B4"/>
    <w:rsid w:val="007D3662"/>
    <w:rsid w:val="007D5240"/>
    <w:rsid w:val="008175AD"/>
    <w:rsid w:val="00860F1B"/>
    <w:rsid w:val="00872ED7"/>
    <w:rsid w:val="0088363C"/>
    <w:rsid w:val="008907EE"/>
    <w:rsid w:val="0089127F"/>
    <w:rsid w:val="008A4FFE"/>
    <w:rsid w:val="008B0A2D"/>
    <w:rsid w:val="008F4077"/>
    <w:rsid w:val="009070E6"/>
    <w:rsid w:val="009215AF"/>
    <w:rsid w:val="009339D1"/>
    <w:rsid w:val="00935147"/>
    <w:rsid w:val="0095753F"/>
    <w:rsid w:val="009868C9"/>
    <w:rsid w:val="009A4FA8"/>
    <w:rsid w:val="00A31926"/>
    <w:rsid w:val="00A417D2"/>
    <w:rsid w:val="00A463B3"/>
    <w:rsid w:val="00A50E0D"/>
    <w:rsid w:val="00A77D34"/>
    <w:rsid w:val="00A82E94"/>
    <w:rsid w:val="00AC6EE1"/>
    <w:rsid w:val="00AD499C"/>
    <w:rsid w:val="00AD613E"/>
    <w:rsid w:val="00AD7101"/>
    <w:rsid w:val="00AE0FB1"/>
    <w:rsid w:val="00AF7B45"/>
    <w:rsid w:val="00B0423C"/>
    <w:rsid w:val="00B33695"/>
    <w:rsid w:val="00B376E0"/>
    <w:rsid w:val="00B67655"/>
    <w:rsid w:val="00BC7B34"/>
    <w:rsid w:val="00BD72ED"/>
    <w:rsid w:val="00BF1618"/>
    <w:rsid w:val="00BF2CB1"/>
    <w:rsid w:val="00C0719B"/>
    <w:rsid w:val="00C10BA0"/>
    <w:rsid w:val="00C112FE"/>
    <w:rsid w:val="00C140B9"/>
    <w:rsid w:val="00C16242"/>
    <w:rsid w:val="00C164C4"/>
    <w:rsid w:val="00C40D88"/>
    <w:rsid w:val="00C52B70"/>
    <w:rsid w:val="00C571E3"/>
    <w:rsid w:val="00C61225"/>
    <w:rsid w:val="00C63A0A"/>
    <w:rsid w:val="00C65D15"/>
    <w:rsid w:val="00C71430"/>
    <w:rsid w:val="00C83D34"/>
    <w:rsid w:val="00C92969"/>
    <w:rsid w:val="00C94FAE"/>
    <w:rsid w:val="00CA46C4"/>
    <w:rsid w:val="00CB4B47"/>
    <w:rsid w:val="00CE3AAF"/>
    <w:rsid w:val="00D00766"/>
    <w:rsid w:val="00D261BE"/>
    <w:rsid w:val="00D27996"/>
    <w:rsid w:val="00D30D58"/>
    <w:rsid w:val="00D709EE"/>
    <w:rsid w:val="00D7505F"/>
    <w:rsid w:val="00D769CF"/>
    <w:rsid w:val="00D9329B"/>
    <w:rsid w:val="00D93F50"/>
    <w:rsid w:val="00DA6F27"/>
    <w:rsid w:val="00DB1596"/>
    <w:rsid w:val="00DC2A40"/>
    <w:rsid w:val="00E03E3B"/>
    <w:rsid w:val="00E155EF"/>
    <w:rsid w:val="00E24C4D"/>
    <w:rsid w:val="00E2528E"/>
    <w:rsid w:val="00E42D5A"/>
    <w:rsid w:val="00E6668E"/>
    <w:rsid w:val="00E7251F"/>
    <w:rsid w:val="00E74933"/>
    <w:rsid w:val="00EA1E2D"/>
    <w:rsid w:val="00EC3FB7"/>
    <w:rsid w:val="00EF35F2"/>
    <w:rsid w:val="00EF4D24"/>
    <w:rsid w:val="00F63354"/>
    <w:rsid w:val="00F6346A"/>
    <w:rsid w:val="00F71F50"/>
    <w:rsid w:val="00F744AE"/>
    <w:rsid w:val="00FB6ABB"/>
    <w:rsid w:val="00FC6BA7"/>
    <w:rsid w:val="00F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D14B0"/>
  <w15:docId w15:val="{B1BCDE24-B83D-4820-8686-7AD47274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46A"/>
  </w:style>
  <w:style w:type="paragraph" w:styleId="a5">
    <w:name w:val="footer"/>
    <w:basedOn w:val="a"/>
    <w:link w:val="a6"/>
    <w:unhideWhenUsed/>
    <w:rsid w:val="00F63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346A"/>
  </w:style>
  <w:style w:type="table" w:styleId="a7">
    <w:name w:val="Table Grid"/>
    <w:basedOn w:val="a1"/>
    <w:rsid w:val="00F63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1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5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A6F2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6F2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6F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6F2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6F27"/>
    <w:rPr>
      <w:b/>
      <w:bCs/>
    </w:rPr>
  </w:style>
  <w:style w:type="paragraph" w:styleId="af">
    <w:name w:val="Revision"/>
    <w:hidden/>
    <w:uiPriority w:val="99"/>
    <w:semiHidden/>
    <w:rsid w:val="003C11EB"/>
  </w:style>
  <w:style w:type="paragraph" w:styleId="Web">
    <w:name w:val="Normal (Web)"/>
    <w:basedOn w:val="a"/>
    <w:uiPriority w:val="99"/>
    <w:semiHidden/>
    <w:unhideWhenUsed/>
    <w:rsid w:val="006724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54938-0A11-487A-94CC-3F13E0B0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takasaki</dc:creator>
  <cp:lastModifiedBy>takasaki</cp:lastModifiedBy>
  <cp:revision>40</cp:revision>
  <cp:lastPrinted>2023-02-22T01:00:00Z</cp:lastPrinted>
  <dcterms:created xsi:type="dcterms:W3CDTF">2022-05-19T02:40:00Z</dcterms:created>
  <dcterms:modified xsi:type="dcterms:W3CDTF">2023-03-23T05:55:00Z</dcterms:modified>
</cp:coreProperties>
</file>