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54" w:rsidRPr="0034083E" w:rsidRDefault="009E2954">
      <w:pPr>
        <w:rPr>
          <w:szCs w:val="22"/>
        </w:rPr>
      </w:pPr>
      <w:r w:rsidRPr="0034083E">
        <w:rPr>
          <w:rFonts w:hint="eastAsia"/>
          <w:szCs w:val="22"/>
        </w:rPr>
        <w:t>様式第</w:t>
      </w:r>
      <w:r w:rsidR="003B1432" w:rsidRPr="0034083E">
        <w:rPr>
          <w:rFonts w:hint="eastAsia"/>
          <w:szCs w:val="22"/>
        </w:rPr>
        <w:t>三</w:t>
      </w:r>
      <w:r w:rsidRPr="0034083E">
        <w:rPr>
          <w:rFonts w:hint="eastAsia"/>
          <w:szCs w:val="22"/>
        </w:rPr>
        <w:t>（第</w:t>
      </w:r>
      <w:r w:rsidR="005E076F" w:rsidRPr="0034083E">
        <w:rPr>
          <w:rFonts w:hint="eastAsia"/>
          <w:szCs w:val="22"/>
        </w:rPr>
        <w:t>十</w:t>
      </w:r>
      <w:r w:rsidR="003B1432" w:rsidRPr="0034083E">
        <w:rPr>
          <w:rFonts w:hint="eastAsia"/>
          <w:szCs w:val="22"/>
        </w:rPr>
        <w:t>六</w:t>
      </w:r>
      <w:r w:rsidRPr="0034083E">
        <w:rPr>
          <w:rFonts w:hint="eastAsia"/>
          <w:szCs w:val="22"/>
        </w:rPr>
        <w:t>条第</w:t>
      </w:r>
      <w:r w:rsidR="002E50B4" w:rsidRPr="0034083E">
        <w:rPr>
          <w:rFonts w:hint="eastAsia"/>
          <w:szCs w:val="22"/>
        </w:rPr>
        <w:t>一</w:t>
      </w:r>
      <w:r w:rsidRPr="0034083E">
        <w:rPr>
          <w:rFonts w:hint="eastAsia"/>
          <w:szCs w:val="22"/>
        </w:rPr>
        <w:t>項関係）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E2954" w:rsidRPr="0034083E" w:rsidTr="00C27427">
        <w:trPr>
          <w:trHeight w:val="12978"/>
        </w:trPr>
        <w:tc>
          <w:tcPr>
            <w:tcW w:w="9639" w:type="dxa"/>
          </w:tcPr>
          <w:p w:rsidR="009E2954" w:rsidRPr="0034083E" w:rsidRDefault="009E2954">
            <w:pPr>
              <w:rPr>
                <w:szCs w:val="22"/>
              </w:rPr>
            </w:pPr>
          </w:p>
          <w:p w:rsidR="00835F37" w:rsidRPr="0034083E" w:rsidRDefault="00835F37" w:rsidP="00835F37">
            <w:pPr>
              <w:jc w:val="center"/>
              <w:rPr>
                <w:szCs w:val="22"/>
              </w:rPr>
            </w:pPr>
            <w:r w:rsidRPr="0034083E">
              <w:rPr>
                <w:rFonts w:hint="eastAsia"/>
                <w:szCs w:val="22"/>
              </w:rPr>
              <w:t>土壌汚染</w:t>
            </w:r>
            <w:r w:rsidR="00F33DA7" w:rsidRPr="0034083E">
              <w:rPr>
                <w:rFonts w:hint="eastAsia"/>
                <w:szCs w:val="22"/>
              </w:rPr>
              <w:t>対策法第３条第１項ただし書</w:t>
            </w:r>
            <w:r w:rsidR="005E076F" w:rsidRPr="0034083E">
              <w:rPr>
                <w:rFonts w:hint="eastAsia"/>
                <w:szCs w:val="22"/>
              </w:rPr>
              <w:t>の確認申請</w:t>
            </w:r>
            <w:r w:rsidRPr="0034083E">
              <w:rPr>
                <w:rFonts w:hint="eastAsia"/>
                <w:szCs w:val="22"/>
              </w:rPr>
              <w:t>書</w:t>
            </w:r>
          </w:p>
          <w:p w:rsidR="00835F37" w:rsidRPr="0034083E" w:rsidRDefault="00835F37">
            <w:pPr>
              <w:rPr>
                <w:szCs w:val="22"/>
              </w:rPr>
            </w:pPr>
          </w:p>
          <w:p w:rsidR="00835F37" w:rsidRPr="0034083E" w:rsidRDefault="00835F37" w:rsidP="00C27427">
            <w:pPr>
              <w:wordWrap w:val="0"/>
              <w:ind w:right="227"/>
              <w:jc w:val="right"/>
              <w:rPr>
                <w:szCs w:val="22"/>
              </w:rPr>
            </w:pPr>
            <w:r w:rsidRPr="0034083E">
              <w:rPr>
                <w:rFonts w:hint="eastAsia"/>
                <w:szCs w:val="22"/>
              </w:rPr>
              <w:t>年</w:t>
            </w:r>
            <w:r w:rsidR="00114D24">
              <w:rPr>
                <w:rFonts w:hint="eastAsia"/>
                <w:szCs w:val="22"/>
              </w:rPr>
              <w:t xml:space="preserve">　　　</w:t>
            </w:r>
            <w:r w:rsidRPr="0034083E">
              <w:rPr>
                <w:rFonts w:hint="eastAsia"/>
                <w:szCs w:val="22"/>
              </w:rPr>
              <w:t>月</w:t>
            </w:r>
            <w:r w:rsidR="00114D24">
              <w:rPr>
                <w:rFonts w:hint="eastAsia"/>
                <w:szCs w:val="22"/>
              </w:rPr>
              <w:t xml:space="preserve">　　　</w:t>
            </w:r>
            <w:r w:rsidRPr="0034083E">
              <w:rPr>
                <w:rFonts w:hint="eastAsia"/>
                <w:szCs w:val="22"/>
              </w:rPr>
              <w:t>日</w:t>
            </w:r>
          </w:p>
          <w:p w:rsidR="00713CDE" w:rsidRDefault="00713CDE" w:rsidP="00713C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Century" w:hAnsi="ＭＳ 明朝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（宛先）高崎市長</w:t>
            </w:r>
          </w:p>
          <w:p w:rsidR="00713CDE" w:rsidRDefault="00713CDE" w:rsidP="00713C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</w:rPr>
            </w:pPr>
          </w:p>
          <w:tbl>
            <w:tblPr>
              <w:tblStyle w:val="a8"/>
              <w:tblW w:w="7236" w:type="dxa"/>
              <w:tblInd w:w="2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2317"/>
              <w:gridCol w:w="3971"/>
            </w:tblGrid>
            <w:tr w:rsidR="00713CDE" w:rsidTr="00713CDE">
              <w:tc>
                <w:tcPr>
                  <w:tcW w:w="948" w:type="dxa"/>
                  <w:vAlign w:val="center"/>
                  <w:hideMark/>
                </w:tcPr>
                <w:p w:rsidR="00713CDE" w:rsidRDefault="00713CDE" w:rsidP="00713CDE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申請者</w:t>
                  </w:r>
                </w:p>
              </w:tc>
              <w:tc>
                <w:tcPr>
                  <w:tcW w:w="2317" w:type="dxa"/>
                  <w:vAlign w:val="center"/>
                  <w:hideMark/>
                </w:tcPr>
                <w:p w:rsidR="00713CDE" w:rsidRDefault="00713CDE" w:rsidP="00713CD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氏名又は名称及び住所並びに法人にあっては、その代表者の氏名</w:t>
                  </w:r>
                </w:p>
              </w:tc>
              <w:tc>
                <w:tcPr>
                  <w:tcW w:w="3971" w:type="dxa"/>
                  <w:vAlign w:val="center"/>
                </w:tcPr>
                <w:p w:rsidR="00713CDE" w:rsidRDefault="00713CDE" w:rsidP="00713CDE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713CDE" w:rsidRDefault="00713CDE" w:rsidP="00713C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X="40" w:tblpY="110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2896"/>
              <w:gridCol w:w="283"/>
              <w:gridCol w:w="5954"/>
            </w:tblGrid>
            <w:tr w:rsidR="00041B95" w:rsidRPr="0034083E" w:rsidTr="00C27427">
              <w:trPr>
                <w:trHeight w:val="832"/>
              </w:trPr>
              <w:tc>
                <w:tcPr>
                  <w:tcW w:w="3397" w:type="dxa"/>
                  <w:gridSpan w:val="3"/>
                  <w:vAlign w:val="center"/>
                </w:tcPr>
                <w:p w:rsidR="00041B95" w:rsidRPr="0034083E" w:rsidRDefault="00041B95" w:rsidP="00F52054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工場又は事業場の名称</w:t>
                  </w:r>
                </w:p>
              </w:tc>
              <w:tc>
                <w:tcPr>
                  <w:tcW w:w="5954" w:type="dxa"/>
                  <w:vAlign w:val="center"/>
                </w:tcPr>
                <w:p w:rsidR="00041B95" w:rsidRPr="0034083E" w:rsidRDefault="00041B95" w:rsidP="00F52054">
                  <w:pPr>
                    <w:rPr>
                      <w:szCs w:val="22"/>
                    </w:rPr>
                  </w:pPr>
                </w:p>
              </w:tc>
            </w:tr>
            <w:tr w:rsidR="00041B95" w:rsidRPr="0034083E" w:rsidTr="00C27427">
              <w:trPr>
                <w:trHeight w:val="832"/>
              </w:trPr>
              <w:tc>
                <w:tcPr>
                  <w:tcW w:w="3397" w:type="dxa"/>
                  <w:gridSpan w:val="3"/>
                  <w:vAlign w:val="center"/>
                </w:tcPr>
                <w:p w:rsidR="00041B95" w:rsidRPr="0034083E" w:rsidRDefault="00041B95" w:rsidP="00C27427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工場又は事業場の敷地であった土地の所在地</w:t>
                  </w:r>
                </w:p>
              </w:tc>
              <w:tc>
                <w:tcPr>
                  <w:tcW w:w="5954" w:type="dxa"/>
                  <w:vAlign w:val="center"/>
                </w:tcPr>
                <w:p w:rsidR="00041B95" w:rsidRPr="0034083E" w:rsidRDefault="00041B95" w:rsidP="00F52054">
                  <w:pPr>
                    <w:rPr>
                      <w:szCs w:val="22"/>
                    </w:rPr>
                  </w:pPr>
                </w:p>
              </w:tc>
            </w:tr>
            <w:tr w:rsidR="009D4084" w:rsidRPr="0034083E" w:rsidTr="00C27427">
              <w:trPr>
                <w:trHeight w:val="420"/>
              </w:trPr>
              <w:tc>
                <w:tcPr>
                  <w:tcW w:w="9351" w:type="dxa"/>
                  <w:gridSpan w:val="4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:rsidR="009D4084" w:rsidRPr="0034083E" w:rsidRDefault="00F52054" w:rsidP="00F52054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使用が廃止された有害物質使用特定施設</w:t>
                  </w:r>
                </w:p>
              </w:tc>
            </w:tr>
            <w:tr w:rsidR="009D4084" w:rsidRPr="0034083E" w:rsidTr="001445A0">
              <w:trPr>
                <w:trHeight w:val="854"/>
              </w:trPr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:rsidR="009D4084" w:rsidRPr="0034083E" w:rsidRDefault="009D4084" w:rsidP="009D4084">
                  <w:pPr>
                    <w:rPr>
                      <w:szCs w:val="22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</w:tcBorders>
                  <w:vAlign w:val="center"/>
                </w:tcPr>
                <w:p w:rsidR="009D4084" w:rsidRPr="0034083E" w:rsidRDefault="00F52054" w:rsidP="00F52054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施設の種類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D4084" w:rsidRPr="0034083E" w:rsidRDefault="009D4084" w:rsidP="00F52054">
                  <w:pPr>
                    <w:rPr>
                      <w:szCs w:val="22"/>
                    </w:rPr>
                  </w:pPr>
                </w:p>
              </w:tc>
            </w:tr>
            <w:tr w:rsidR="009D4084" w:rsidRPr="0034083E" w:rsidTr="001445A0">
              <w:trPr>
                <w:trHeight w:val="854"/>
              </w:trPr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:rsidR="009D4084" w:rsidRPr="0034083E" w:rsidRDefault="009D4084" w:rsidP="009D4084">
                  <w:pPr>
                    <w:rPr>
                      <w:szCs w:val="22"/>
                    </w:rPr>
                  </w:pPr>
                </w:p>
              </w:tc>
              <w:tc>
                <w:tcPr>
                  <w:tcW w:w="2896" w:type="dxa"/>
                  <w:tcBorders>
                    <w:top w:val="nil"/>
                    <w:bottom w:val="nil"/>
                  </w:tcBorders>
                  <w:vAlign w:val="center"/>
                </w:tcPr>
                <w:p w:rsidR="009D4084" w:rsidRPr="0034083E" w:rsidRDefault="00F52054" w:rsidP="00F52054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施設の設置場所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D4084" w:rsidRPr="0034083E" w:rsidRDefault="009D4084" w:rsidP="00F52054">
                  <w:pPr>
                    <w:rPr>
                      <w:szCs w:val="22"/>
                    </w:rPr>
                  </w:pPr>
                </w:p>
              </w:tc>
            </w:tr>
            <w:tr w:rsidR="009D4084" w:rsidRPr="0034083E" w:rsidTr="001445A0">
              <w:trPr>
                <w:trHeight w:val="854"/>
              </w:trPr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:rsidR="009D4084" w:rsidRPr="0034083E" w:rsidRDefault="009D4084" w:rsidP="009D4084">
                  <w:pPr>
                    <w:rPr>
                      <w:szCs w:val="22"/>
                    </w:rPr>
                  </w:pPr>
                </w:p>
              </w:tc>
              <w:tc>
                <w:tcPr>
                  <w:tcW w:w="2896" w:type="dxa"/>
                  <w:tcBorders>
                    <w:bottom w:val="nil"/>
                  </w:tcBorders>
                  <w:vAlign w:val="center"/>
                </w:tcPr>
                <w:p w:rsidR="009D4084" w:rsidRPr="0034083E" w:rsidRDefault="00F52054" w:rsidP="00F52054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廃止年月日</w:t>
                  </w:r>
                </w:p>
              </w:tc>
              <w:tc>
                <w:tcPr>
                  <w:tcW w:w="6237" w:type="dxa"/>
                  <w:gridSpan w:val="2"/>
                  <w:tcBorders>
                    <w:bottom w:val="nil"/>
                  </w:tcBorders>
                  <w:vAlign w:val="center"/>
                </w:tcPr>
                <w:p w:rsidR="009D4084" w:rsidRPr="0034083E" w:rsidRDefault="009D4084" w:rsidP="00F52054">
                  <w:pPr>
                    <w:rPr>
                      <w:szCs w:val="22"/>
                    </w:rPr>
                  </w:pPr>
                </w:p>
              </w:tc>
            </w:tr>
            <w:tr w:rsidR="009D4084" w:rsidRPr="0034083E" w:rsidTr="001445A0">
              <w:trPr>
                <w:trHeight w:val="854"/>
              </w:trPr>
              <w:tc>
                <w:tcPr>
                  <w:tcW w:w="218" w:type="dxa"/>
                  <w:tcBorders>
                    <w:top w:val="nil"/>
                  </w:tcBorders>
                </w:tcPr>
                <w:p w:rsidR="009D4084" w:rsidRPr="0034083E" w:rsidRDefault="009D4084" w:rsidP="009D4084">
                  <w:pPr>
                    <w:rPr>
                      <w:szCs w:val="22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</w:tcBorders>
                  <w:vAlign w:val="center"/>
                </w:tcPr>
                <w:p w:rsidR="009D4084" w:rsidRPr="0034083E" w:rsidRDefault="00F52054" w:rsidP="00F52054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製造、使用又は処理されていた特定有害物質の種類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D4084" w:rsidRPr="0034083E" w:rsidRDefault="009D4084" w:rsidP="00F52054">
                  <w:pPr>
                    <w:rPr>
                      <w:szCs w:val="22"/>
                    </w:rPr>
                  </w:pPr>
                </w:p>
              </w:tc>
            </w:tr>
            <w:tr w:rsidR="00041B95" w:rsidRPr="0034083E" w:rsidTr="001445A0">
              <w:trPr>
                <w:trHeight w:val="1260"/>
              </w:trPr>
              <w:tc>
                <w:tcPr>
                  <w:tcW w:w="3114" w:type="dxa"/>
                  <w:gridSpan w:val="2"/>
                  <w:vAlign w:val="center"/>
                </w:tcPr>
                <w:p w:rsidR="00041B95" w:rsidRPr="0034083E" w:rsidRDefault="00041B95" w:rsidP="00F52054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確認を受けようとする土地の場所</w:t>
                  </w:r>
                </w:p>
              </w:tc>
              <w:tc>
                <w:tcPr>
                  <w:tcW w:w="6237" w:type="dxa"/>
                  <w:gridSpan w:val="2"/>
                  <w:vAlign w:val="center"/>
                </w:tcPr>
                <w:p w:rsidR="00041B95" w:rsidRPr="0034083E" w:rsidRDefault="00041B95" w:rsidP="00F52054">
                  <w:pPr>
                    <w:rPr>
                      <w:szCs w:val="22"/>
                    </w:rPr>
                  </w:pPr>
                </w:p>
              </w:tc>
            </w:tr>
            <w:tr w:rsidR="00041B95" w:rsidRPr="0034083E" w:rsidTr="001445A0">
              <w:trPr>
                <w:trHeight w:val="1284"/>
              </w:trPr>
              <w:tc>
                <w:tcPr>
                  <w:tcW w:w="3114" w:type="dxa"/>
                  <w:gridSpan w:val="2"/>
                  <w:vAlign w:val="center"/>
                </w:tcPr>
                <w:p w:rsidR="00041B95" w:rsidRPr="0034083E" w:rsidRDefault="00041B95" w:rsidP="00F52054">
                  <w:pPr>
                    <w:rPr>
                      <w:szCs w:val="22"/>
                    </w:rPr>
                  </w:pPr>
                  <w:r w:rsidRPr="0034083E">
                    <w:rPr>
                      <w:rFonts w:hint="eastAsia"/>
                      <w:szCs w:val="22"/>
                    </w:rPr>
                    <w:t>確認を受けようとする土地について予定されている利用の方法</w:t>
                  </w:r>
                </w:p>
              </w:tc>
              <w:tc>
                <w:tcPr>
                  <w:tcW w:w="6237" w:type="dxa"/>
                  <w:gridSpan w:val="2"/>
                  <w:vAlign w:val="center"/>
                </w:tcPr>
                <w:p w:rsidR="00041B95" w:rsidRPr="0034083E" w:rsidRDefault="00041B95" w:rsidP="00F52054">
                  <w:pPr>
                    <w:rPr>
                      <w:szCs w:val="22"/>
                    </w:rPr>
                  </w:pPr>
                </w:p>
              </w:tc>
            </w:tr>
          </w:tbl>
          <w:p w:rsidR="00835F37" w:rsidRPr="0034083E" w:rsidRDefault="00835F37" w:rsidP="00C27427">
            <w:pPr>
              <w:rPr>
                <w:szCs w:val="22"/>
              </w:rPr>
            </w:pPr>
            <w:r w:rsidRPr="0034083E">
              <w:rPr>
                <w:rFonts w:hint="eastAsia"/>
                <w:szCs w:val="22"/>
              </w:rPr>
              <w:t xml:space="preserve">  土壌汚染対策法第３条第１項</w:t>
            </w:r>
            <w:r w:rsidR="00666885" w:rsidRPr="0034083E">
              <w:rPr>
                <w:rFonts w:hint="eastAsia"/>
                <w:szCs w:val="22"/>
              </w:rPr>
              <w:t>ただし書</w:t>
            </w:r>
            <w:r w:rsidRPr="0034083E">
              <w:rPr>
                <w:rFonts w:hint="eastAsia"/>
                <w:szCs w:val="22"/>
              </w:rPr>
              <w:t>の規定による</w:t>
            </w:r>
            <w:r w:rsidR="00666885" w:rsidRPr="0034083E">
              <w:rPr>
                <w:rFonts w:hint="eastAsia"/>
                <w:szCs w:val="22"/>
              </w:rPr>
              <w:t>確認を受けたいので</w:t>
            </w:r>
            <w:r w:rsidRPr="0034083E">
              <w:rPr>
                <w:rFonts w:hint="eastAsia"/>
                <w:szCs w:val="22"/>
              </w:rPr>
              <w:t>、次のとおり</w:t>
            </w:r>
            <w:r w:rsidR="00666885" w:rsidRPr="0034083E">
              <w:rPr>
                <w:rFonts w:hint="eastAsia"/>
                <w:szCs w:val="22"/>
              </w:rPr>
              <w:t>申請</w:t>
            </w:r>
            <w:r w:rsidRPr="0034083E">
              <w:rPr>
                <w:rFonts w:hint="eastAsia"/>
                <w:szCs w:val="22"/>
              </w:rPr>
              <w:t>します。</w:t>
            </w:r>
          </w:p>
        </w:tc>
      </w:tr>
    </w:tbl>
    <w:p w:rsidR="00041B95" w:rsidRPr="0034083E" w:rsidRDefault="00041B95" w:rsidP="00041B95">
      <w:pPr>
        <w:rPr>
          <w:szCs w:val="22"/>
        </w:rPr>
      </w:pPr>
      <w:r w:rsidRPr="0034083E">
        <w:rPr>
          <w:rFonts w:hint="eastAsia"/>
          <w:szCs w:val="22"/>
        </w:rPr>
        <w:t>備考</w:t>
      </w:r>
      <w:r w:rsidR="00C27427" w:rsidRPr="0034083E">
        <w:rPr>
          <w:rFonts w:hint="eastAsia"/>
          <w:szCs w:val="22"/>
        </w:rPr>
        <w:t xml:space="preserve">　</w:t>
      </w:r>
      <w:r w:rsidR="000B031E">
        <w:rPr>
          <w:rFonts w:hint="eastAsia"/>
          <w:szCs w:val="22"/>
        </w:rPr>
        <w:t>この用紙の大きさは、日本産業</w:t>
      </w:r>
      <w:r w:rsidRPr="0034083E">
        <w:rPr>
          <w:rFonts w:hint="eastAsia"/>
          <w:szCs w:val="22"/>
        </w:rPr>
        <w:t>規格Ａ４とすること。</w:t>
      </w:r>
    </w:p>
    <w:sectPr w:rsidR="00041B95" w:rsidRPr="0034083E" w:rsidSect="00C27427">
      <w:pgSz w:w="11906" w:h="16838" w:code="9"/>
      <w:pgMar w:top="1134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FB" w:rsidRDefault="00EC61FB" w:rsidP="00C27427">
      <w:r>
        <w:separator/>
      </w:r>
    </w:p>
  </w:endnote>
  <w:endnote w:type="continuationSeparator" w:id="0">
    <w:p w:rsidR="00EC61FB" w:rsidRDefault="00EC61FB" w:rsidP="00C2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FB" w:rsidRDefault="00EC61FB" w:rsidP="00C27427">
      <w:r>
        <w:separator/>
      </w:r>
    </w:p>
  </w:footnote>
  <w:footnote w:type="continuationSeparator" w:id="0">
    <w:p w:rsidR="00EC61FB" w:rsidRDefault="00EC61FB" w:rsidP="00C2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54"/>
    <w:rsid w:val="0002126B"/>
    <w:rsid w:val="00041B95"/>
    <w:rsid w:val="000B031E"/>
    <w:rsid w:val="00114D24"/>
    <w:rsid w:val="0012686D"/>
    <w:rsid w:val="001445A0"/>
    <w:rsid w:val="001662DA"/>
    <w:rsid w:val="001E027D"/>
    <w:rsid w:val="001F45D5"/>
    <w:rsid w:val="00265F83"/>
    <w:rsid w:val="002E50B4"/>
    <w:rsid w:val="003234D3"/>
    <w:rsid w:val="0034083E"/>
    <w:rsid w:val="003B1432"/>
    <w:rsid w:val="003C74D7"/>
    <w:rsid w:val="003D083C"/>
    <w:rsid w:val="003E03EA"/>
    <w:rsid w:val="00493809"/>
    <w:rsid w:val="004B7090"/>
    <w:rsid w:val="005E076F"/>
    <w:rsid w:val="00666885"/>
    <w:rsid w:val="00713CDE"/>
    <w:rsid w:val="00724A6F"/>
    <w:rsid w:val="00740ED7"/>
    <w:rsid w:val="007D025B"/>
    <w:rsid w:val="007F3BC2"/>
    <w:rsid w:val="00835F37"/>
    <w:rsid w:val="008719B9"/>
    <w:rsid w:val="00884BA5"/>
    <w:rsid w:val="0097570E"/>
    <w:rsid w:val="00986595"/>
    <w:rsid w:val="009B7331"/>
    <w:rsid w:val="009D4084"/>
    <w:rsid w:val="009E2954"/>
    <w:rsid w:val="00A30E47"/>
    <w:rsid w:val="00A45F70"/>
    <w:rsid w:val="00AF6C0B"/>
    <w:rsid w:val="00B34B67"/>
    <w:rsid w:val="00BB6E2F"/>
    <w:rsid w:val="00BE70D2"/>
    <w:rsid w:val="00C00B80"/>
    <w:rsid w:val="00C27427"/>
    <w:rsid w:val="00C36502"/>
    <w:rsid w:val="00C377D2"/>
    <w:rsid w:val="00C4469D"/>
    <w:rsid w:val="00D45EB0"/>
    <w:rsid w:val="00DB5D19"/>
    <w:rsid w:val="00E243C4"/>
    <w:rsid w:val="00EC61FB"/>
    <w:rsid w:val="00F33DA7"/>
    <w:rsid w:val="00F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55D89-34AF-40AE-8270-5BAAD47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2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29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27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7427"/>
    <w:rPr>
      <w:kern w:val="2"/>
      <w:sz w:val="21"/>
      <w:szCs w:val="24"/>
    </w:rPr>
  </w:style>
  <w:style w:type="paragraph" w:styleId="a6">
    <w:name w:val="footer"/>
    <w:basedOn w:val="a"/>
    <w:link w:val="a7"/>
    <w:rsid w:val="00C27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7427"/>
    <w:rPr>
      <w:kern w:val="2"/>
      <w:sz w:val="21"/>
      <w:szCs w:val="24"/>
    </w:rPr>
  </w:style>
  <w:style w:type="table" w:styleId="a8">
    <w:name w:val="Table Grid"/>
    <w:basedOn w:val="a1"/>
    <w:rsid w:val="00713C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様式第一（第一条第三項関係）</vt:lpstr>
      <vt:lpstr>様式第一（第一条第三項関係）</vt:lpstr>
    </vt:vector>
  </TitlesOfParts>
  <Company>高崎市役所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様式第一（第一条第三項関係）</dc:title>
  <dc:subject/>
  <dc:creator>A013415</dc:creator>
  <cp:keywords/>
  <cp:lastModifiedBy>takasaki</cp:lastModifiedBy>
  <cp:revision>5</cp:revision>
  <cp:lastPrinted>2015-01-26T02:13:00Z</cp:lastPrinted>
  <dcterms:created xsi:type="dcterms:W3CDTF">2021-01-04T07:35:00Z</dcterms:created>
  <dcterms:modified xsi:type="dcterms:W3CDTF">2021-02-16T04:41:00Z</dcterms:modified>
</cp:coreProperties>
</file>