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35A" w:rsidRPr="008E6EF3" w:rsidRDefault="00E3635A" w:rsidP="00E3635A">
      <w:pPr>
        <w:jc w:val="center"/>
        <w:rPr>
          <w:sz w:val="36"/>
          <w:szCs w:val="36"/>
        </w:rPr>
      </w:pPr>
      <w:r w:rsidRPr="008E6EF3">
        <w:rPr>
          <w:rFonts w:hint="eastAsia"/>
          <w:sz w:val="36"/>
          <w:szCs w:val="36"/>
        </w:rPr>
        <w:t>委</w:t>
      </w:r>
      <w:r>
        <w:rPr>
          <w:rFonts w:hint="eastAsia"/>
          <w:sz w:val="36"/>
          <w:szCs w:val="36"/>
        </w:rPr>
        <w:t xml:space="preserve">　</w:t>
      </w:r>
      <w:r w:rsidRPr="008E6EF3">
        <w:rPr>
          <w:rFonts w:hint="eastAsia"/>
          <w:sz w:val="36"/>
          <w:szCs w:val="36"/>
        </w:rPr>
        <w:t>任</w:t>
      </w:r>
      <w:r>
        <w:rPr>
          <w:rFonts w:hint="eastAsia"/>
          <w:sz w:val="36"/>
          <w:szCs w:val="36"/>
        </w:rPr>
        <w:t xml:space="preserve">　</w:t>
      </w:r>
      <w:r w:rsidRPr="008E6EF3">
        <w:rPr>
          <w:rFonts w:hint="eastAsia"/>
          <w:sz w:val="36"/>
          <w:szCs w:val="36"/>
        </w:rPr>
        <w:t>状</w:t>
      </w:r>
    </w:p>
    <w:p w:rsidR="00E3635A" w:rsidRDefault="00E3635A" w:rsidP="00E3635A">
      <w:pPr>
        <w:jc w:val="right"/>
        <w:rPr>
          <w:szCs w:val="24"/>
        </w:rPr>
      </w:pPr>
    </w:p>
    <w:p w:rsidR="00E3635A" w:rsidRDefault="00E3635A" w:rsidP="00E3635A">
      <w:pPr>
        <w:jc w:val="right"/>
        <w:rPr>
          <w:szCs w:val="24"/>
        </w:rPr>
      </w:pPr>
    </w:p>
    <w:p w:rsidR="00E3635A" w:rsidRPr="007A6355" w:rsidRDefault="002D5EEA" w:rsidP="002D5EEA">
      <w:pPr>
        <w:spacing w:line="360" w:lineRule="auto"/>
        <w:jc w:val="right"/>
        <w:rPr>
          <w:szCs w:val="24"/>
        </w:rPr>
      </w:pPr>
      <w:r>
        <w:rPr>
          <w:rFonts w:hint="eastAsia"/>
          <w:szCs w:val="24"/>
        </w:rPr>
        <w:t>令和</w:t>
      </w:r>
      <w:r w:rsidR="00E3635A" w:rsidRPr="007A6355">
        <w:rPr>
          <w:rFonts w:hint="eastAsia"/>
          <w:szCs w:val="24"/>
        </w:rPr>
        <w:t xml:space="preserve">　　年　　月　　日</w:t>
      </w:r>
    </w:p>
    <w:p w:rsidR="00E3635A" w:rsidRDefault="00E3635A" w:rsidP="00E3635A">
      <w:pPr>
        <w:spacing w:line="360" w:lineRule="auto"/>
        <w:rPr>
          <w:szCs w:val="24"/>
        </w:rPr>
      </w:pPr>
    </w:p>
    <w:p w:rsidR="00E3635A" w:rsidRPr="007A6355" w:rsidRDefault="00E3635A" w:rsidP="00E3635A">
      <w:pPr>
        <w:spacing w:line="360" w:lineRule="auto"/>
        <w:ind w:firstLineChars="100" w:firstLine="262"/>
        <w:rPr>
          <w:szCs w:val="24"/>
        </w:rPr>
      </w:pPr>
      <w:r w:rsidRPr="007A6355">
        <w:rPr>
          <w:rFonts w:hint="eastAsia"/>
          <w:szCs w:val="24"/>
        </w:rPr>
        <w:t>（</w:t>
      </w:r>
      <w:r w:rsidR="001F05D8">
        <w:rPr>
          <w:rFonts w:hint="eastAsia"/>
          <w:szCs w:val="24"/>
        </w:rPr>
        <w:t>宛</w:t>
      </w:r>
      <w:r w:rsidRPr="007A6355">
        <w:rPr>
          <w:rFonts w:hint="eastAsia"/>
          <w:szCs w:val="24"/>
        </w:rPr>
        <w:t>先）</w:t>
      </w:r>
      <w:r w:rsidRPr="007A6355">
        <w:rPr>
          <w:rFonts w:hint="eastAsia"/>
          <w:szCs w:val="24"/>
        </w:rPr>
        <w:t xml:space="preserve"> </w:t>
      </w:r>
      <w:r w:rsidR="00B269D9">
        <w:rPr>
          <w:rFonts w:hint="eastAsia"/>
          <w:szCs w:val="24"/>
        </w:rPr>
        <w:t>高崎市長</w:t>
      </w:r>
    </w:p>
    <w:p w:rsidR="00E3635A" w:rsidRDefault="00E3635A" w:rsidP="00E3635A">
      <w:pPr>
        <w:spacing w:line="360" w:lineRule="auto"/>
        <w:rPr>
          <w:szCs w:val="24"/>
        </w:rPr>
      </w:pPr>
    </w:p>
    <w:p w:rsidR="00E3635A" w:rsidRPr="007A6355" w:rsidRDefault="00E3635A" w:rsidP="00E3635A">
      <w:pPr>
        <w:spacing w:line="360" w:lineRule="auto"/>
        <w:rPr>
          <w:szCs w:val="24"/>
        </w:rPr>
      </w:pPr>
    </w:p>
    <w:p w:rsidR="00E3635A" w:rsidRPr="007A6355" w:rsidRDefault="00E3635A" w:rsidP="00E3635A">
      <w:pPr>
        <w:spacing w:line="360" w:lineRule="auto"/>
        <w:ind w:firstLineChars="1700" w:firstLine="4455"/>
        <w:rPr>
          <w:szCs w:val="24"/>
        </w:rPr>
      </w:pPr>
      <w:r w:rsidRPr="007A6355">
        <w:rPr>
          <w:rFonts w:hint="eastAsia"/>
          <w:szCs w:val="24"/>
        </w:rPr>
        <w:t xml:space="preserve">住　所　</w:t>
      </w:r>
    </w:p>
    <w:p w:rsidR="00E3635A" w:rsidRPr="007A6355" w:rsidRDefault="00E3635A" w:rsidP="00E3635A">
      <w:pPr>
        <w:spacing w:line="360" w:lineRule="auto"/>
        <w:ind w:firstLineChars="1200" w:firstLine="3145"/>
        <w:rPr>
          <w:szCs w:val="24"/>
        </w:rPr>
      </w:pPr>
      <w:r w:rsidRPr="007A6355">
        <w:rPr>
          <w:rFonts w:hint="eastAsia"/>
          <w:szCs w:val="24"/>
        </w:rPr>
        <w:t xml:space="preserve">委任者　</w:t>
      </w:r>
      <w:r>
        <w:rPr>
          <w:rFonts w:hint="eastAsia"/>
          <w:szCs w:val="24"/>
        </w:rPr>
        <w:t xml:space="preserve">　</w:t>
      </w:r>
      <w:r w:rsidRPr="007A6355">
        <w:rPr>
          <w:rFonts w:hint="eastAsia"/>
          <w:szCs w:val="24"/>
        </w:rPr>
        <w:t>商　号</w:t>
      </w:r>
    </w:p>
    <w:p w:rsidR="00E3635A" w:rsidRPr="007A6355" w:rsidRDefault="00E3635A" w:rsidP="00E3635A">
      <w:pPr>
        <w:spacing w:line="360" w:lineRule="auto"/>
        <w:ind w:firstLineChars="1700" w:firstLine="4455"/>
        <w:rPr>
          <w:szCs w:val="24"/>
        </w:rPr>
      </w:pPr>
      <w:r w:rsidRPr="007A6355">
        <w:rPr>
          <w:rFonts w:hint="eastAsia"/>
          <w:szCs w:val="24"/>
        </w:rPr>
        <w:t xml:space="preserve">氏　名　　　</w:t>
      </w:r>
      <w:r>
        <w:rPr>
          <w:rFonts w:hint="eastAsia"/>
          <w:szCs w:val="24"/>
        </w:rPr>
        <w:t xml:space="preserve">　　</w:t>
      </w:r>
      <w:r w:rsidR="004A6DC5">
        <w:rPr>
          <w:rFonts w:hint="eastAsia"/>
          <w:szCs w:val="24"/>
        </w:rPr>
        <w:t xml:space="preserve">　　　　　　</w:t>
      </w:r>
    </w:p>
    <w:p w:rsidR="00E3635A" w:rsidRDefault="00E3635A" w:rsidP="00E3635A">
      <w:pPr>
        <w:spacing w:line="360" w:lineRule="auto"/>
        <w:rPr>
          <w:szCs w:val="24"/>
        </w:rPr>
      </w:pPr>
    </w:p>
    <w:p w:rsidR="00E3635A" w:rsidRPr="007A6355" w:rsidRDefault="00E3635A" w:rsidP="00E3635A">
      <w:pPr>
        <w:spacing w:line="360" w:lineRule="auto"/>
        <w:rPr>
          <w:szCs w:val="24"/>
        </w:rPr>
      </w:pPr>
    </w:p>
    <w:p w:rsidR="00E3635A" w:rsidRPr="007A6355" w:rsidRDefault="00E3635A" w:rsidP="00E3635A">
      <w:pPr>
        <w:spacing w:line="360" w:lineRule="auto"/>
        <w:rPr>
          <w:szCs w:val="24"/>
        </w:rPr>
      </w:pPr>
      <w:r w:rsidRPr="007A6355">
        <w:rPr>
          <w:rFonts w:hint="eastAsia"/>
          <w:szCs w:val="24"/>
        </w:rPr>
        <w:t xml:space="preserve">　私は、次の者を代理人と定め下記事項に関する一切の権限を委任いたします。</w:t>
      </w:r>
    </w:p>
    <w:p w:rsidR="00E3635A" w:rsidRDefault="00E3635A" w:rsidP="00E3635A">
      <w:pPr>
        <w:spacing w:line="360" w:lineRule="auto"/>
        <w:rPr>
          <w:szCs w:val="24"/>
        </w:rPr>
      </w:pPr>
    </w:p>
    <w:p w:rsidR="00E3635A" w:rsidRPr="007A6355" w:rsidRDefault="00E3635A" w:rsidP="00E3635A">
      <w:pPr>
        <w:spacing w:line="360" w:lineRule="auto"/>
        <w:ind w:firstLineChars="1700" w:firstLine="4455"/>
        <w:rPr>
          <w:szCs w:val="24"/>
        </w:rPr>
      </w:pPr>
      <w:r w:rsidRPr="007A6355">
        <w:rPr>
          <w:rFonts w:hint="eastAsia"/>
          <w:szCs w:val="24"/>
        </w:rPr>
        <w:t>住　所</w:t>
      </w:r>
    </w:p>
    <w:p w:rsidR="00E3635A" w:rsidRPr="007A6355" w:rsidRDefault="00E3635A" w:rsidP="00E3635A">
      <w:pPr>
        <w:spacing w:line="360" w:lineRule="auto"/>
        <w:ind w:firstLineChars="1200" w:firstLine="3145"/>
        <w:rPr>
          <w:szCs w:val="24"/>
        </w:rPr>
      </w:pPr>
      <w:r w:rsidRPr="007A6355">
        <w:rPr>
          <w:rFonts w:hint="eastAsia"/>
          <w:szCs w:val="24"/>
        </w:rPr>
        <w:t>代理人</w:t>
      </w:r>
    </w:p>
    <w:p w:rsidR="00E3635A" w:rsidRPr="007A6355" w:rsidRDefault="00E3635A" w:rsidP="00E3635A">
      <w:pPr>
        <w:spacing w:line="360" w:lineRule="auto"/>
        <w:ind w:firstLineChars="1700" w:firstLine="4455"/>
        <w:rPr>
          <w:szCs w:val="24"/>
        </w:rPr>
      </w:pPr>
      <w:r w:rsidRPr="007A6355">
        <w:rPr>
          <w:rFonts w:hint="eastAsia"/>
          <w:szCs w:val="24"/>
        </w:rPr>
        <w:t xml:space="preserve">氏　名　　　　　　　</w:t>
      </w:r>
      <w:r>
        <w:rPr>
          <w:rFonts w:hint="eastAsia"/>
          <w:szCs w:val="24"/>
        </w:rPr>
        <w:t xml:space="preserve">　　</w:t>
      </w:r>
      <w:r w:rsidR="004A6DC5">
        <w:rPr>
          <w:rFonts w:hint="eastAsia"/>
          <w:szCs w:val="24"/>
        </w:rPr>
        <w:t xml:space="preserve">　　</w:t>
      </w:r>
    </w:p>
    <w:p w:rsidR="00E3635A" w:rsidRDefault="00E3635A" w:rsidP="00E3635A">
      <w:pPr>
        <w:spacing w:line="360" w:lineRule="auto"/>
        <w:rPr>
          <w:szCs w:val="24"/>
        </w:rPr>
      </w:pPr>
    </w:p>
    <w:p w:rsidR="00E3635A" w:rsidRPr="007A6355" w:rsidRDefault="00E3635A" w:rsidP="00E3635A">
      <w:pPr>
        <w:pStyle w:val="aa"/>
        <w:spacing w:line="360" w:lineRule="auto"/>
        <w:rPr>
          <w:sz w:val="24"/>
        </w:rPr>
      </w:pPr>
      <w:r w:rsidRPr="007A6355">
        <w:rPr>
          <w:rFonts w:hint="eastAsia"/>
          <w:sz w:val="24"/>
        </w:rPr>
        <w:t>記</w:t>
      </w:r>
    </w:p>
    <w:p w:rsidR="00FB49B6" w:rsidRDefault="00FB49B6" w:rsidP="00FB49B6">
      <w:pPr>
        <w:spacing w:line="480" w:lineRule="auto"/>
        <w:ind w:leftChars="288" w:left="755"/>
        <w:rPr>
          <w:kern w:val="0"/>
          <w:szCs w:val="24"/>
        </w:rPr>
      </w:pPr>
    </w:p>
    <w:p w:rsidR="003C4023" w:rsidRDefault="00FB49B6" w:rsidP="003C4023">
      <w:pPr>
        <w:spacing w:line="480" w:lineRule="auto"/>
        <w:rPr>
          <w:kern w:val="0"/>
          <w:szCs w:val="24"/>
          <w:u w:val="single"/>
        </w:rPr>
      </w:pPr>
      <w:r w:rsidRPr="003C4023">
        <w:rPr>
          <w:rFonts w:hint="eastAsia"/>
          <w:kern w:val="0"/>
          <w:szCs w:val="24"/>
        </w:rPr>
        <w:t>入札</w:t>
      </w:r>
      <w:r w:rsidR="003C4023">
        <w:rPr>
          <w:rFonts w:hint="eastAsia"/>
          <w:kern w:val="0"/>
          <w:szCs w:val="24"/>
        </w:rPr>
        <w:t>（見積）</w:t>
      </w:r>
      <w:r w:rsidRPr="003C4023">
        <w:rPr>
          <w:rFonts w:hint="eastAsia"/>
          <w:kern w:val="0"/>
          <w:szCs w:val="24"/>
        </w:rPr>
        <w:t>番号</w:t>
      </w:r>
      <w:r>
        <w:rPr>
          <w:rFonts w:hint="eastAsia"/>
          <w:kern w:val="0"/>
          <w:szCs w:val="24"/>
        </w:rPr>
        <w:t xml:space="preserve"> </w:t>
      </w:r>
      <w:r>
        <w:rPr>
          <w:rFonts w:hint="eastAsia"/>
          <w:kern w:val="0"/>
          <w:szCs w:val="24"/>
          <w:u w:val="single"/>
        </w:rPr>
        <w:t xml:space="preserve">　　　　　　　　　　　　　　　　　　　　　　</w:t>
      </w:r>
      <w:r>
        <w:rPr>
          <w:rFonts w:hint="eastAsia"/>
          <w:kern w:val="0"/>
          <w:szCs w:val="24"/>
          <w:u w:val="single"/>
        </w:rPr>
        <w:t xml:space="preserve"> </w:t>
      </w:r>
    </w:p>
    <w:p w:rsidR="00FB49B6" w:rsidRPr="008314F9" w:rsidRDefault="00FB49B6" w:rsidP="003C4023">
      <w:pPr>
        <w:spacing w:line="480" w:lineRule="auto"/>
        <w:rPr>
          <w:szCs w:val="24"/>
          <w:u w:val="single"/>
        </w:rPr>
      </w:pPr>
      <w:r w:rsidRPr="00C83E3B">
        <w:rPr>
          <w:rFonts w:hint="eastAsia"/>
          <w:spacing w:val="808"/>
          <w:kern w:val="0"/>
          <w:szCs w:val="24"/>
          <w:fitText w:val="2096" w:id="-91520512"/>
        </w:rPr>
        <w:t>件</w:t>
      </w:r>
      <w:r w:rsidRPr="00C83E3B">
        <w:rPr>
          <w:rFonts w:hint="eastAsia"/>
          <w:kern w:val="0"/>
          <w:szCs w:val="24"/>
          <w:fitText w:val="2096" w:id="-91520512"/>
        </w:rPr>
        <w:t>名</w:t>
      </w:r>
      <w:r w:rsidRPr="008314F9">
        <w:rPr>
          <w:rFonts w:hint="eastAsia"/>
          <w:szCs w:val="24"/>
        </w:rPr>
        <w:t xml:space="preserve"> </w:t>
      </w:r>
      <w:r w:rsidRPr="008314F9">
        <w:rPr>
          <w:rFonts w:hint="eastAsia"/>
          <w:szCs w:val="24"/>
          <w:u w:val="single"/>
        </w:rPr>
        <w:t xml:space="preserve">　　　　　　　　　　　　　　　　　　　　　　</w:t>
      </w:r>
      <w:r w:rsidRPr="008314F9">
        <w:rPr>
          <w:rFonts w:hint="eastAsia"/>
          <w:szCs w:val="24"/>
          <w:u w:val="single"/>
        </w:rPr>
        <w:t xml:space="preserve"> </w:t>
      </w:r>
    </w:p>
    <w:p w:rsidR="00E3635A" w:rsidRPr="008314F9" w:rsidRDefault="00E3635A" w:rsidP="00E3635A">
      <w:pPr>
        <w:spacing w:line="360" w:lineRule="auto"/>
        <w:rPr>
          <w:szCs w:val="24"/>
        </w:rPr>
      </w:pPr>
    </w:p>
    <w:p w:rsidR="00E3635A" w:rsidRPr="008314F9" w:rsidRDefault="00E3635A" w:rsidP="00C83E3B">
      <w:pPr>
        <w:spacing w:line="360" w:lineRule="auto"/>
        <w:rPr>
          <w:szCs w:val="24"/>
        </w:rPr>
      </w:pPr>
      <w:r w:rsidRPr="008314F9">
        <w:rPr>
          <w:rFonts w:hint="eastAsia"/>
          <w:szCs w:val="24"/>
        </w:rPr>
        <w:t>委任事項　　入札</w:t>
      </w:r>
      <w:r w:rsidR="00FB49B6" w:rsidRPr="008314F9">
        <w:rPr>
          <w:rFonts w:hint="eastAsia"/>
          <w:szCs w:val="24"/>
        </w:rPr>
        <w:t>及び見積り</w:t>
      </w:r>
      <w:r w:rsidRPr="008314F9">
        <w:rPr>
          <w:rFonts w:hint="eastAsia"/>
          <w:szCs w:val="24"/>
        </w:rPr>
        <w:t>に関する事項</w:t>
      </w:r>
      <w:r w:rsidR="00FB49B6" w:rsidRPr="008314F9">
        <w:rPr>
          <w:rFonts w:hint="eastAsia"/>
          <w:szCs w:val="24"/>
        </w:rPr>
        <w:t>。</w:t>
      </w:r>
    </w:p>
    <w:p w:rsidR="00E3635A" w:rsidRDefault="00E3635A" w:rsidP="00E3635A">
      <w:pPr>
        <w:spacing w:line="360" w:lineRule="auto"/>
        <w:ind w:firstLineChars="200" w:firstLine="524"/>
        <w:rPr>
          <w:szCs w:val="24"/>
        </w:rPr>
      </w:pPr>
      <w:bookmarkStart w:id="0" w:name="_GoBack"/>
      <w:bookmarkEnd w:id="0"/>
    </w:p>
    <w:sectPr w:rsidR="00E3635A" w:rsidSect="00E86427">
      <w:headerReference w:type="default" r:id="rId7"/>
      <w:footerReference w:type="even" r:id="rId8"/>
      <w:footerReference w:type="default" r:id="rId9"/>
      <w:pgSz w:w="11905" w:h="16838" w:code="9"/>
      <w:pgMar w:top="1701" w:right="1588" w:bottom="1418" w:left="1588" w:header="720" w:footer="720" w:gutter="0"/>
      <w:cols w:space="720"/>
      <w:docGrid w:type="linesAndChars" w:linePitch="326" w:charSpace="4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D52" w:rsidRDefault="00AA2D52">
      <w:r>
        <w:separator/>
      </w:r>
    </w:p>
  </w:endnote>
  <w:endnote w:type="continuationSeparator" w:id="0">
    <w:p w:rsidR="00AA2D52" w:rsidRDefault="00AA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EEA" w:rsidRDefault="002D5EE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140</w:t>
    </w:r>
    <w:r>
      <w:rPr>
        <w:rStyle w:val="a7"/>
      </w:rPr>
      <w:fldChar w:fldCharType="end"/>
    </w:r>
  </w:p>
  <w:p w:rsidR="002D5EEA" w:rsidRDefault="002D5E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EEA" w:rsidRDefault="002D5EEA" w:rsidP="00E86427">
    <w:pPr>
      <w:pStyle w:val="a5"/>
      <w:ind w:firstLineChars="1700" w:firstLine="40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D52" w:rsidRDefault="00AA2D52">
      <w:r>
        <w:separator/>
      </w:r>
    </w:p>
  </w:footnote>
  <w:footnote w:type="continuationSeparator" w:id="0">
    <w:p w:rsidR="00AA2D52" w:rsidRDefault="00AA2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EEA" w:rsidRDefault="002D5EEA">
    <w:pPr>
      <w:pStyle w:val="a8"/>
    </w:pPr>
    <w:r w:rsidRPr="00EB231C">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481"/>
    <w:multiLevelType w:val="singleLevel"/>
    <w:tmpl w:val="2C88CFC8"/>
    <w:lvl w:ilvl="0">
      <w:start w:val="1"/>
      <w:numFmt w:val="decimalFullWidth"/>
      <w:lvlText w:val="（%1）"/>
      <w:lvlJc w:val="left"/>
      <w:pPr>
        <w:tabs>
          <w:tab w:val="num" w:pos="780"/>
        </w:tabs>
        <w:ind w:left="780" w:hanging="780"/>
      </w:pPr>
      <w:rPr>
        <w:rFonts w:hint="eastAsia"/>
      </w:rPr>
    </w:lvl>
  </w:abstractNum>
  <w:abstractNum w:abstractNumId="1" w15:restartNumberingAfterBreak="0">
    <w:nsid w:val="010E29F5"/>
    <w:multiLevelType w:val="singleLevel"/>
    <w:tmpl w:val="B04E2E9E"/>
    <w:lvl w:ilvl="0">
      <w:start w:val="9"/>
      <w:numFmt w:val="decimalFullWidth"/>
      <w:lvlText w:val="%1"/>
      <w:lvlJc w:val="left"/>
      <w:pPr>
        <w:tabs>
          <w:tab w:val="num" w:pos="360"/>
        </w:tabs>
        <w:ind w:left="360" w:hanging="360"/>
      </w:pPr>
      <w:rPr>
        <w:rFonts w:hint="eastAsia"/>
      </w:rPr>
    </w:lvl>
  </w:abstractNum>
  <w:abstractNum w:abstractNumId="2" w15:restartNumberingAfterBreak="0">
    <w:nsid w:val="012F1C8C"/>
    <w:multiLevelType w:val="hybridMultilevel"/>
    <w:tmpl w:val="8AFC7214"/>
    <w:lvl w:ilvl="0" w:tplc="D4B231B6">
      <w:start w:val="1"/>
      <w:numFmt w:val="decimalFullWidth"/>
      <w:lvlText w:val="（%1）"/>
      <w:lvlJc w:val="left"/>
      <w:pPr>
        <w:tabs>
          <w:tab w:val="num" w:pos="720"/>
        </w:tabs>
        <w:ind w:left="720" w:hanging="720"/>
      </w:pPr>
      <w:rPr>
        <w:rFonts w:hint="default"/>
        <w:shd w:val="pct15" w:color="auto" w:fil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1162E5"/>
    <w:multiLevelType w:val="hybridMultilevel"/>
    <w:tmpl w:val="8EDE6B42"/>
    <w:lvl w:ilvl="0" w:tplc="16C62DF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97131"/>
    <w:multiLevelType w:val="singleLevel"/>
    <w:tmpl w:val="6EBEDCAC"/>
    <w:lvl w:ilvl="0">
      <w:start w:val="1"/>
      <w:numFmt w:val="decimalFullWidth"/>
      <w:lvlText w:val="（%1）"/>
      <w:lvlJc w:val="left"/>
      <w:pPr>
        <w:tabs>
          <w:tab w:val="num" w:pos="696"/>
        </w:tabs>
        <w:ind w:left="696" w:hanging="696"/>
      </w:pPr>
      <w:rPr>
        <w:rFonts w:hint="eastAsia"/>
      </w:rPr>
    </w:lvl>
  </w:abstractNum>
  <w:abstractNum w:abstractNumId="5" w15:restartNumberingAfterBreak="0">
    <w:nsid w:val="129815E5"/>
    <w:multiLevelType w:val="hybridMultilevel"/>
    <w:tmpl w:val="D628688A"/>
    <w:lvl w:ilvl="0" w:tplc="15C22E10">
      <w:start w:val="1"/>
      <w:numFmt w:val="decimalFullWidth"/>
      <w:lvlText w:val="（%1）"/>
      <w:lvlJc w:val="left"/>
      <w:pPr>
        <w:ind w:left="720" w:hanging="72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0393"/>
    <w:multiLevelType w:val="hybridMultilevel"/>
    <w:tmpl w:val="99D62260"/>
    <w:lvl w:ilvl="0" w:tplc="16C62DF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574238"/>
    <w:multiLevelType w:val="singleLevel"/>
    <w:tmpl w:val="4A3EC392"/>
    <w:lvl w:ilvl="0">
      <w:start w:val="1"/>
      <w:numFmt w:val="decimalFullWidth"/>
      <w:lvlText w:val="（%1）"/>
      <w:lvlJc w:val="left"/>
      <w:pPr>
        <w:tabs>
          <w:tab w:val="num" w:pos="780"/>
        </w:tabs>
        <w:ind w:left="780" w:hanging="780"/>
      </w:pPr>
      <w:rPr>
        <w:rFonts w:hint="eastAsia"/>
      </w:rPr>
    </w:lvl>
  </w:abstractNum>
  <w:abstractNum w:abstractNumId="8" w15:restartNumberingAfterBreak="0">
    <w:nsid w:val="25DB72F1"/>
    <w:multiLevelType w:val="singleLevel"/>
    <w:tmpl w:val="D3200960"/>
    <w:lvl w:ilvl="0">
      <w:start w:val="1"/>
      <w:numFmt w:val="decimalFullWidth"/>
      <w:lvlText w:val="（%1）"/>
      <w:lvlJc w:val="left"/>
      <w:pPr>
        <w:tabs>
          <w:tab w:val="num" w:pos="756"/>
        </w:tabs>
        <w:ind w:left="756" w:hanging="756"/>
      </w:pPr>
      <w:rPr>
        <w:rFonts w:hint="eastAsia"/>
      </w:rPr>
    </w:lvl>
  </w:abstractNum>
  <w:abstractNum w:abstractNumId="9" w15:restartNumberingAfterBreak="0">
    <w:nsid w:val="42F31680"/>
    <w:multiLevelType w:val="singleLevel"/>
    <w:tmpl w:val="D012C8F6"/>
    <w:lvl w:ilvl="0">
      <w:start w:val="1"/>
      <w:numFmt w:val="decimalFullWidth"/>
      <w:lvlText w:val="（%1）"/>
      <w:lvlJc w:val="left"/>
      <w:pPr>
        <w:tabs>
          <w:tab w:val="num" w:pos="780"/>
        </w:tabs>
        <w:ind w:left="780" w:hanging="780"/>
      </w:pPr>
      <w:rPr>
        <w:rFonts w:hint="eastAsia"/>
      </w:rPr>
    </w:lvl>
  </w:abstractNum>
  <w:abstractNum w:abstractNumId="10" w15:restartNumberingAfterBreak="0">
    <w:nsid w:val="4A0573C5"/>
    <w:multiLevelType w:val="singleLevel"/>
    <w:tmpl w:val="210E9B70"/>
    <w:lvl w:ilvl="0">
      <w:start w:val="1"/>
      <w:numFmt w:val="decimalFullWidth"/>
      <w:lvlText w:val="（%1）"/>
      <w:lvlJc w:val="left"/>
      <w:pPr>
        <w:tabs>
          <w:tab w:val="num" w:pos="780"/>
        </w:tabs>
        <w:ind w:left="780" w:hanging="780"/>
      </w:pPr>
      <w:rPr>
        <w:rFonts w:hint="eastAsia"/>
      </w:rPr>
    </w:lvl>
  </w:abstractNum>
  <w:abstractNum w:abstractNumId="11" w15:restartNumberingAfterBreak="0">
    <w:nsid w:val="4B663D62"/>
    <w:multiLevelType w:val="hybridMultilevel"/>
    <w:tmpl w:val="CAFA5CE0"/>
    <w:lvl w:ilvl="0" w:tplc="C78A95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FD3AE8"/>
    <w:multiLevelType w:val="singleLevel"/>
    <w:tmpl w:val="40929508"/>
    <w:lvl w:ilvl="0">
      <w:start w:val="1"/>
      <w:numFmt w:val="decimalFullWidth"/>
      <w:lvlText w:val="（%1）"/>
      <w:lvlJc w:val="left"/>
      <w:pPr>
        <w:tabs>
          <w:tab w:val="num" w:pos="780"/>
        </w:tabs>
        <w:ind w:left="780" w:hanging="780"/>
      </w:pPr>
      <w:rPr>
        <w:rFonts w:hint="eastAsia"/>
      </w:rPr>
    </w:lvl>
  </w:abstractNum>
  <w:abstractNum w:abstractNumId="13" w15:restartNumberingAfterBreak="0">
    <w:nsid w:val="6C9E30FD"/>
    <w:multiLevelType w:val="singleLevel"/>
    <w:tmpl w:val="14988C7C"/>
    <w:lvl w:ilvl="0">
      <w:start w:val="1"/>
      <w:numFmt w:val="decimalFullWidth"/>
      <w:lvlText w:val="（%1）"/>
      <w:lvlJc w:val="left"/>
      <w:pPr>
        <w:tabs>
          <w:tab w:val="num" w:pos="720"/>
        </w:tabs>
        <w:ind w:left="720" w:hanging="720"/>
      </w:pPr>
      <w:rPr>
        <w:rFonts w:hint="eastAsia"/>
      </w:rPr>
    </w:lvl>
  </w:abstractNum>
  <w:abstractNum w:abstractNumId="14" w15:restartNumberingAfterBreak="0">
    <w:nsid w:val="6EDB080C"/>
    <w:multiLevelType w:val="hybridMultilevel"/>
    <w:tmpl w:val="9B929568"/>
    <w:lvl w:ilvl="0" w:tplc="16C62DF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B31C03"/>
    <w:multiLevelType w:val="hybridMultilevel"/>
    <w:tmpl w:val="6F4AC55A"/>
    <w:lvl w:ilvl="0" w:tplc="E09EC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4"/>
  </w:num>
  <w:num w:numId="3">
    <w:abstractNumId w:val="8"/>
  </w:num>
  <w:num w:numId="4">
    <w:abstractNumId w:val="0"/>
  </w:num>
  <w:num w:numId="5">
    <w:abstractNumId w:val="12"/>
  </w:num>
  <w:num w:numId="6">
    <w:abstractNumId w:val="10"/>
  </w:num>
  <w:num w:numId="7">
    <w:abstractNumId w:val="9"/>
  </w:num>
  <w:num w:numId="8">
    <w:abstractNumId w:val="7"/>
  </w:num>
  <w:num w:numId="9">
    <w:abstractNumId w:val="1"/>
  </w:num>
  <w:num w:numId="10">
    <w:abstractNumId w:val="15"/>
  </w:num>
  <w:num w:numId="11">
    <w:abstractNumId w:val="11"/>
  </w:num>
  <w:num w:numId="12">
    <w:abstractNumId w:val="14"/>
  </w:num>
  <w:num w:numId="13">
    <w:abstractNumId w:val="3"/>
  </w:num>
  <w:num w:numId="14">
    <w:abstractNumId w:val="6"/>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1"/>
  <w:drawingGridVerticalSpacing w:val="163"/>
  <w:displayHorizontalDrawingGridEvery w:val="0"/>
  <w:displayVerticalDrawingGridEvery w:val="2"/>
  <w:characterSpacingControl w:val="compressPunctuation"/>
  <w:hdrShapeDefaults>
    <o:shapedefaults v:ext="edit" spidmax="12289" fillcolor="#f8f8f8">
      <v:fill color="#f8f8f8"/>
      <v:textbox inset="5.85pt,.7pt,5.85pt,.7pt"/>
      <o:colormru v:ext="edit" colors="#eaeaea,#f8f8f8"/>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701"/>
    <w:rsid w:val="00001B6C"/>
    <w:rsid w:val="00004230"/>
    <w:rsid w:val="00005D24"/>
    <w:rsid w:val="00026B88"/>
    <w:rsid w:val="00034B2E"/>
    <w:rsid w:val="00081AA0"/>
    <w:rsid w:val="000829BA"/>
    <w:rsid w:val="000840FE"/>
    <w:rsid w:val="0009408D"/>
    <w:rsid w:val="000A5640"/>
    <w:rsid w:val="000C1F0D"/>
    <w:rsid w:val="000C4529"/>
    <w:rsid w:val="000C45DE"/>
    <w:rsid w:val="000C48DC"/>
    <w:rsid w:val="000C54C3"/>
    <w:rsid w:val="000D1D12"/>
    <w:rsid w:val="000D36AF"/>
    <w:rsid w:val="000E1E7C"/>
    <w:rsid w:val="000E7377"/>
    <w:rsid w:val="000E7DF4"/>
    <w:rsid w:val="000F3485"/>
    <w:rsid w:val="00104C27"/>
    <w:rsid w:val="001062CA"/>
    <w:rsid w:val="001130A0"/>
    <w:rsid w:val="0011641D"/>
    <w:rsid w:val="001322B2"/>
    <w:rsid w:val="00132A8F"/>
    <w:rsid w:val="00141298"/>
    <w:rsid w:val="001413A8"/>
    <w:rsid w:val="0015308D"/>
    <w:rsid w:val="001537F9"/>
    <w:rsid w:val="00156F08"/>
    <w:rsid w:val="00167777"/>
    <w:rsid w:val="0017069E"/>
    <w:rsid w:val="00176CF2"/>
    <w:rsid w:val="00185ADF"/>
    <w:rsid w:val="001B3852"/>
    <w:rsid w:val="001C7A3C"/>
    <w:rsid w:val="001D3762"/>
    <w:rsid w:val="001E44B4"/>
    <w:rsid w:val="001E5FA9"/>
    <w:rsid w:val="001E7F6D"/>
    <w:rsid w:val="001F05D8"/>
    <w:rsid w:val="0020413C"/>
    <w:rsid w:val="00205EE6"/>
    <w:rsid w:val="002125CC"/>
    <w:rsid w:val="002146CC"/>
    <w:rsid w:val="0021745F"/>
    <w:rsid w:val="00217E7E"/>
    <w:rsid w:val="002219AB"/>
    <w:rsid w:val="0022743F"/>
    <w:rsid w:val="0023237B"/>
    <w:rsid w:val="0023592A"/>
    <w:rsid w:val="00235FCE"/>
    <w:rsid w:val="002404A1"/>
    <w:rsid w:val="0024094D"/>
    <w:rsid w:val="00241E79"/>
    <w:rsid w:val="00246BD1"/>
    <w:rsid w:val="00257A71"/>
    <w:rsid w:val="00260756"/>
    <w:rsid w:val="002617B9"/>
    <w:rsid w:val="00272677"/>
    <w:rsid w:val="002774EE"/>
    <w:rsid w:val="0029100A"/>
    <w:rsid w:val="002A3992"/>
    <w:rsid w:val="002B1A6C"/>
    <w:rsid w:val="002B3A2A"/>
    <w:rsid w:val="002C6A6F"/>
    <w:rsid w:val="002D22DF"/>
    <w:rsid w:val="002D5EEA"/>
    <w:rsid w:val="002D6323"/>
    <w:rsid w:val="002E555B"/>
    <w:rsid w:val="002F258B"/>
    <w:rsid w:val="002F3C88"/>
    <w:rsid w:val="0031274E"/>
    <w:rsid w:val="00324C11"/>
    <w:rsid w:val="003264E5"/>
    <w:rsid w:val="00326972"/>
    <w:rsid w:val="0033125A"/>
    <w:rsid w:val="0035020C"/>
    <w:rsid w:val="00362960"/>
    <w:rsid w:val="0036325C"/>
    <w:rsid w:val="00364245"/>
    <w:rsid w:val="00374A7D"/>
    <w:rsid w:val="00375FE8"/>
    <w:rsid w:val="00382F43"/>
    <w:rsid w:val="003845EA"/>
    <w:rsid w:val="00390721"/>
    <w:rsid w:val="00393BB2"/>
    <w:rsid w:val="003A688C"/>
    <w:rsid w:val="003A6C2F"/>
    <w:rsid w:val="003A6D5B"/>
    <w:rsid w:val="003B4323"/>
    <w:rsid w:val="003C4023"/>
    <w:rsid w:val="003C573E"/>
    <w:rsid w:val="003D3043"/>
    <w:rsid w:val="003F526F"/>
    <w:rsid w:val="003F76B1"/>
    <w:rsid w:val="00401E67"/>
    <w:rsid w:val="004033EC"/>
    <w:rsid w:val="00410B32"/>
    <w:rsid w:val="004140D7"/>
    <w:rsid w:val="0041451B"/>
    <w:rsid w:val="00415BB9"/>
    <w:rsid w:val="00415CCA"/>
    <w:rsid w:val="00440CC8"/>
    <w:rsid w:val="00461A29"/>
    <w:rsid w:val="00472C63"/>
    <w:rsid w:val="00473944"/>
    <w:rsid w:val="0048135F"/>
    <w:rsid w:val="004815CC"/>
    <w:rsid w:val="00486F50"/>
    <w:rsid w:val="0049034B"/>
    <w:rsid w:val="00491945"/>
    <w:rsid w:val="0049328C"/>
    <w:rsid w:val="004A3B03"/>
    <w:rsid w:val="004A6DC5"/>
    <w:rsid w:val="004B3E01"/>
    <w:rsid w:val="004B4750"/>
    <w:rsid w:val="004B4989"/>
    <w:rsid w:val="004C7D5E"/>
    <w:rsid w:val="004E2618"/>
    <w:rsid w:val="004E3CAA"/>
    <w:rsid w:val="005042AB"/>
    <w:rsid w:val="00505D6B"/>
    <w:rsid w:val="00520B4B"/>
    <w:rsid w:val="0052628B"/>
    <w:rsid w:val="00527A6A"/>
    <w:rsid w:val="0053259F"/>
    <w:rsid w:val="00537B0E"/>
    <w:rsid w:val="00540560"/>
    <w:rsid w:val="0055563F"/>
    <w:rsid w:val="005715BC"/>
    <w:rsid w:val="0058054C"/>
    <w:rsid w:val="0058784F"/>
    <w:rsid w:val="00596448"/>
    <w:rsid w:val="005A79D7"/>
    <w:rsid w:val="005D4037"/>
    <w:rsid w:val="005E2A44"/>
    <w:rsid w:val="005E63EC"/>
    <w:rsid w:val="005E7E00"/>
    <w:rsid w:val="0060268B"/>
    <w:rsid w:val="006062D8"/>
    <w:rsid w:val="006076C5"/>
    <w:rsid w:val="00613A57"/>
    <w:rsid w:val="0061466D"/>
    <w:rsid w:val="00614796"/>
    <w:rsid w:val="00624968"/>
    <w:rsid w:val="00650057"/>
    <w:rsid w:val="00656571"/>
    <w:rsid w:val="00664A75"/>
    <w:rsid w:val="00664AA3"/>
    <w:rsid w:val="006765BA"/>
    <w:rsid w:val="00676AB7"/>
    <w:rsid w:val="0069267D"/>
    <w:rsid w:val="00693852"/>
    <w:rsid w:val="006A2CEC"/>
    <w:rsid w:val="006A369B"/>
    <w:rsid w:val="006B54CC"/>
    <w:rsid w:val="006C3EE7"/>
    <w:rsid w:val="006C5494"/>
    <w:rsid w:val="006D0C52"/>
    <w:rsid w:val="006D4A38"/>
    <w:rsid w:val="006E753B"/>
    <w:rsid w:val="006F7AB2"/>
    <w:rsid w:val="0070460F"/>
    <w:rsid w:val="007130E1"/>
    <w:rsid w:val="0071413E"/>
    <w:rsid w:val="007223C7"/>
    <w:rsid w:val="007257AE"/>
    <w:rsid w:val="00732395"/>
    <w:rsid w:val="007571F2"/>
    <w:rsid w:val="00771541"/>
    <w:rsid w:val="007833AA"/>
    <w:rsid w:val="007A2C6D"/>
    <w:rsid w:val="007A39B1"/>
    <w:rsid w:val="007A3FDD"/>
    <w:rsid w:val="007A6355"/>
    <w:rsid w:val="007A7EB9"/>
    <w:rsid w:val="007B09ED"/>
    <w:rsid w:val="007C0D90"/>
    <w:rsid w:val="007D4A1C"/>
    <w:rsid w:val="007D67A5"/>
    <w:rsid w:val="007E165A"/>
    <w:rsid w:val="007F5997"/>
    <w:rsid w:val="007F6994"/>
    <w:rsid w:val="00800DE2"/>
    <w:rsid w:val="00806359"/>
    <w:rsid w:val="00814CA5"/>
    <w:rsid w:val="00815D0B"/>
    <w:rsid w:val="00816557"/>
    <w:rsid w:val="0081777A"/>
    <w:rsid w:val="008314F9"/>
    <w:rsid w:val="008321FC"/>
    <w:rsid w:val="00833101"/>
    <w:rsid w:val="00835D2B"/>
    <w:rsid w:val="008372FA"/>
    <w:rsid w:val="00837C6F"/>
    <w:rsid w:val="008625F2"/>
    <w:rsid w:val="00866200"/>
    <w:rsid w:val="00866AF2"/>
    <w:rsid w:val="0087333E"/>
    <w:rsid w:val="00885265"/>
    <w:rsid w:val="00887734"/>
    <w:rsid w:val="00897E36"/>
    <w:rsid w:val="008B2552"/>
    <w:rsid w:val="008B47D9"/>
    <w:rsid w:val="008B7FAC"/>
    <w:rsid w:val="008C2FC0"/>
    <w:rsid w:val="008E4AD2"/>
    <w:rsid w:val="008F3B67"/>
    <w:rsid w:val="00900019"/>
    <w:rsid w:val="00900544"/>
    <w:rsid w:val="00902D19"/>
    <w:rsid w:val="00902DC2"/>
    <w:rsid w:val="0090746B"/>
    <w:rsid w:val="009079FC"/>
    <w:rsid w:val="00911042"/>
    <w:rsid w:val="00916512"/>
    <w:rsid w:val="00922CAA"/>
    <w:rsid w:val="00950FBD"/>
    <w:rsid w:val="009573DF"/>
    <w:rsid w:val="00965D75"/>
    <w:rsid w:val="00976C4E"/>
    <w:rsid w:val="00981740"/>
    <w:rsid w:val="009A473F"/>
    <w:rsid w:val="009B3BFB"/>
    <w:rsid w:val="009B643A"/>
    <w:rsid w:val="009C11FB"/>
    <w:rsid w:val="009C5591"/>
    <w:rsid w:val="009C590A"/>
    <w:rsid w:val="009D2595"/>
    <w:rsid w:val="009E6140"/>
    <w:rsid w:val="009F0425"/>
    <w:rsid w:val="00A03A6F"/>
    <w:rsid w:val="00A07944"/>
    <w:rsid w:val="00A147EB"/>
    <w:rsid w:val="00A31D2D"/>
    <w:rsid w:val="00A348AF"/>
    <w:rsid w:val="00A37E32"/>
    <w:rsid w:val="00A43A6D"/>
    <w:rsid w:val="00A46DC7"/>
    <w:rsid w:val="00A52495"/>
    <w:rsid w:val="00A57DC2"/>
    <w:rsid w:val="00A63D7E"/>
    <w:rsid w:val="00AA2D52"/>
    <w:rsid w:val="00AA4B7F"/>
    <w:rsid w:val="00AB5C19"/>
    <w:rsid w:val="00AC1C39"/>
    <w:rsid w:val="00AC69EE"/>
    <w:rsid w:val="00AC6DFB"/>
    <w:rsid w:val="00AC6F6F"/>
    <w:rsid w:val="00AD088F"/>
    <w:rsid w:val="00AD2087"/>
    <w:rsid w:val="00AD5CBC"/>
    <w:rsid w:val="00AD60E7"/>
    <w:rsid w:val="00AE1D22"/>
    <w:rsid w:val="00AE29AC"/>
    <w:rsid w:val="00AF2678"/>
    <w:rsid w:val="00AF2687"/>
    <w:rsid w:val="00AF3E2C"/>
    <w:rsid w:val="00AF4519"/>
    <w:rsid w:val="00AF5B02"/>
    <w:rsid w:val="00B05F71"/>
    <w:rsid w:val="00B06CB2"/>
    <w:rsid w:val="00B14BBA"/>
    <w:rsid w:val="00B17E93"/>
    <w:rsid w:val="00B215DD"/>
    <w:rsid w:val="00B269D9"/>
    <w:rsid w:val="00B26B0E"/>
    <w:rsid w:val="00B334CC"/>
    <w:rsid w:val="00B33AC0"/>
    <w:rsid w:val="00B346DE"/>
    <w:rsid w:val="00B36AA0"/>
    <w:rsid w:val="00B47202"/>
    <w:rsid w:val="00B60CDB"/>
    <w:rsid w:val="00B649A1"/>
    <w:rsid w:val="00B6795C"/>
    <w:rsid w:val="00B71034"/>
    <w:rsid w:val="00B76B87"/>
    <w:rsid w:val="00B82C56"/>
    <w:rsid w:val="00B86690"/>
    <w:rsid w:val="00BA5BF9"/>
    <w:rsid w:val="00BB70B9"/>
    <w:rsid w:val="00BC09D5"/>
    <w:rsid w:val="00BC78DB"/>
    <w:rsid w:val="00BD17CD"/>
    <w:rsid w:val="00BD3F0A"/>
    <w:rsid w:val="00BD6A7B"/>
    <w:rsid w:val="00BE50D7"/>
    <w:rsid w:val="00BF2860"/>
    <w:rsid w:val="00BF31F2"/>
    <w:rsid w:val="00C0521F"/>
    <w:rsid w:val="00C12D87"/>
    <w:rsid w:val="00C24A96"/>
    <w:rsid w:val="00C314A1"/>
    <w:rsid w:val="00C403FE"/>
    <w:rsid w:val="00C56718"/>
    <w:rsid w:val="00C60993"/>
    <w:rsid w:val="00C6310D"/>
    <w:rsid w:val="00C76E01"/>
    <w:rsid w:val="00C805FE"/>
    <w:rsid w:val="00C80ABB"/>
    <w:rsid w:val="00C83E3B"/>
    <w:rsid w:val="00C92C48"/>
    <w:rsid w:val="00C95AF7"/>
    <w:rsid w:val="00CA738F"/>
    <w:rsid w:val="00CB6C14"/>
    <w:rsid w:val="00CC05C9"/>
    <w:rsid w:val="00CC2A47"/>
    <w:rsid w:val="00CC6701"/>
    <w:rsid w:val="00CD3582"/>
    <w:rsid w:val="00CF2B18"/>
    <w:rsid w:val="00CF4708"/>
    <w:rsid w:val="00D01305"/>
    <w:rsid w:val="00D0178A"/>
    <w:rsid w:val="00D03519"/>
    <w:rsid w:val="00D07E3E"/>
    <w:rsid w:val="00D14B2B"/>
    <w:rsid w:val="00D14F8B"/>
    <w:rsid w:val="00D17261"/>
    <w:rsid w:val="00D17EED"/>
    <w:rsid w:val="00D20D77"/>
    <w:rsid w:val="00D261A7"/>
    <w:rsid w:val="00D27993"/>
    <w:rsid w:val="00D32698"/>
    <w:rsid w:val="00D35172"/>
    <w:rsid w:val="00D4569E"/>
    <w:rsid w:val="00D52E1F"/>
    <w:rsid w:val="00D5458C"/>
    <w:rsid w:val="00D54C9A"/>
    <w:rsid w:val="00D56563"/>
    <w:rsid w:val="00D6422E"/>
    <w:rsid w:val="00D672EB"/>
    <w:rsid w:val="00D803C1"/>
    <w:rsid w:val="00D86D39"/>
    <w:rsid w:val="00D901A4"/>
    <w:rsid w:val="00D91156"/>
    <w:rsid w:val="00DA0DD7"/>
    <w:rsid w:val="00DA2194"/>
    <w:rsid w:val="00DB39BB"/>
    <w:rsid w:val="00DC3ED9"/>
    <w:rsid w:val="00DC5F20"/>
    <w:rsid w:val="00DD22D0"/>
    <w:rsid w:val="00DD4B2C"/>
    <w:rsid w:val="00DD739B"/>
    <w:rsid w:val="00E00AEF"/>
    <w:rsid w:val="00E02E29"/>
    <w:rsid w:val="00E0489B"/>
    <w:rsid w:val="00E156B4"/>
    <w:rsid w:val="00E20358"/>
    <w:rsid w:val="00E23B25"/>
    <w:rsid w:val="00E3635A"/>
    <w:rsid w:val="00E4271E"/>
    <w:rsid w:val="00E53AE5"/>
    <w:rsid w:val="00E5458D"/>
    <w:rsid w:val="00E6297E"/>
    <w:rsid w:val="00E86427"/>
    <w:rsid w:val="00E926B9"/>
    <w:rsid w:val="00E94C1D"/>
    <w:rsid w:val="00E97B3B"/>
    <w:rsid w:val="00EA1643"/>
    <w:rsid w:val="00EC0503"/>
    <w:rsid w:val="00EC1DC9"/>
    <w:rsid w:val="00EC41B5"/>
    <w:rsid w:val="00EC7CA4"/>
    <w:rsid w:val="00ED305B"/>
    <w:rsid w:val="00ED704B"/>
    <w:rsid w:val="00EE64D1"/>
    <w:rsid w:val="00EF533A"/>
    <w:rsid w:val="00EF56CC"/>
    <w:rsid w:val="00EF6C4D"/>
    <w:rsid w:val="00F017C0"/>
    <w:rsid w:val="00F02EBF"/>
    <w:rsid w:val="00F03294"/>
    <w:rsid w:val="00F16C40"/>
    <w:rsid w:val="00F17E8B"/>
    <w:rsid w:val="00F2005A"/>
    <w:rsid w:val="00F233D5"/>
    <w:rsid w:val="00F2369E"/>
    <w:rsid w:val="00F335FF"/>
    <w:rsid w:val="00F35746"/>
    <w:rsid w:val="00F40A32"/>
    <w:rsid w:val="00F53EDF"/>
    <w:rsid w:val="00F54701"/>
    <w:rsid w:val="00F65C14"/>
    <w:rsid w:val="00F676E5"/>
    <w:rsid w:val="00F725A4"/>
    <w:rsid w:val="00F82E39"/>
    <w:rsid w:val="00F94815"/>
    <w:rsid w:val="00F950E5"/>
    <w:rsid w:val="00F960A7"/>
    <w:rsid w:val="00F9764D"/>
    <w:rsid w:val="00FA08D2"/>
    <w:rsid w:val="00FB0C2F"/>
    <w:rsid w:val="00FB4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f8f8f8">
      <v:fill color="#f8f8f8"/>
      <v:textbox inset="5.85pt,.7pt,5.85pt,.7pt"/>
      <o:colormru v:ext="edit" colors="#eaeaea,#f8f8f8"/>
    </o:shapedefaults>
    <o:shapelayout v:ext="edit">
      <o:idmap v:ext="edit" data="1"/>
    </o:shapelayout>
  </w:shapeDefaults>
  <w:decimalSymbol w:val="."/>
  <w:listSeparator w:val=","/>
  <w15:chartTrackingRefBased/>
  <w15:docId w15:val="{67316835-2349-473E-B16F-E0F0B86F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0A5640"/>
    <w:rPr>
      <w:rFonts w:ascii="Arial" w:eastAsia="ＭＳ ゴシック" w:hAnsi="Arial"/>
      <w:sz w:val="18"/>
      <w:szCs w:val="18"/>
    </w:rPr>
  </w:style>
  <w:style w:type="paragraph" w:styleId="aa">
    <w:name w:val="Note Heading"/>
    <w:basedOn w:val="a"/>
    <w:next w:val="a"/>
    <w:rsid w:val="00B6795C"/>
    <w:pPr>
      <w:jc w:val="center"/>
    </w:pPr>
    <w:rPr>
      <w:sz w:val="21"/>
      <w:szCs w:val="24"/>
    </w:rPr>
  </w:style>
  <w:style w:type="character" w:customStyle="1" w:styleId="a6">
    <w:name w:val="フッター (文字)"/>
    <w:link w:val="a5"/>
    <w:uiPriority w:val="99"/>
    <w:rsid w:val="00CA738F"/>
    <w:rPr>
      <w:kern w:val="2"/>
      <w:sz w:val="24"/>
    </w:rPr>
  </w:style>
  <w:style w:type="character" w:customStyle="1" w:styleId="a4">
    <w:name w:val="本文 (文字)"/>
    <w:link w:val="a3"/>
    <w:rsid w:val="00393BB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8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96</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高崎市競争入札心得</vt:lpstr>
      <vt:lpstr>高崎市競争入札心得            </vt:lpstr>
    </vt:vector>
  </TitlesOfParts>
  <Company>高崎市役所</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高崎市競争入札心得</dc:title>
  <dc:subject/>
  <dc:creator>木口</dc:creator>
  <cp:keywords/>
  <cp:lastModifiedBy>takasaki</cp:lastModifiedBy>
  <cp:revision>6</cp:revision>
  <cp:lastPrinted>2022-03-15T02:25:00Z</cp:lastPrinted>
  <dcterms:created xsi:type="dcterms:W3CDTF">2022-03-08T05:42:00Z</dcterms:created>
  <dcterms:modified xsi:type="dcterms:W3CDTF">2022-03-24T05:31:00Z</dcterms:modified>
</cp:coreProperties>
</file>