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CC" w:rsidRDefault="00EA2DCC" w:rsidP="00EA2DCC">
      <w:pPr>
        <w:adjustRightInd/>
        <w:spacing w:line="216" w:lineRule="exact"/>
        <w:jc w:val="left"/>
        <w:rPr>
          <w:rFonts w:ascii="ＭＳ 明朝" w:cs="Times New Roman"/>
          <w:sz w:val="21"/>
          <w:szCs w:val="21"/>
        </w:rPr>
      </w:pPr>
      <w:r>
        <w:rPr>
          <w:rFonts w:hint="eastAsia"/>
          <w:sz w:val="21"/>
          <w:szCs w:val="21"/>
        </w:rPr>
        <w:t>手引様式第１号</w:t>
      </w:r>
    </w:p>
    <w:p w:rsidR="00EA2DCC" w:rsidRDefault="00EA2DCC" w:rsidP="00EA2DCC">
      <w:pPr>
        <w:adjustRightInd/>
        <w:spacing w:line="216" w:lineRule="exact"/>
        <w:rPr>
          <w:rFonts w:ascii="ＭＳ 明朝"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                             </w:t>
      </w:r>
      <w:r>
        <w:rPr>
          <w:rFonts w:hint="eastAsia"/>
          <w:sz w:val="21"/>
          <w:szCs w:val="21"/>
        </w:rPr>
        <w:t>設計者の資格に関する申告書</w:t>
      </w:r>
    </w:p>
    <w:p w:rsidR="00EA2DCC" w:rsidRDefault="00EA2DCC" w:rsidP="00EA2DCC">
      <w:pPr>
        <w:adjustRightInd/>
        <w:spacing w:line="216" w:lineRule="exact"/>
        <w:rPr>
          <w:rFonts w:ascii="ＭＳ 明朝" w:cs="Times New Roman"/>
          <w:sz w:val="21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"/>
        <w:gridCol w:w="2533"/>
        <w:gridCol w:w="1056"/>
        <w:gridCol w:w="739"/>
        <w:gridCol w:w="1689"/>
        <w:gridCol w:w="738"/>
        <w:gridCol w:w="2534"/>
      </w:tblGrid>
      <w:tr w:rsidR="00EA2DCC" w:rsidTr="00DE5B03">
        <w:tc>
          <w:tcPr>
            <w:tcW w:w="9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>
              <w:rPr>
                <w:rFonts w:cs="Times New Roman"/>
                <w:sz w:val="21"/>
                <w:szCs w:val="21"/>
              </w:rPr>
              <w:t xml:space="preserve">                                                 </w:t>
            </w:r>
            <w:r w:rsidR="00AD7428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5360E5">
              <w:rPr>
                <w:rFonts w:hint="eastAsia"/>
                <w:sz w:val="21"/>
                <w:szCs w:val="21"/>
              </w:rPr>
              <w:t>宛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先）高崎市長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cs="Times New Roman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設計者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cs="Times New Roman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cs="Times New Roman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cs="Times New Roman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電話番号　</w:t>
            </w:r>
          </w:p>
          <w:p w:rsidR="00FC2162" w:rsidRDefault="00FC2162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次のとおり申告します。</w:t>
            </w:r>
          </w:p>
        </w:tc>
      </w:tr>
      <w:tr w:rsidR="00EA2DCC" w:rsidTr="00DE5B03"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資格該当条項等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　　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○印欄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添付書類等</w:t>
            </w:r>
          </w:p>
        </w:tc>
      </w:tr>
      <w:tr w:rsidR="00EA2DCC" w:rsidTr="00DE5B03"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政令第十七条第一号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大学卒業者（土木又は建築）で、土木又は建築技術経験二年以上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卒業証明書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A2DCC" w:rsidTr="00DE5B03"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政令第十七条第二号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556AFA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316255">
              <w:rPr>
                <w:rFonts w:hint="eastAsia"/>
                <w:sz w:val="21"/>
                <w:szCs w:val="21"/>
              </w:rPr>
              <w:t>三年課程短期大学卒業者または</w:t>
            </w:r>
            <w:r w:rsidR="006B2137">
              <w:rPr>
                <w:rFonts w:hint="eastAsia"/>
                <w:sz w:val="21"/>
                <w:szCs w:val="21"/>
              </w:rPr>
              <w:t>学校教育法</w:t>
            </w:r>
            <w:r w:rsidRPr="00316255">
              <w:rPr>
                <w:rFonts w:hint="eastAsia"/>
                <w:sz w:val="21"/>
                <w:szCs w:val="21"/>
              </w:rPr>
              <w:t>による専門職大学の前期課程修了者（土木又は建築）で土木又は建築技術経験三年以上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卒業証明書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A2DCC" w:rsidTr="00DE5B03"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政令第十七条第三号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短期大学又は高等専門学校等卒業者（土木又は建築）で土木又は建築技術経験四年以上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卒業証明書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A2DCC" w:rsidTr="00DE5B03"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政令第十七条第四号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高等学校又は中等教育学校等卒業者（土木又は建築）で土木又は建築技術経験七年以上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卒業証明書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A2DCC" w:rsidTr="00DE5B03"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省令第二十三条第一項第一号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Pr="00FC2162" w:rsidRDefault="00FC2162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登録講習機関主催の講習会</w:t>
            </w:r>
            <w:r w:rsidR="00EA2DCC">
              <w:rPr>
                <w:rFonts w:hint="eastAsia"/>
                <w:sz w:val="21"/>
                <w:szCs w:val="21"/>
              </w:rPr>
              <w:t>修了者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講習会修了証の写し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A2DCC" w:rsidTr="00DE5B03"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告示第一号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大学院又は専攻科等一年以上在学者（土木又は建築）で、土木又は建築技術経験一年以上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在学期間を証明する書類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A2DCC" w:rsidTr="00DE5B03"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告示第二号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技術士法本試験（建設部門）合格者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技術士登録証の写し又は技術士本試験合格証明書（旧技術士法）若しくは技術士第二次試験合格証明書</w:t>
            </w:r>
          </w:p>
        </w:tc>
      </w:tr>
      <w:tr w:rsidR="00EA2DCC" w:rsidTr="00DE5B03"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告示第三号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一級建築士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一級建築士登録証の写し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A2DCC" w:rsidTr="00DE5B03"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告示第四号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省令第二十三条第一項第一号と同じ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講習会修了証の写し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A2DCC" w:rsidTr="00DE5B03"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告示第五号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その他国土交通大臣が認めた者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認定書の写し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A2DCC" w:rsidTr="00DE5B03"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A2DCC" w:rsidTr="00DE5B03"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実務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経験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会社・団体名および所在地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主な経験の内容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間</w:t>
            </w:r>
          </w:p>
        </w:tc>
      </w:tr>
      <w:tr w:rsidR="00EA2DCC" w:rsidTr="00DE5B03"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月～　年　　月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A2DCC" w:rsidTr="00DE5B03"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月～　年　　月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A2DCC" w:rsidTr="00DE5B03"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月～　年　　月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A2DCC" w:rsidTr="00DE5B03"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月～　年　　月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A2DCC" w:rsidTr="00DE5B03"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月～　年　　月</w:t>
            </w:r>
          </w:p>
          <w:p w:rsidR="00EA2DCC" w:rsidRDefault="00EA2DCC" w:rsidP="00DE5B0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556AFA" w:rsidTr="00DE5B03">
        <w:tc>
          <w:tcPr>
            <w:tcW w:w="9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FA" w:rsidRDefault="00FC2162" w:rsidP="00556AF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注）</w:t>
            </w:r>
            <w:r w:rsidR="00556AFA">
              <w:rPr>
                <w:rFonts w:hint="eastAsia"/>
                <w:sz w:val="21"/>
                <w:szCs w:val="21"/>
              </w:rPr>
              <w:t>主な経験の内容の欄には、土木又は建築の技術に関する経験のみを記入すること。</w:t>
            </w:r>
          </w:p>
          <w:p w:rsidR="00556AFA" w:rsidRDefault="00556AFA" w:rsidP="00556AF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556AFA" w:rsidRPr="006756BA" w:rsidRDefault="00556AFA" w:rsidP="00556AF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:rsidR="002832CC" w:rsidRPr="00EA2DCC" w:rsidRDefault="002832CC"/>
    <w:sectPr w:rsidR="002832CC" w:rsidRPr="00EA2DCC" w:rsidSect="00500341">
      <w:type w:val="continuous"/>
      <w:pgSz w:w="11906" w:h="16838" w:code="9"/>
      <w:pgMar w:top="1134" w:right="1021" w:bottom="1134" w:left="1021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37" w:rsidRDefault="006B2137" w:rsidP="006B2137">
      <w:r>
        <w:separator/>
      </w:r>
    </w:p>
  </w:endnote>
  <w:endnote w:type="continuationSeparator" w:id="0">
    <w:p w:rsidR="006B2137" w:rsidRDefault="006B2137" w:rsidP="006B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37" w:rsidRDefault="006B2137" w:rsidP="006B2137">
      <w:r>
        <w:separator/>
      </w:r>
    </w:p>
  </w:footnote>
  <w:footnote w:type="continuationSeparator" w:id="0">
    <w:p w:rsidR="006B2137" w:rsidRDefault="006B2137" w:rsidP="006B2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CC"/>
    <w:rsid w:val="00011C55"/>
    <w:rsid w:val="000173D6"/>
    <w:rsid w:val="0011193C"/>
    <w:rsid w:val="00114052"/>
    <w:rsid w:val="00126F53"/>
    <w:rsid w:val="00143448"/>
    <w:rsid w:val="001501CF"/>
    <w:rsid w:val="00155270"/>
    <w:rsid w:val="001671CE"/>
    <w:rsid w:val="00193753"/>
    <w:rsid w:val="00193BC6"/>
    <w:rsid w:val="001E4E0E"/>
    <w:rsid w:val="00204B44"/>
    <w:rsid w:val="00204E6E"/>
    <w:rsid w:val="002118F4"/>
    <w:rsid w:val="00223486"/>
    <w:rsid w:val="00233A82"/>
    <w:rsid w:val="002635E3"/>
    <w:rsid w:val="002832CC"/>
    <w:rsid w:val="00284677"/>
    <w:rsid w:val="00287B50"/>
    <w:rsid w:val="00297598"/>
    <w:rsid w:val="002C0A15"/>
    <w:rsid w:val="002C52C3"/>
    <w:rsid w:val="002E1690"/>
    <w:rsid w:val="00344E88"/>
    <w:rsid w:val="00357645"/>
    <w:rsid w:val="00406CCB"/>
    <w:rsid w:val="00416950"/>
    <w:rsid w:val="004223E7"/>
    <w:rsid w:val="00423872"/>
    <w:rsid w:val="00446D75"/>
    <w:rsid w:val="0044756E"/>
    <w:rsid w:val="00464679"/>
    <w:rsid w:val="004755E9"/>
    <w:rsid w:val="00482ACA"/>
    <w:rsid w:val="0049072C"/>
    <w:rsid w:val="004A5EC0"/>
    <w:rsid w:val="004B5F28"/>
    <w:rsid w:val="004C24B6"/>
    <w:rsid w:val="004F317A"/>
    <w:rsid w:val="004F7557"/>
    <w:rsid w:val="00500341"/>
    <w:rsid w:val="005030DA"/>
    <w:rsid w:val="00513356"/>
    <w:rsid w:val="00521F44"/>
    <w:rsid w:val="005360E5"/>
    <w:rsid w:val="00556AFA"/>
    <w:rsid w:val="00584322"/>
    <w:rsid w:val="005A423A"/>
    <w:rsid w:val="005B11F2"/>
    <w:rsid w:val="005B4C2A"/>
    <w:rsid w:val="005C3DC5"/>
    <w:rsid w:val="005D68DF"/>
    <w:rsid w:val="005F0BBE"/>
    <w:rsid w:val="005F2FEA"/>
    <w:rsid w:val="00613B24"/>
    <w:rsid w:val="00614836"/>
    <w:rsid w:val="00631206"/>
    <w:rsid w:val="006410AF"/>
    <w:rsid w:val="006638D6"/>
    <w:rsid w:val="00671EC8"/>
    <w:rsid w:val="00691164"/>
    <w:rsid w:val="006A1F4C"/>
    <w:rsid w:val="006A2BDE"/>
    <w:rsid w:val="006B0840"/>
    <w:rsid w:val="006B2137"/>
    <w:rsid w:val="00701871"/>
    <w:rsid w:val="00706478"/>
    <w:rsid w:val="007167DA"/>
    <w:rsid w:val="00725D7E"/>
    <w:rsid w:val="00745D41"/>
    <w:rsid w:val="007A0492"/>
    <w:rsid w:val="007B2361"/>
    <w:rsid w:val="007C4D21"/>
    <w:rsid w:val="007D0369"/>
    <w:rsid w:val="007F028A"/>
    <w:rsid w:val="00837938"/>
    <w:rsid w:val="00855B9C"/>
    <w:rsid w:val="008944E6"/>
    <w:rsid w:val="008A2EDA"/>
    <w:rsid w:val="008A6B85"/>
    <w:rsid w:val="00906CFA"/>
    <w:rsid w:val="00907C61"/>
    <w:rsid w:val="0091441B"/>
    <w:rsid w:val="009571DD"/>
    <w:rsid w:val="0097261B"/>
    <w:rsid w:val="00976B5E"/>
    <w:rsid w:val="00985DA3"/>
    <w:rsid w:val="009A002A"/>
    <w:rsid w:val="009A4284"/>
    <w:rsid w:val="009A6C64"/>
    <w:rsid w:val="009C0BDF"/>
    <w:rsid w:val="009F0044"/>
    <w:rsid w:val="00A14081"/>
    <w:rsid w:val="00A16AE5"/>
    <w:rsid w:val="00A406AA"/>
    <w:rsid w:val="00A449AA"/>
    <w:rsid w:val="00A5522A"/>
    <w:rsid w:val="00A717A7"/>
    <w:rsid w:val="00AA55C7"/>
    <w:rsid w:val="00AC1354"/>
    <w:rsid w:val="00AD7428"/>
    <w:rsid w:val="00AE2ACF"/>
    <w:rsid w:val="00AE2CE4"/>
    <w:rsid w:val="00B03FA1"/>
    <w:rsid w:val="00B32C2C"/>
    <w:rsid w:val="00B32E68"/>
    <w:rsid w:val="00B52A20"/>
    <w:rsid w:val="00B64536"/>
    <w:rsid w:val="00B97C9F"/>
    <w:rsid w:val="00BA19DD"/>
    <w:rsid w:val="00BB3A7D"/>
    <w:rsid w:val="00BC780B"/>
    <w:rsid w:val="00BD4BF3"/>
    <w:rsid w:val="00BE3890"/>
    <w:rsid w:val="00C24333"/>
    <w:rsid w:val="00C4441B"/>
    <w:rsid w:val="00C50DE3"/>
    <w:rsid w:val="00C7334A"/>
    <w:rsid w:val="00C95C19"/>
    <w:rsid w:val="00CA6F46"/>
    <w:rsid w:val="00CE3482"/>
    <w:rsid w:val="00CE4210"/>
    <w:rsid w:val="00D004A6"/>
    <w:rsid w:val="00D006F3"/>
    <w:rsid w:val="00D1373C"/>
    <w:rsid w:val="00D20444"/>
    <w:rsid w:val="00D50C35"/>
    <w:rsid w:val="00D6538E"/>
    <w:rsid w:val="00D73DCA"/>
    <w:rsid w:val="00D7676F"/>
    <w:rsid w:val="00D82873"/>
    <w:rsid w:val="00D93394"/>
    <w:rsid w:val="00D936A1"/>
    <w:rsid w:val="00DE6407"/>
    <w:rsid w:val="00DF1154"/>
    <w:rsid w:val="00E053C2"/>
    <w:rsid w:val="00E26DBB"/>
    <w:rsid w:val="00E50444"/>
    <w:rsid w:val="00E651A7"/>
    <w:rsid w:val="00E75933"/>
    <w:rsid w:val="00E8329F"/>
    <w:rsid w:val="00EA2DCC"/>
    <w:rsid w:val="00EC6FE2"/>
    <w:rsid w:val="00EF179E"/>
    <w:rsid w:val="00EF6FDC"/>
    <w:rsid w:val="00F07B62"/>
    <w:rsid w:val="00F10DFC"/>
    <w:rsid w:val="00F12E60"/>
    <w:rsid w:val="00F17A81"/>
    <w:rsid w:val="00F42F23"/>
    <w:rsid w:val="00F50008"/>
    <w:rsid w:val="00F832FF"/>
    <w:rsid w:val="00F846F4"/>
    <w:rsid w:val="00FC2162"/>
    <w:rsid w:val="00FC3190"/>
    <w:rsid w:val="00FD3359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3037BE1-56E4-485E-BC94-2DD01036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C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6</cp:revision>
  <dcterms:created xsi:type="dcterms:W3CDTF">2014-03-04T05:33:00Z</dcterms:created>
  <dcterms:modified xsi:type="dcterms:W3CDTF">2021-02-22T07:39:00Z</dcterms:modified>
</cp:coreProperties>
</file>