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48" w:rsidRPr="00B75206" w:rsidRDefault="00B67DA9" w:rsidP="004C0C48">
      <w:pPr>
        <w:adjustRightInd/>
        <w:ind w:left="192" w:hanging="192"/>
        <w:rPr>
          <w:sz w:val="21"/>
          <w:szCs w:val="21"/>
        </w:rPr>
      </w:pPr>
      <w:r w:rsidRPr="00B75206">
        <w:rPr>
          <w:rFonts w:hint="eastAsia"/>
          <w:sz w:val="21"/>
          <w:szCs w:val="21"/>
        </w:rPr>
        <w:t>省令</w:t>
      </w:r>
      <w:r w:rsidR="00621E6E" w:rsidRPr="00B75206">
        <w:rPr>
          <w:rFonts w:hint="eastAsia"/>
          <w:sz w:val="21"/>
          <w:szCs w:val="21"/>
        </w:rPr>
        <w:t>別記</w:t>
      </w:r>
      <w:r w:rsidRPr="00B75206">
        <w:rPr>
          <w:rFonts w:hint="eastAsia"/>
          <w:sz w:val="21"/>
          <w:szCs w:val="21"/>
        </w:rPr>
        <w:t>様式第５〔第２９</w:t>
      </w:r>
      <w:r w:rsidR="004C0C48" w:rsidRPr="00B75206">
        <w:rPr>
          <w:rFonts w:hint="eastAsia"/>
          <w:sz w:val="21"/>
          <w:szCs w:val="21"/>
        </w:rPr>
        <w:t>条〕</w:t>
      </w:r>
    </w:p>
    <w:p w:rsidR="004C0C48" w:rsidRPr="00B75206" w:rsidRDefault="004C0C48" w:rsidP="004C0C48">
      <w:pPr>
        <w:numPr>
          <w:ilvl w:val="0"/>
          <w:numId w:val="1"/>
        </w:numPr>
        <w:adjustRightInd/>
        <w:rPr>
          <w:sz w:val="21"/>
          <w:szCs w:val="21"/>
        </w:rPr>
      </w:pPr>
      <w:r w:rsidRPr="00B75206">
        <w:rPr>
          <w:sz w:val="21"/>
          <w:szCs w:val="21"/>
        </w:rPr>
        <w:tab/>
      </w:r>
    </w:p>
    <w:p w:rsidR="004C0C48" w:rsidRPr="00B75206" w:rsidRDefault="004C0C48" w:rsidP="004C0C48">
      <w:pPr>
        <w:adjustRightInd/>
        <w:ind w:left="360"/>
        <w:jc w:val="center"/>
        <w:rPr>
          <w:sz w:val="21"/>
          <w:szCs w:val="21"/>
        </w:rPr>
      </w:pPr>
      <w:r w:rsidRPr="00B75206">
        <w:rPr>
          <w:rFonts w:hint="eastAsia"/>
          <w:sz w:val="21"/>
          <w:szCs w:val="21"/>
        </w:rPr>
        <w:t>届　　　　出　　　　書</w:t>
      </w:r>
    </w:p>
    <w:p w:rsidR="00707184" w:rsidRPr="00B75206" w:rsidRDefault="00707184" w:rsidP="004C0C48">
      <w:pPr>
        <w:adjustRightInd/>
        <w:ind w:left="360"/>
        <w:jc w:val="center"/>
        <w:rPr>
          <w:sz w:val="21"/>
          <w:szCs w:val="21"/>
        </w:rPr>
      </w:pPr>
    </w:p>
    <w:p w:rsidR="004C0C48" w:rsidRPr="00B75206" w:rsidRDefault="004C0C48" w:rsidP="004C0C48">
      <w:pPr>
        <w:adjustRightInd/>
        <w:ind w:left="192" w:hanging="192"/>
        <w:jc w:val="right"/>
        <w:rPr>
          <w:sz w:val="21"/>
          <w:szCs w:val="21"/>
        </w:rPr>
      </w:pPr>
      <w:r w:rsidRPr="00B75206">
        <w:rPr>
          <w:sz w:val="21"/>
          <w:szCs w:val="21"/>
        </w:rPr>
        <w:tab/>
      </w:r>
      <w:r w:rsidRPr="00B75206">
        <w:rPr>
          <w:sz w:val="21"/>
          <w:szCs w:val="21"/>
        </w:rPr>
        <w:tab/>
      </w:r>
      <w:r w:rsidRPr="00B75206">
        <w:rPr>
          <w:sz w:val="21"/>
          <w:szCs w:val="21"/>
        </w:rPr>
        <w:tab/>
      </w:r>
      <w:r w:rsidRPr="00B75206">
        <w:rPr>
          <w:rFonts w:hint="eastAsia"/>
          <w:sz w:val="21"/>
          <w:szCs w:val="21"/>
        </w:rPr>
        <w:t xml:space="preserve">年　　　　月　　　　日　</w:t>
      </w:r>
    </w:p>
    <w:p w:rsidR="00707184" w:rsidRPr="00B75206" w:rsidRDefault="00707184" w:rsidP="004C0C48">
      <w:pPr>
        <w:adjustRightInd/>
        <w:ind w:left="192" w:hanging="192"/>
        <w:jc w:val="right"/>
        <w:rPr>
          <w:sz w:val="21"/>
          <w:szCs w:val="21"/>
        </w:rPr>
      </w:pPr>
    </w:p>
    <w:p w:rsidR="004C0C48" w:rsidRPr="00B75206" w:rsidRDefault="004C0C48" w:rsidP="004C0C48">
      <w:pPr>
        <w:adjustRightInd/>
        <w:ind w:left="192" w:hanging="192"/>
        <w:rPr>
          <w:sz w:val="21"/>
          <w:szCs w:val="21"/>
        </w:rPr>
      </w:pPr>
      <w:r w:rsidRPr="00B75206">
        <w:rPr>
          <w:rFonts w:hint="eastAsia"/>
          <w:sz w:val="21"/>
          <w:szCs w:val="21"/>
        </w:rPr>
        <w:t>（</w:t>
      </w:r>
      <w:r w:rsidR="00DE35D5">
        <w:rPr>
          <w:rFonts w:hint="eastAsia"/>
          <w:sz w:val="21"/>
          <w:szCs w:val="21"/>
        </w:rPr>
        <w:t>宛</w:t>
      </w:r>
      <w:bookmarkStart w:id="0" w:name="_GoBack"/>
      <w:bookmarkEnd w:id="0"/>
      <w:r w:rsidRPr="00B75206">
        <w:rPr>
          <w:rFonts w:hint="eastAsia"/>
          <w:sz w:val="21"/>
          <w:szCs w:val="21"/>
        </w:rPr>
        <w:t>先）高崎市長</w:t>
      </w:r>
      <w:r w:rsidRPr="00B75206">
        <w:rPr>
          <w:sz w:val="21"/>
          <w:szCs w:val="21"/>
        </w:rPr>
        <w:tab/>
      </w:r>
      <w:r w:rsidRPr="00B75206">
        <w:rPr>
          <w:sz w:val="21"/>
          <w:szCs w:val="21"/>
        </w:rPr>
        <w:tab/>
      </w:r>
    </w:p>
    <w:p w:rsidR="00707184" w:rsidRPr="00B75206" w:rsidRDefault="00707184" w:rsidP="004C0C48">
      <w:pPr>
        <w:adjustRightInd/>
        <w:ind w:left="192" w:hanging="192"/>
        <w:rPr>
          <w:sz w:val="21"/>
          <w:szCs w:val="21"/>
        </w:rPr>
      </w:pPr>
    </w:p>
    <w:p w:rsidR="00707184" w:rsidRPr="00B75206" w:rsidRDefault="004C4E09" w:rsidP="004C0C48">
      <w:pPr>
        <w:adjustRightInd/>
        <w:ind w:left="192" w:hanging="19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</w:t>
      </w:r>
      <w:r>
        <w:rPr>
          <w:sz w:val="21"/>
          <w:szCs w:val="21"/>
        </w:rPr>
        <w:tab/>
      </w:r>
      <w:r w:rsidR="00707184" w:rsidRPr="00B75206">
        <w:rPr>
          <w:sz w:val="21"/>
          <w:szCs w:val="21"/>
        </w:rPr>
        <w:t xml:space="preserve">  </w:t>
      </w:r>
      <w:r w:rsidR="009619AE">
        <w:rPr>
          <w:sz w:val="21"/>
          <w:szCs w:val="21"/>
        </w:rPr>
        <w:t xml:space="preserve">  </w:t>
      </w:r>
      <w:r w:rsidR="00707184" w:rsidRPr="00B75206">
        <w:rPr>
          <w:sz w:val="21"/>
          <w:szCs w:val="21"/>
        </w:rPr>
        <w:t xml:space="preserve"> </w:t>
      </w:r>
      <w:r w:rsidR="004C0C48" w:rsidRPr="00B75206">
        <w:rPr>
          <w:rFonts w:hint="eastAsia"/>
          <w:sz w:val="21"/>
          <w:szCs w:val="21"/>
        </w:rPr>
        <w:t xml:space="preserve">造成主　</w:t>
      </w:r>
      <w:r>
        <w:rPr>
          <w:sz w:val="21"/>
          <w:szCs w:val="21"/>
        </w:rPr>
        <w:t xml:space="preserve"> </w:t>
      </w:r>
      <w:r w:rsidR="00707184" w:rsidRPr="00B75206">
        <w:rPr>
          <w:rFonts w:hint="eastAsia"/>
          <w:sz w:val="21"/>
          <w:szCs w:val="21"/>
        </w:rPr>
        <w:t xml:space="preserve">住所　　　　　　　　　　　　　</w:t>
      </w:r>
    </w:p>
    <w:p w:rsidR="00573824" w:rsidRDefault="004C0C48" w:rsidP="00573824">
      <w:pPr>
        <w:adjustRightInd/>
        <w:ind w:left="192" w:firstLineChars="2300" w:firstLine="4830"/>
        <w:rPr>
          <w:sz w:val="21"/>
          <w:szCs w:val="21"/>
        </w:rPr>
      </w:pPr>
      <w:r w:rsidRPr="00B75206">
        <w:rPr>
          <w:sz w:val="21"/>
          <w:szCs w:val="21"/>
        </w:rPr>
        <w:tab/>
      </w:r>
      <w:r w:rsidR="004C4E09">
        <w:rPr>
          <w:rFonts w:hint="eastAsia"/>
          <w:sz w:val="21"/>
          <w:szCs w:val="21"/>
        </w:rPr>
        <w:t xml:space="preserve">　</w:t>
      </w:r>
      <w:r w:rsidR="004C4E09">
        <w:rPr>
          <w:rFonts w:hint="eastAsia"/>
          <w:sz w:val="21"/>
          <w:szCs w:val="21"/>
        </w:rPr>
        <w:t xml:space="preserve"> </w:t>
      </w:r>
      <w:r w:rsidR="009619AE">
        <w:rPr>
          <w:sz w:val="21"/>
          <w:szCs w:val="21"/>
        </w:rPr>
        <w:t xml:space="preserve">  </w:t>
      </w:r>
      <w:r w:rsidR="004C4E09">
        <w:rPr>
          <w:rFonts w:hint="eastAsia"/>
          <w:sz w:val="21"/>
          <w:szCs w:val="21"/>
        </w:rPr>
        <w:t xml:space="preserve"> </w:t>
      </w:r>
      <w:r w:rsidRPr="00B75206">
        <w:rPr>
          <w:rFonts w:hint="eastAsia"/>
          <w:sz w:val="21"/>
          <w:szCs w:val="21"/>
        </w:rPr>
        <w:t>氏名</w:t>
      </w:r>
      <w:r w:rsidRPr="00B75206">
        <w:rPr>
          <w:sz w:val="21"/>
          <w:szCs w:val="21"/>
        </w:rPr>
        <w:t xml:space="preserve">  </w:t>
      </w:r>
      <w:r w:rsidR="004C4E09">
        <w:rPr>
          <w:rFonts w:hint="eastAsia"/>
          <w:sz w:val="21"/>
          <w:szCs w:val="21"/>
        </w:rPr>
        <w:t xml:space="preserve">　　　　　　　　　</w:t>
      </w:r>
      <w:r w:rsidR="004C4E09">
        <w:rPr>
          <w:rFonts w:hint="eastAsia"/>
          <w:sz w:val="21"/>
          <w:szCs w:val="21"/>
        </w:rPr>
        <w:t xml:space="preserve"> </w:t>
      </w:r>
      <w:r w:rsidR="00573824">
        <w:rPr>
          <w:rFonts w:hint="eastAsia"/>
          <w:sz w:val="21"/>
          <w:szCs w:val="21"/>
        </w:rPr>
        <w:t xml:space="preserve">　　　</w:t>
      </w:r>
    </w:p>
    <w:p w:rsidR="00573824" w:rsidRDefault="00573824" w:rsidP="00573824">
      <w:pPr>
        <w:adjustRightInd/>
        <w:ind w:left="192" w:firstLineChars="2300" w:firstLine="4830"/>
        <w:rPr>
          <w:sz w:val="21"/>
          <w:szCs w:val="21"/>
        </w:rPr>
      </w:pPr>
    </w:p>
    <w:p w:rsidR="004C4E09" w:rsidRPr="00B75206" w:rsidRDefault="004C4E09" w:rsidP="004C4E09">
      <w:pPr>
        <w:adjustRightInd/>
        <w:ind w:left="192" w:hanging="192"/>
        <w:rPr>
          <w:sz w:val="21"/>
          <w:szCs w:val="21"/>
        </w:rPr>
      </w:pPr>
    </w:p>
    <w:p w:rsidR="004C0C48" w:rsidRPr="00B75206" w:rsidRDefault="004C0C48" w:rsidP="004C0C48">
      <w:pPr>
        <w:adjustRightInd/>
        <w:ind w:left="192" w:hanging="192"/>
        <w:rPr>
          <w:sz w:val="21"/>
          <w:szCs w:val="21"/>
        </w:rPr>
      </w:pPr>
      <w:r w:rsidRPr="00B75206">
        <w:rPr>
          <w:sz w:val="21"/>
          <w:szCs w:val="21"/>
        </w:rPr>
        <w:t xml:space="preserve">  </w:t>
      </w:r>
      <w:r w:rsidRPr="00B75206">
        <w:rPr>
          <w:rFonts w:hint="eastAsia"/>
          <w:sz w:val="21"/>
          <w:szCs w:val="21"/>
        </w:rPr>
        <w:t>宅地造成等規制法第１５条第１項の規定により、下記の工事について届け出ます。</w:t>
      </w:r>
      <w:r w:rsidRPr="00B75206">
        <w:rPr>
          <w:sz w:val="21"/>
          <w:szCs w:val="21"/>
        </w:rPr>
        <w:tab/>
      </w:r>
    </w:p>
    <w:p w:rsidR="004C0C48" w:rsidRDefault="004C0C48" w:rsidP="004C0C48">
      <w:pPr>
        <w:adjustRightInd/>
        <w:ind w:left="192" w:hanging="192"/>
        <w:rPr>
          <w:sz w:val="21"/>
          <w:szCs w:val="21"/>
        </w:rPr>
      </w:pPr>
    </w:p>
    <w:p w:rsidR="00D2473A" w:rsidRPr="00B75206" w:rsidRDefault="00D2473A" w:rsidP="004C0C48">
      <w:pPr>
        <w:adjustRightInd/>
        <w:ind w:left="192" w:hanging="192"/>
        <w:rPr>
          <w:sz w:val="21"/>
          <w:szCs w:val="21"/>
        </w:rPr>
      </w:pPr>
    </w:p>
    <w:p w:rsidR="004C0C48" w:rsidRPr="00D2473A" w:rsidRDefault="004C0C48" w:rsidP="00D2473A">
      <w:pPr>
        <w:adjustRightInd/>
        <w:ind w:left="192" w:hanging="192"/>
        <w:jc w:val="center"/>
        <w:rPr>
          <w:sz w:val="21"/>
          <w:szCs w:val="21"/>
        </w:rPr>
      </w:pPr>
      <w:r w:rsidRPr="00B75206">
        <w:rPr>
          <w:rFonts w:hint="eastAsia"/>
          <w:sz w:val="21"/>
          <w:szCs w:val="21"/>
        </w:rPr>
        <w:t>記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737"/>
        <w:gridCol w:w="6237"/>
      </w:tblGrid>
      <w:tr w:rsidR="004C0C48" w:rsidRPr="00B75206" w:rsidTr="00B75206">
        <w:trPr>
          <w:trHeight w:val="7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工事をしている土地の所在及び地番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C0C48" w:rsidRPr="00B75206" w:rsidTr="00B7520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工事をしている土地の面積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平方メートル</w:t>
            </w:r>
          </w:p>
        </w:tc>
      </w:tr>
      <w:tr w:rsidR="004C0C48" w:rsidRPr="00B75206" w:rsidTr="00B7520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工事着手年月日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年　　　月　　　日</w:t>
            </w:r>
          </w:p>
        </w:tc>
      </w:tr>
      <w:tr w:rsidR="004C0C48" w:rsidRPr="00B75206" w:rsidTr="00B7520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工事完了予定年月日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年　　　月　　　日</w:t>
            </w:r>
          </w:p>
        </w:tc>
      </w:tr>
      <w:tr w:rsidR="004C0C48" w:rsidRPr="00B75206" w:rsidTr="00B75206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工事の進捗状況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B75206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B75206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4C0C48" w:rsidRPr="00B75206" w:rsidRDefault="004C0C48" w:rsidP="004C0C48">
      <w:pPr>
        <w:adjustRightInd/>
        <w:rPr>
          <w:rFonts w:ascii="ＭＳ 明朝" w:cs="Times New Roman"/>
          <w:spacing w:val="2"/>
          <w:sz w:val="21"/>
          <w:szCs w:val="21"/>
        </w:rPr>
      </w:pPr>
    </w:p>
    <w:p w:rsidR="002832CC" w:rsidRPr="00B75206" w:rsidRDefault="002832CC" w:rsidP="004C0C4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  <w:sz w:val="21"/>
          <w:szCs w:val="21"/>
        </w:rPr>
      </w:pPr>
    </w:p>
    <w:sectPr w:rsidR="002832CC" w:rsidRPr="00B75206" w:rsidSect="00500341">
      <w:type w:val="continuous"/>
      <w:pgSz w:w="11906" w:h="16838" w:code="9"/>
      <w:pgMar w:top="1134" w:right="1021" w:bottom="1134" w:left="1021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7E" w:rsidRDefault="0093047E" w:rsidP="008F5D83">
      <w:r>
        <w:separator/>
      </w:r>
    </w:p>
  </w:endnote>
  <w:endnote w:type="continuationSeparator" w:id="0">
    <w:p w:rsidR="0093047E" w:rsidRDefault="0093047E" w:rsidP="008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7E" w:rsidRDefault="0093047E" w:rsidP="008F5D83">
      <w:r>
        <w:separator/>
      </w:r>
    </w:p>
  </w:footnote>
  <w:footnote w:type="continuationSeparator" w:id="0">
    <w:p w:rsidR="0093047E" w:rsidRDefault="0093047E" w:rsidP="008F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B72"/>
    <w:multiLevelType w:val="hybridMultilevel"/>
    <w:tmpl w:val="A18E6C1C"/>
    <w:lvl w:ilvl="0" w:tplc="7BACF0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8"/>
    <w:rsid w:val="00011C55"/>
    <w:rsid w:val="000173D6"/>
    <w:rsid w:val="0011193C"/>
    <w:rsid w:val="00114052"/>
    <w:rsid w:val="00126F53"/>
    <w:rsid w:val="00143448"/>
    <w:rsid w:val="001501CF"/>
    <w:rsid w:val="00155270"/>
    <w:rsid w:val="001671CE"/>
    <w:rsid w:val="00193753"/>
    <w:rsid w:val="00193BC6"/>
    <w:rsid w:val="001A03B6"/>
    <w:rsid w:val="001B10B1"/>
    <w:rsid w:val="001E4E0E"/>
    <w:rsid w:val="00204B44"/>
    <w:rsid w:val="00204E6E"/>
    <w:rsid w:val="002118F4"/>
    <w:rsid w:val="00223486"/>
    <w:rsid w:val="00233A82"/>
    <w:rsid w:val="002635E3"/>
    <w:rsid w:val="002832CC"/>
    <w:rsid w:val="00284677"/>
    <w:rsid w:val="00287B50"/>
    <w:rsid w:val="00297598"/>
    <w:rsid w:val="002C0A15"/>
    <w:rsid w:val="002C52C3"/>
    <w:rsid w:val="002E1690"/>
    <w:rsid w:val="00344E88"/>
    <w:rsid w:val="00357645"/>
    <w:rsid w:val="00406CCB"/>
    <w:rsid w:val="00416950"/>
    <w:rsid w:val="004223E7"/>
    <w:rsid w:val="00423872"/>
    <w:rsid w:val="00446D75"/>
    <w:rsid w:val="0044756E"/>
    <w:rsid w:val="00464679"/>
    <w:rsid w:val="004755E9"/>
    <w:rsid w:val="00482ACA"/>
    <w:rsid w:val="0049072C"/>
    <w:rsid w:val="004A5EC0"/>
    <w:rsid w:val="004B5F28"/>
    <w:rsid w:val="004C0C48"/>
    <w:rsid w:val="004C24B6"/>
    <w:rsid w:val="004C4E09"/>
    <w:rsid w:val="004F317A"/>
    <w:rsid w:val="004F7557"/>
    <w:rsid w:val="00500341"/>
    <w:rsid w:val="005030DA"/>
    <w:rsid w:val="00513356"/>
    <w:rsid w:val="00521F44"/>
    <w:rsid w:val="00573824"/>
    <w:rsid w:val="00584322"/>
    <w:rsid w:val="005A423A"/>
    <w:rsid w:val="005A74C1"/>
    <w:rsid w:val="005B11F2"/>
    <w:rsid w:val="005B4C2A"/>
    <w:rsid w:val="005C3DC5"/>
    <w:rsid w:val="005D68DF"/>
    <w:rsid w:val="005F0BBE"/>
    <w:rsid w:val="005F2FEA"/>
    <w:rsid w:val="00613B24"/>
    <w:rsid w:val="00614836"/>
    <w:rsid w:val="00621E6E"/>
    <w:rsid w:val="00631206"/>
    <w:rsid w:val="006410AF"/>
    <w:rsid w:val="006638D6"/>
    <w:rsid w:val="00671EC8"/>
    <w:rsid w:val="00691164"/>
    <w:rsid w:val="006A1F4C"/>
    <w:rsid w:val="006A2BDE"/>
    <w:rsid w:val="006B0840"/>
    <w:rsid w:val="00701871"/>
    <w:rsid w:val="00706478"/>
    <w:rsid w:val="00707184"/>
    <w:rsid w:val="007167DA"/>
    <w:rsid w:val="00725D7E"/>
    <w:rsid w:val="00745D41"/>
    <w:rsid w:val="007A0492"/>
    <w:rsid w:val="007B2361"/>
    <w:rsid w:val="007C4D21"/>
    <w:rsid w:val="007D0369"/>
    <w:rsid w:val="007F028A"/>
    <w:rsid w:val="00837938"/>
    <w:rsid w:val="00855B9C"/>
    <w:rsid w:val="008944E6"/>
    <w:rsid w:val="008A2EDA"/>
    <w:rsid w:val="008A6B85"/>
    <w:rsid w:val="008F5D83"/>
    <w:rsid w:val="00906CFA"/>
    <w:rsid w:val="00907C61"/>
    <w:rsid w:val="0091441B"/>
    <w:rsid w:val="0093047E"/>
    <w:rsid w:val="009571DD"/>
    <w:rsid w:val="009619AE"/>
    <w:rsid w:val="0097261B"/>
    <w:rsid w:val="00976B5E"/>
    <w:rsid w:val="00985DA3"/>
    <w:rsid w:val="009A002A"/>
    <w:rsid w:val="009A4284"/>
    <w:rsid w:val="009A6C64"/>
    <w:rsid w:val="009C0BDF"/>
    <w:rsid w:val="009F0044"/>
    <w:rsid w:val="00A14081"/>
    <w:rsid w:val="00A16AE5"/>
    <w:rsid w:val="00A406AA"/>
    <w:rsid w:val="00A449AA"/>
    <w:rsid w:val="00A5522A"/>
    <w:rsid w:val="00A717A7"/>
    <w:rsid w:val="00AA55C7"/>
    <w:rsid w:val="00AC1354"/>
    <w:rsid w:val="00AE2ACF"/>
    <w:rsid w:val="00AE2CE4"/>
    <w:rsid w:val="00B02067"/>
    <w:rsid w:val="00B03FA1"/>
    <w:rsid w:val="00B32C2C"/>
    <w:rsid w:val="00B32E68"/>
    <w:rsid w:val="00B52A20"/>
    <w:rsid w:val="00B64536"/>
    <w:rsid w:val="00B67DA9"/>
    <w:rsid w:val="00B75206"/>
    <w:rsid w:val="00B97C9F"/>
    <w:rsid w:val="00BA19DD"/>
    <w:rsid w:val="00BB3A7D"/>
    <w:rsid w:val="00BC780B"/>
    <w:rsid w:val="00BD4BF3"/>
    <w:rsid w:val="00BE3890"/>
    <w:rsid w:val="00C24333"/>
    <w:rsid w:val="00C4441B"/>
    <w:rsid w:val="00C50DE3"/>
    <w:rsid w:val="00C7334A"/>
    <w:rsid w:val="00C95C19"/>
    <w:rsid w:val="00CA5412"/>
    <w:rsid w:val="00CA6F46"/>
    <w:rsid w:val="00CE3482"/>
    <w:rsid w:val="00CE4210"/>
    <w:rsid w:val="00D004A6"/>
    <w:rsid w:val="00D006F3"/>
    <w:rsid w:val="00D1373C"/>
    <w:rsid w:val="00D20444"/>
    <w:rsid w:val="00D2473A"/>
    <w:rsid w:val="00D50C35"/>
    <w:rsid w:val="00D6538E"/>
    <w:rsid w:val="00D73DCA"/>
    <w:rsid w:val="00D7676F"/>
    <w:rsid w:val="00D82873"/>
    <w:rsid w:val="00D93394"/>
    <w:rsid w:val="00D936A1"/>
    <w:rsid w:val="00DE35D5"/>
    <w:rsid w:val="00DE6407"/>
    <w:rsid w:val="00DF1154"/>
    <w:rsid w:val="00E053C2"/>
    <w:rsid w:val="00E26DBB"/>
    <w:rsid w:val="00E50444"/>
    <w:rsid w:val="00E651A7"/>
    <w:rsid w:val="00E75933"/>
    <w:rsid w:val="00E8329F"/>
    <w:rsid w:val="00EC6FE2"/>
    <w:rsid w:val="00EF179E"/>
    <w:rsid w:val="00EF6FDC"/>
    <w:rsid w:val="00F07B62"/>
    <w:rsid w:val="00F10DFC"/>
    <w:rsid w:val="00F12E60"/>
    <w:rsid w:val="00F17A81"/>
    <w:rsid w:val="00F42F23"/>
    <w:rsid w:val="00F50008"/>
    <w:rsid w:val="00F832FF"/>
    <w:rsid w:val="00F846F4"/>
    <w:rsid w:val="00FC3190"/>
    <w:rsid w:val="00FD335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A65FC8-680A-494D-891E-6BAFA6D2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D83"/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F5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D83"/>
    <w:rPr>
      <w:rFonts w:ascii="Times New Roman" w:eastAsia="ＭＳ 明朝" w:hAnsi="Times New Roman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12</cp:revision>
  <dcterms:created xsi:type="dcterms:W3CDTF">2014-03-04T06:09:00Z</dcterms:created>
  <dcterms:modified xsi:type="dcterms:W3CDTF">2021-02-22T07:41:00Z</dcterms:modified>
</cp:coreProperties>
</file>