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C7" w:rsidRPr="00B34104" w:rsidRDefault="00251BC7" w:rsidP="00251BC7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Toc2091456"/>
      <w:bookmarkStart w:id="1" w:name="_GoBack"/>
      <w:bookmarkEnd w:id="1"/>
      <w:r w:rsidRPr="00B34104">
        <w:rPr>
          <w:rFonts w:asciiTheme="minorEastAsia" w:eastAsiaTheme="minorEastAsia" w:hAnsiTheme="minorEastAsia" w:hint="eastAsia"/>
          <w:sz w:val="21"/>
          <w:szCs w:val="21"/>
        </w:rPr>
        <w:t>省令別記様式第４（第29条関係）</w:t>
      </w:r>
      <w:bookmarkEnd w:id="0"/>
    </w:p>
    <w:p w:rsidR="00251BC7" w:rsidRPr="009475D0" w:rsidRDefault="00251BC7" w:rsidP="00251BC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251BC7" w:rsidRPr="009475D0" w:rsidRDefault="00251BC7" w:rsidP="00251BC7">
      <w:pPr>
        <w:pStyle w:val="a3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75D0">
        <w:rPr>
          <w:rFonts w:asciiTheme="minorEastAsia" w:eastAsiaTheme="minorEastAsia" w:hAnsiTheme="minorEastAsia" w:hint="eastAsia"/>
          <w:sz w:val="28"/>
          <w:szCs w:val="28"/>
        </w:rPr>
        <w:t>工 事 完 了 届 出 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56"/>
      </w:tblGrid>
      <w:tr w:rsidR="00251BC7" w:rsidRPr="009475D0" w:rsidTr="00275C56">
        <w:trPr>
          <w:trHeight w:val="569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251BC7" w:rsidRPr="009475D0" w:rsidRDefault="00251BC7" w:rsidP="00275C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年　　　月　　　日</w:t>
            </w:r>
          </w:p>
          <w:p w:rsidR="00251BC7" w:rsidRPr="009475D0" w:rsidRDefault="007009E3" w:rsidP="00275C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（宛先</w:t>
            </w:r>
            <w:r w:rsidR="00251BC7" w:rsidRPr="009475D0">
              <w:rPr>
                <w:rFonts w:asciiTheme="minorEastAsia" w:eastAsiaTheme="minorEastAsia" w:hAnsiTheme="minorEastAsia" w:hint="eastAsia"/>
                <w:szCs w:val="21"/>
              </w:rPr>
              <w:t>）高崎市長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1BC7" w:rsidRPr="009475D0" w:rsidRDefault="00251BC7" w:rsidP="00275C56">
            <w:pPr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届出者住所</w:t>
            </w:r>
          </w:p>
          <w:p w:rsidR="00251BC7" w:rsidRPr="009475D0" w:rsidRDefault="00251BC7" w:rsidP="00275C56">
            <w:pPr>
              <w:ind w:leftChars="6" w:left="13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 氏名　　　　　　　　　　　　</w:t>
            </w:r>
            <w:r w:rsidR="007009E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都市計画法第36条第１項の規定により、開発行為に関する工事（許可番号　　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　第　　　　号）が下記のとおり完了しましたので届け出ます。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1BC7" w:rsidRPr="009475D0" w:rsidRDefault="00251BC7" w:rsidP="00275C56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１　工　事　完　了　年　月　日　　　　　　　　　　　　　年　　　　月　　　　日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２　工事を完了した開発区域又は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工区に含まれる地域の名称</w:t>
            </w:r>
          </w:p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1BC7" w:rsidRPr="009475D0" w:rsidTr="00275C56">
        <w:trPr>
          <w:trHeight w:val="454"/>
        </w:trPr>
        <w:tc>
          <w:tcPr>
            <w:tcW w:w="2700" w:type="dxa"/>
            <w:vAlign w:val="center"/>
          </w:tcPr>
          <w:p w:rsidR="00251BC7" w:rsidRPr="009475D0" w:rsidRDefault="00251BC7" w:rsidP="00275C56">
            <w:pPr>
              <w:ind w:firstLineChars="38" w:firstLine="8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※　受 　付 　番 　号</w:t>
            </w:r>
          </w:p>
        </w:tc>
        <w:tc>
          <w:tcPr>
            <w:tcW w:w="6656" w:type="dxa"/>
            <w:vAlign w:val="center"/>
          </w:tcPr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月　　　日　　第　　　　　　号</w:t>
            </w:r>
          </w:p>
        </w:tc>
      </w:tr>
      <w:tr w:rsidR="00251BC7" w:rsidRPr="009475D0" w:rsidTr="00275C56">
        <w:trPr>
          <w:trHeight w:val="454"/>
        </w:trPr>
        <w:tc>
          <w:tcPr>
            <w:tcW w:w="2700" w:type="dxa"/>
            <w:vAlign w:val="center"/>
          </w:tcPr>
          <w:p w:rsidR="00251BC7" w:rsidRPr="009475D0" w:rsidRDefault="00251BC7" w:rsidP="00275C56">
            <w:pPr>
              <w:ind w:firstLineChars="38" w:firstLine="8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※　検  査  年  月  日</w:t>
            </w:r>
          </w:p>
        </w:tc>
        <w:tc>
          <w:tcPr>
            <w:tcW w:w="6656" w:type="dxa"/>
            <w:vAlign w:val="center"/>
          </w:tcPr>
          <w:p w:rsidR="00251BC7" w:rsidRPr="009475D0" w:rsidRDefault="00251BC7" w:rsidP="00275C56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　　　　　月　　　　　　　　日</w:t>
            </w:r>
          </w:p>
        </w:tc>
      </w:tr>
      <w:tr w:rsidR="00251BC7" w:rsidRPr="009475D0" w:rsidTr="00275C56">
        <w:trPr>
          <w:trHeight w:val="454"/>
        </w:trPr>
        <w:tc>
          <w:tcPr>
            <w:tcW w:w="2700" w:type="dxa"/>
            <w:vAlign w:val="center"/>
          </w:tcPr>
          <w:p w:rsidR="00251BC7" w:rsidRPr="009475D0" w:rsidRDefault="00251BC7" w:rsidP="00275C56">
            <w:pPr>
              <w:ind w:firstLineChars="38" w:firstLine="8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※　検　 査 　結　果</w:t>
            </w:r>
          </w:p>
        </w:tc>
        <w:tc>
          <w:tcPr>
            <w:tcW w:w="6656" w:type="dxa"/>
            <w:vAlign w:val="center"/>
          </w:tcPr>
          <w:p w:rsidR="00251BC7" w:rsidRPr="009475D0" w:rsidRDefault="00251BC7" w:rsidP="00275C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合　　　　　　　否</w:t>
            </w:r>
          </w:p>
        </w:tc>
      </w:tr>
      <w:tr w:rsidR="00251BC7" w:rsidRPr="009475D0" w:rsidTr="00275C56">
        <w:trPr>
          <w:trHeight w:val="454"/>
        </w:trPr>
        <w:tc>
          <w:tcPr>
            <w:tcW w:w="2700" w:type="dxa"/>
            <w:vAlign w:val="center"/>
          </w:tcPr>
          <w:p w:rsidR="00251BC7" w:rsidRPr="009475D0" w:rsidRDefault="00251BC7" w:rsidP="00275C56">
            <w:pPr>
              <w:ind w:firstLineChars="38" w:firstLine="8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※　検 査 済 証 番 号</w:t>
            </w:r>
          </w:p>
        </w:tc>
        <w:tc>
          <w:tcPr>
            <w:tcW w:w="6656" w:type="dxa"/>
            <w:vAlign w:val="center"/>
          </w:tcPr>
          <w:p w:rsidR="00251BC7" w:rsidRPr="009475D0" w:rsidRDefault="00251BC7" w:rsidP="00275C56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年　　　月　　　日　　第　　　　　　号</w:t>
            </w:r>
          </w:p>
        </w:tc>
      </w:tr>
      <w:tr w:rsidR="00251BC7" w:rsidRPr="009475D0" w:rsidTr="00275C56">
        <w:trPr>
          <w:trHeight w:val="454"/>
        </w:trPr>
        <w:tc>
          <w:tcPr>
            <w:tcW w:w="2700" w:type="dxa"/>
            <w:vAlign w:val="center"/>
          </w:tcPr>
          <w:p w:rsidR="00251BC7" w:rsidRPr="009475D0" w:rsidRDefault="00251BC7" w:rsidP="00275C56">
            <w:pPr>
              <w:ind w:firstLineChars="38" w:firstLine="8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※　工事完了公告年月日</w:t>
            </w:r>
          </w:p>
        </w:tc>
        <w:tc>
          <w:tcPr>
            <w:tcW w:w="6656" w:type="dxa"/>
            <w:vAlign w:val="center"/>
          </w:tcPr>
          <w:p w:rsidR="00251BC7" w:rsidRPr="009475D0" w:rsidRDefault="00251BC7" w:rsidP="00275C56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年　　　　　　　　月　　　　　　　　日</w:t>
            </w:r>
          </w:p>
        </w:tc>
      </w:tr>
    </w:tbl>
    <w:p w:rsidR="00251BC7" w:rsidRPr="009475D0" w:rsidRDefault="00251BC7" w:rsidP="00251BC7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備考　１　届出者が法人である場合においては、氏名は、その法人の名称及び代表者の氏名を記載すること。</w:t>
      </w:r>
    </w:p>
    <w:p w:rsidR="00251BC7" w:rsidRPr="009475D0" w:rsidRDefault="00251BC7" w:rsidP="00251BC7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009E3">
        <w:rPr>
          <w:rFonts w:asciiTheme="minorEastAsia" w:eastAsiaTheme="minorEastAsia" w:hAnsiTheme="minorEastAsia" w:hint="eastAsia"/>
          <w:szCs w:val="21"/>
        </w:rPr>
        <w:t>２</w:t>
      </w:r>
      <w:r w:rsidRPr="009475D0">
        <w:rPr>
          <w:rFonts w:asciiTheme="minorEastAsia" w:eastAsiaTheme="minorEastAsia" w:hAnsiTheme="minorEastAsia" w:hint="eastAsia"/>
          <w:szCs w:val="21"/>
        </w:rPr>
        <w:t xml:space="preserve">　※印のある欄は記載しないこと。</w:t>
      </w:r>
    </w:p>
    <w:p w:rsidR="002832CC" w:rsidRPr="00251BC7" w:rsidRDefault="002832CC"/>
    <w:sectPr w:rsidR="002832CC" w:rsidRPr="00251BC7" w:rsidSect="00251BC7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D5" w:rsidRDefault="00DB07D5" w:rsidP="00592B82">
      <w:r>
        <w:separator/>
      </w:r>
    </w:p>
  </w:endnote>
  <w:endnote w:type="continuationSeparator" w:id="0">
    <w:p w:rsidR="00DB07D5" w:rsidRDefault="00DB07D5" w:rsidP="0059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D5" w:rsidRDefault="00DB07D5" w:rsidP="00592B82">
      <w:r>
        <w:separator/>
      </w:r>
    </w:p>
  </w:footnote>
  <w:footnote w:type="continuationSeparator" w:id="0">
    <w:p w:rsidR="00DB07D5" w:rsidRDefault="00DB07D5" w:rsidP="0059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7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1BC7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2B82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09E3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07D5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6844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678BC6-E4A2-454B-98AE-B7C126C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51B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51BC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rsid w:val="00251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BC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251BC7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rsid w:val="00251BC7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2019-03-26T01:46:00Z</cp:lastPrinted>
  <dcterms:created xsi:type="dcterms:W3CDTF">2021-03-18T06:59:00Z</dcterms:created>
  <dcterms:modified xsi:type="dcterms:W3CDTF">2021-03-18T06:59:00Z</dcterms:modified>
</cp:coreProperties>
</file>