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492CE8" w:rsidTr="00C33685">
        <w:tc>
          <w:tcPr>
            <w:tcW w:w="8494" w:type="dxa"/>
            <w:gridSpan w:val="2"/>
          </w:tcPr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  <w:r w:rsidRPr="006D43C2">
              <w:rPr>
                <w:rFonts w:ascii="ＭＳ 明朝" w:eastAsia="ＭＳ 明朝" w:hAnsi="ＭＳ 明朝" w:hint="eastAsia"/>
                <w:sz w:val="28"/>
                <w:szCs w:val="28"/>
              </w:rPr>
              <w:t>画像等使用許可申請書</w:t>
            </w:r>
          </w:p>
          <w:p w:rsidR="00492CE8" w:rsidRPr="006D43C2" w:rsidRDefault="00492CE8" w:rsidP="00492C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492CE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(あて先)高崎市教育委員会教育長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92CE8" w:rsidRPr="006D43C2" w:rsidRDefault="00492CE8" w:rsidP="00AE32E6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:rsidR="00492CE8" w:rsidRPr="006D43C2" w:rsidRDefault="00492CE8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氏　  名(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団体の場合は</w:t>
            </w:r>
            <w:r w:rsidR="00AE32E6">
              <w:rPr>
                <w:rFonts w:ascii="ＭＳ 明朝" w:eastAsia="ＭＳ 明朝" w:hAnsi="ＭＳ 明朝" w:hint="eastAsia"/>
                <w:szCs w:val="21"/>
              </w:rPr>
              <w:t>名称と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462D2D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:rsidR="0029288B" w:rsidRPr="006D43C2" w:rsidRDefault="0029288B" w:rsidP="00DE1DC9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9932BA" w:rsidRDefault="00492CE8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  <w:p w:rsidR="009932BA" w:rsidRPr="006D43C2" w:rsidRDefault="009932BA" w:rsidP="00462D2D">
            <w:pPr>
              <w:ind w:firstLineChars="2806" w:firstLine="3427"/>
              <w:jc w:val="left"/>
              <w:rPr>
                <w:rFonts w:ascii="ＭＳ 明朝" w:eastAsia="ＭＳ 明朝" w:hAnsi="ＭＳ 明朝"/>
                <w:szCs w:val="21"/>
              </w:rPr>
            </w:pPr>
            <w:r w:rsidRPr="00462D2D">
              <w:rPr>
                <w:rFonts w:ascii="ＭＳ 明朝" w:eastAsia="ＭＳ 明朝" w:hAnsi="ＭＳ 明朝" w:hint="eastAsia"/>
                <w:spacing w:val="2"/>
                <w:w w:val="57"/>
                <w:kern w:val="0"/>
                <w:szCs w:val="21"/>
                <w:fitText w:val="840" w:id="-1834226944"/>
              </w:rPr>
              <w:t>メ</w:t>
            </w:r>
            <w:r w:rsidRPr="00462D2D">
              <w:rPr>
                <w:rFonts w:ascii="ＭＳ 明朝" w:eastAsia="ＭＳ 明朝" w:hAnsi="ＭＳ 明朝" w:hint="eastAsia"/>
                <w:w w:val="57"/>
                <w:kern w:val="0"/>
                <w:szCs w:val="21"/>
                <w:fitText w:val="840" w:id="-1834226944"/>
              </w:rPr>
              <w:t>ールアドレス</w:t>
            </w:r>
          </w:p>
          <w:p w:rsidR="00DE1DC9" w:rsidRPr="006D43C2" w:rsidRDefault="005D3859" w:rsidP="009932BA">
            <w:pPr>
              <w:ind w:firstLineChars="1600" w:firstLine="336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担 当 者</w:t>
            </w:r>
          </w:p>
          <w:p w:rsidR="00492CE8" w:rsidRPr="006D43C2" w:rsidRDefault="00492CE8" w:rsidP="00492CE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 次のとおり、資料の画像等を使用したいので申請します。</w:t>
            </w:r>
          </w:p>
        </w:tc>
      </w:tr>
      <w:tr w:rsidR="00DE1DC9" w:rsidTr="005D3859">
        <w:tc>
          <w:tcPr>
            <w:tcW w:w="2972" w:type="dxa"/>
          </w:tcPr>
          <w:p w:rsidR="005D3859" w:rsidRPr="006D43C2" w:rsidRDefault="0029288B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使用する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画像等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DE1DC9" w:rsidRPr="006D43C2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EF2380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EF2380" w:rsidRPr="006D43C2" w:rsidRDefault="00EF2380" w:rsidP="005D385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29288B" w:rsidRPr="006D43C2" w:rsidRDefault="0029288B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使用方法</w:t>
            </w:r>
          </w:p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29288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1DC9" w:rsidTr="005D3859">
        <w:tc>
          <w:tcPr>
            <w:tcW w:w="2972" w:type="dxa"/>
          </w:tcPr>
          <w:p w:rsidR="00DE1DC9" w:rsidRPr="006D43C2" w:rsidRDefault="00DE1DC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使用時期</w:t>
            </w:r>
          </w:p>
          <w:p w:rsidR="00A67D29" w:rsidRPr="006D43C2" w:rsidRDefault="00A67D29" w:rsidP="0037233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DE1DC9" w:rsidRDefault="0037233A" w:rsidP="0037233A">
            <w:pPr>
              <w:ind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年　　月　　日　から</w:t>
            </w:r>
          </w:p>
          <w:p w:rsidR="00A67D2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年　　月　　日　まで</w:t>
            </w:r>
          </w:p>
        </w:tc>
      </w:tr>
      <w:tr w:rsidR="005D3859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859" w:rsidRPr="006D43C2" w:rsidTr="005D3859">
        <w:tc>
          <w:tcPr>
            <w:tcW w:w="2972" w:type="dxa"/>
          </w:tcPr>
          <w:p w:rsidR="005D3859" w:rsidRPr="006D43C2" w:rsidRDefault="005D3859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画像等の送付方法</w:t>
            </w:r>
          </w:p>
          <w:p w:rsidR="006D43C2" w:rsidRPr="006D43C2" w:rsidRDefault="006D43C2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522" w:type="dxa"/>
          </w:tcPr>
          <w:p w:rsidR="005D3859" w:rsidRPr="006D43C2" w:rsidRDefault="005D385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□e</w:t>
            </w:r>
            <w:r w:rsidR="0037233A">
              <w:rPr>
                <w:rFonts w:ascii="ＭＳ 明朝" w:eastAsia="ＭＳ 明朝" w:hAnsi="ＭＳ 明朝" w:hint="eastAsia"/>
                <w:szCs w:val="21"/>
              </w:rPr>
              <w:t>メール</w:t>
            </w:r>
          </w:p>
          <w:p w:rsidR="005D3859" w:rsidRPr="006D43C2" w:rsidRDefault="0037233A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□記録媒体に保存したもの</w:t>
            </w:r>
          </w:p>
          <w:p w:rsidR="006D43C2" w:rsidRPr="006D43C2" w:rsidRDefault="006D43C2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　(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未使用の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CD-R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を用意します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</w:tr>
      <w:tr w:rsidR="00DE6507" w:rsidTr="005D3859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5522" w:type="dxa"/>
          </w:tcPr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67D29" w:rsidRPr="006D43C2" w:rsidRDefault="00A67D29" w:rsidP="00A67D2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6507" w:rsidTr="006D43C2">
        <w:tc>
          <w:tcPr>
            <w:tcW w:w="2972" w:type="dxa"/>
          </w:tcPr>
          <w:p w:rsidR="00DE6507" w:rsidRPr="006D43C2" w:rsidRDefault="00DE6507" w:rsidP="00DE1DC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使用等の条件</w:t>
            </w:r>
          </w:p>
        </w:tc>
        <w:tc>
          <w:tcPr>
            <w:tcW w:w="5522" w:type="dxa"/>
          </w:tcPr>
          <w:p w:rsidR="00DE6507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上記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内容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以外の使用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や複製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はしません。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また、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第三者へ譲渡しません</w:t>
            </w:r>
            <w:r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A67D29" w:rsidRPr="006D43C2" w:rsidRDefault="00DE6507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使用の際は提供元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高崎市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教育委員会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または施設名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を明記します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インターネット上</w:t>
            </w:r>
            <w:r w:rsidR="006D43C2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で使用する場合は、無断転載防止措置を講じます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Default="00A67D29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6D43C2">
              <w:rPr>
                <w:rFonts w:ascii="ＭＳ 明朝" w:eastAsia="ＭＳ 明朝" w:hAnsi="ＭＳ 明朝" w:hint="eastAsia"/>
                <w:szCs w:val="21"/>
              </w:rPr>
              <w:t>４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刊行物</w:t>
            </w:r>
            <w:r w:rsidR="005D3859" w:rsidRPr="006D43C2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を作成した</w:t>
            </w:r>
            <w:r w:rsidR="0029288B" w:rsidRPr="006D43C2">
              <w:rPr>
                <w:rFonts w:ascii="ＭＳ 明朝" w:eastAsia="ＭＳ 明朝" w:hAnsi="ＭＳ 明朝" w:hint="eastAsia"/>
                <w:szCs w:val="21"/>
              </w:rPr>
              <w:t>場合は、</w:t>
            </w:r>
            <w:r w:rsidR="00E55960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部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寄贈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DE6507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それ以外の場合は使用状況のわかる写真を</w:t>
            </w:r>
            <w:r w:rsidR="00901C1B">
              <w:rPr>
                <w:rFonts w:ascii="ＭＳ 明朝" w:eastAsia="ＭＳ 明朝" w:hAnsi="ＭＳ 明朝" w:hint="eastAsia"/>
                <w:szCs w:val="21"/>
              </w:rPr>
              <w:t>提出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>します</w:t>
            </w:r>
            <w:r w:rsidR="00EF2380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9932BA" w:rsidRPr="006D43C2" w:rsidRDefault="009F6FE4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　申請内容に変更が生じた場合は、速やかに協議します</w:t>
            </w:r>
            <w:r w:rsidR="009932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DE6507" w:rsidRPr="006D43C2" w:rsidRDefault="009932BA" w:rsidP="009932BA">
            <w:pPr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="009F6FE4">
              <w:rPr>
                <w:rFonts w:ascii="ＭＳ 明朝" w:eastAsia="ＭＳ 明朝" w:hAnsi="ＭＳ 明朝" w:hint="eastAsia"/>
                <w:szCs w:val="21"/>
              </w:rPr>
              <w:t xml:space="preserve">　不適切な使用と判断された場合は、使用許可を取り消されることに同意します</w:t>
            </w:r>
            <w:r w:rsidR="00A67D29" w:rsidRPr="006D43C2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:rsidR="009F6FE4" w:rsidRDefault="00901C1B" w:rsidP="00492CE8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  <w:r w:rsidR="009F6FE4">
        <w:rPr>
          <w:rFonts w:ascii="ＭＳ 明朝" w:eastAsia="ＭＳ 明朝" w:hAnsi="ＭＳ 明朝" w:hint="eastAsia"/>
          <w:szCs w:val="21"/>
        </w:rPr>
        <w:t xml:space="preserve">　　□</w:t>
      </w:r>
      <w:r w:rsidR="00A67D29" w:rsidRPr="006D43C2">
        <w:rPr>
          <w:rFonts w:ascii="ＭＳ 明朝" w:eastAsia="ＭＳ 明朝" w:hAnsi="ＭＳ 明朝" w:hint="eastAsia"/>
          <w:szCs w:val="21"/>
        </w:rPr>
        <w:t>寄託</w:t>
      </w:r>
      <w:r w:rsidR="009F6FE4">
        <w:rPr>
          <w:rFonts w:ascii="ＭＳ 明朝" w:eastAsia="ＭＳ 明朝" w:hAnsi="ＭＳ 明朝" w:hint="eastAsia"/>
          <w:szCs w:val="21"/>
        </w:rPr>
        <w:t>資料の場合　寄託者の同意書</w:t>
      </w:r>
    </w:p>
    <w:p w:rsidR="00492CE8" w:rsidRPr="006D43C2" w:rsidRDefault="009F6FE4" w:rsidP="009F6FE4">
      <w:pPr>
        <w:ind w:firstLineChars="600" w:firstLine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□著作権法で保護される資料の場合　著作権者の許諾書</w:t>
      </w:r>
    </w:p>
    <w:sectPr w:rsidR="00492CE8" w:rsidRPr="006D43C2" w:rsidSect="009932B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E52" w:rsidRDefault="00E80E52" w:rsidP="005D3859">
      <w:r>
        <w:separator/>
      </w:r>
    </w:p>
  </w:endnote>
  <w:endnote w:type="continuationSeparator" w:id="0">
    <w:p w:rsidR="00E80E52" w:rsidRDefault="00E80E52" w:rsidP="005D3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E52" w:rsidRDefault="00E80E52" w:rsidP="005D3859">
      <w:r>
        <w:separator/>
      </w:r>
    </w:p>
  </w:footnote>
  <w:footnote w:type="continuationSeparator" w:id="0">
    <w:p w:rsidR="00E80E52" w:rsidRDefault="00E80E52" w:rsidP="005D3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E8"/>
    <w:rsid w:val="000124FC"/>
    <w:rsid w:val="000E685D"/>
    <w:rsid w:val="001A7747"/>
    <w:rsid w:val="0029288B"/>
    <w:rsid w:val="0037233A"/>
    <w:rsid w:val="003F3D96"/>
    <w:rsid w:val="00462D2D"/>
    <w:rsid w:val="00492CE8"/>
    <w:rsid w:val="005B01D5"/>
    <w:rsid w:val="005D3859"/>
    <w:rsid w:val="005E310E"/>
    <w:rsid w:val="005E533C"/>
    <w:rsid w:val="006D43C2"/>
    <w:rsid w:val="00756914"/>
    <w:rsid w:val="008334D7"/>
    <w:rsid w:val="00873479"/>
    <w:rsid w:val="008D2F65"/>
    <w:rsid w:val="00901C1B"/>
    <w:rsid w:val="009932BA"/>
    <w:rsid w:val="009E38B6"/>
    <w:rsid w:val="009F6FE4"/>
    <w:rsid w:val="00A67D29"/>
    <w:rsid w:val="00AE32E6"/>
    <w:rsid w:val="00BC04CB"/>
    <w:rsid w:val="00BE74E5"/>
    <w:rsid w:val="00C1365F"/>
    <w:rsid w:val="00DE1DC9"/>
    <w:rsid w:val="00DE6507"/>
    <w:rsid w:val="00E55960"/>
    <w:rsid w:val="00E80E52"/>
    <w:rsid w:val="00E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FA5226-38C3-49B5-8E70-FC52A0F9B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859"/>
  </w:style>
  <w:style w:type="paragraph" w:styleId="a6">
    <w:name w:val="footer"/>
    <w:basedOn w:val="a"/>
    <w:link w:val="a7"/>
    <w:uiPriority w:val="99"/>
    <w:unhideWhenUsed/>
    <w:rsid w:val="005D3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859"/>
  </w:style>
  <w:style w:type="paragraph" w:styleId="a8">
    <w:name w:val="Balloon Text"/>
    <w:basedOn w:val="a"/>
    <w:link w:val="a9"/>
    <w:uiPriority w:val="99"/>
    <w:semiHidden/>
    <w:unhideWhenUsed/>
    <w:rsid w:val="003F3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3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EDAD-1DBA-47A7-A555-D2D4D263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11</cp:revision>
  <cp:lastPrinted>2021-06-05T04:23:00Z</cp:lastPrinted>
  <dcterms:created xsi:type="dcterms:W3CDTF">2021-02-20T05:47:00Z</dcterms:created>
  <dcterms:modified xsi:type="dcterms:W3CDTF">2022-03-03T01:27:00Z</dcterms:modified>
</cp:coreProperties>
</file>