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6DA04ECE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64710251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66C441B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E8B89C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2896FE2E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DB61" w14:textId="77777777" w:rsidR="00F92A51" w:rsidRDefault="00F92A5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C894" w14:textId="77777777" w:rsidR="00F92A51" w:rsidRDefault="00F92A5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D69A" w14:textId="77777777" w:rsidR="00F92A51" w:rsidRDefault="00F92A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2FB0" w14:textId="77777777" w:rsidR="00F92A51" w:rsidRDefault="00F92A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0ED5" w14:textId="77777777" w:rsidR="00F92A51" w:rsidRDefault="00F92A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27729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E7CE8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92A51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2021-03-09T01:17:00Z</dcterms:modified>
</cp:coreProperties>
</file>