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02" w:rsidRDefault="00537802" w:rsidP="001B35D9">
      <w:pPr>
        <w:jc w:val="center"/>
        <w:rPr>
          <w:rFonts w:ascii="ＭＳ 明朝" w:hAnsi="ＭＳ 明朝"/>
          <w:sz w:val="22"/>
          <w:szCs w:val="22"/>
        </w:rPr>
      </w:pPr>
      <w:r w:rsidRPr="00D74065">
        <w:rPr>
          <w:rFonts w:ascii="ＭＳ 明朝" w:hAnsi="ＭＳ 明朝" w:hint="eastAsia"/>
          <w:sz w:val="22"/>
          <w:szCs w:val="22"/>
        </w:rPr>
        <w:t>（　表　面　）</w:t>
      </w:r>
    </w:p>
    <w:p w:rsidR="001B35D9" w:rsidRPr="00D74065" w:rsidRDefault="001B35D9" w:rsidP="001B35D9">
      <w:pPr>
        <w:jc w:val="center"/>
        <w:rPr>
          <w:rFonts w:ascii="ＭＳ 明朝" w:hAnsi="ＭＳ 明朝"/>
          <w:sz w:val="22"/>
          <w:szCs w:val="22"/>
        </w:rPr>
      </w:pPr>
    </w:p>
    <w:p w:rsidR="001B35D9" w:rsidRDefault="001B35D9" w:rsidP="001B35D9">
      <w:pPr>
        <w:jc w:val="center"/>
        <w:rPr>
          <w:rFonts w:ascii="ＭＳ 明朝" w:hAnsi="ＭＳ 明朝"/>
          <w:sz w:val="22"/>
          <w:szCs w:val="22"/>
        </w:rPr>
      </w:pPr>
      <w:r>
        <w:rPr>
          <w:rFonts w:ascii="ＭＳ 明朝" w:hAnsi="ＭＳ 明朝" w:hint="eastAsia"/>
          <w:sz w:val="22"/>
          <w:szCs w:val="22"/>
        </w:rPr>
        <w:t>生活保護法　及び</w:t>
      </w:r>
      <w:r w:rsidRPr="00034EC4">
        <w:rPr>
          <w:rFonts w:ascii="ＭＳ 明朝" w:hAnsi="ＭＳ 明朝" w:hint="eastAsia"/>
          <w:sz w:val="22"/>
          <w:szCs w:val="22"/>
        </w:rPr>
        <w:t>中国残留邦人等の円滑な帰国の促進並びに永住帰国した</w:t>
      </w:r>
    </w:p>
    <w:p w:rsidR="001B35D9" w:rsidRDefault="001B35D9" w:rsidP="001B35D9">
      <w:pPr>
        <w:jc w:val="center"/>
        <w:rPr>
          <w:rFonts w:ascii="ＭＳ 明朝" w:hAnsi="ＭＳ 明朝"/>
          <w:sz w:val="22"/>
          <w:szCs w:val="22"/>
        </w:rPr>
      </w:pPr>
      <w:r w:rsidRPr="00034EC4">
        <w:rPr>
          <w:rFonts w:ascii="ＭＳ 明朝" w:hAnsi="ＭＳ 明朝" w:hint="eastAsia"/>
          <w:sz w:val="22"/>
          <w:szCs w:val="22"/>
        </w:rPr>
        <w:t>中国残留邦人等及び特定配偶者の自立の支援に関する法律</w:t>
      </w:r>
      <w:r>
        <w:rPr>
          <w:rFonts w:ascii="ＭＳ 明朝" w:hAnsi="ＭＳ 明朝" w:hint="eastAsia"/>
          <w:sz w:val="22"/>
          <w:szCs w:val="22"/>
        </w:rPr>
        <w:t>に基づく</w:t>
      </w:r>
    </w:p>
    <w:p w:rsidR="00537802" w:rsidRPr="001B35D9" w:rsidRDefault="001B35D9" w:rsidP="001B35D9">
      <w:pPr>
        <w:jc w:val="center"/>
        <w:rPr>
          <w:rFonts w:ascii="ＭＳ 明朝" w:hAnsi="ＭＳ 明朝"/>
          <w:b/>
          <w:sz w:val="24"/>
          <w:szCs w:val="22"/>
        </w:rPr>
      </w:pPr>
      <w:r>
        <w:rPr>
          <w:rFonts w:ascii="ＭＳ 明朝" w:hAnsi="ＭＳ 明朝" w:hint="eastAsia"/>
          <w:b/>
          <w:noProof/>
          <w:sz w:val="24"/>
          <w:szCs w:val="22"/>
        </w:rPr>
        <mc:AlternateContent>
          <mc:Choice Requires="wps">
            <w:drawing>
              <wp:anchor distT="0" distB="0" distL="114300" distR="114300" simplePos="0" relativeHeight="251659264" behindDoc="0" locked="0" layoutInCell="1" allowOverlap="1" wp14:anchorId="1C8F823A" wp14:editId="4883B267">
                <wp:simplePos x="0" y="0"/>
                <wp:positionH relativeFrom="column">
                  <wp:posOffset>3199130</wp:posOffset>
                </wp:positionH>
                <wp:positionV relativeFrom="paragraph">
                  <wp:posOffset>6350</wp:posOffset>
                </wp:positionV>
                <wp:extent cx="701040" cy="458470"/>
                <wp:effectExtent l="0" t="0" r="22860" b="17780"/>
                <wp:wrapNone/>
                <wp:docPr id="6" name="大かっこ 6"/>
                <wp:cNvGraphicFramePr/>
                <a:graphic xmlns:a="http://schemas.openxmlformats.org/drawingml/2006/main">
                  <a:graphicData uri="http://schemas.microsoft.com/office/word/2010/wordprocessingShape">
                    <wps:wsp>
                      <wps:cNvSpPr/>
                      <wps:spPr>
                        <a:xfrm>
                          <a:off x="0" y="0"/>
                          <a:ext cx="701040" cy="45847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DEF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1.9pt;margin-top:.5pt;width:55.2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" strokecolor="#4579b8 [3044]"/>
            </w:pict>
          </mc:Fallback>
        </mc:AlternateContent>
      </w:r>
      <w:r w:rsidRPr="001B35D9">
        <w:rPr>
          <w:rFonts w:ascii="ＭＳ 明朝" w:hAnsi="ＭＳ 明朝" w:hint="eastAsia"/>
          <w:b/>
          <w:sz w:val="24"/>
          <w:szCs w:val="22"/>
        </w:rPr>
        <w:t>指定医療機関　　　※　休　止　　届出書</w:t>
      </w:r>
    </w:p>
    <w:p w:rsidR="00537802" w:rsidRPr="00D74065" w:rsidRDefault="001B35D9" w:rsidP="001B35D9">
      <w:pPr>
        <w:jc w:val="center"/>
        <w:rPr>
          <w:rFonts w:ascii="ＭＳ 明朝" w:hAnsi="ＭＳ 明朝"/>
          <w:sz w:val="22"/>
          <w:szCs w:val="22"/>
        </w:rPr>
      </w:pPr>
      <w:r w:rsidRPr="001B35D9">
        <w:rPr>
          <w:rFonts w:ascii="ＭＳ 明朝" w:hAnsi="ＭＳ 明朝" w:hint="eastAsia"/>
          <w:b/>
          <w:sz w:val="24"/>
          <w:szCs w:val="22"/>
        </w:rPr>
        <w:t xml:space="preserve">　　　　　　廃　止</w:t>
      </w:r>
    </w:p>
    <w:p w:rsidR="001B35D9" w:rsidRDefault="00537802" w:rsidP="00537802">
      <w:pPr>
        <w:rPr>
          <w:rFonts w:ascii="ＭＳ 明朝" w:hAnsi="ＭＳ 明朝"/>
          <w:sz w:val="22"/>
          <w:szCs w:val="22"/>
        </w:rPr>
      </w:pPr>
      <w:r w:rsidRPr="00D74065">
        <w:rPr>
          <w:rFonts w:ascii="ＭＳ 明朝" w:hAnsi="ＭＳ 明朝" w:hint="eastAsia"/>
          <w:sz w:val="22"/>
          <w:szCs w:val="22"/>
        </w:rPr>
        <w:t xml:space="preserve">　</w:t>
      </w:r>
    </w:p>
    <w:p w:rsidR="00537802" w:rsidRPr="00D74065" w:rsidRDefault="00537802" w:rsidP="00537802">
      <w:pPr>
        <w:rPr>
          <w:rFonts w:ascii="ＭＳ 明朝" w:hAnsi="ＭＳ 明朝"/>
          <w:sz w:val="22"/>
          <w:szCs w:val="22"/>
        </w:rPr>
      </w:pPr>
      <w:r w:rsidRPr="00D74065">
        <w:rPr>
          <w:rFonts w:ascii="ＭＳ 明朝" w:hAnsi="ＭＳ 明朝" w:hint="eastAsia"/>
          <w:sz w:val="22"/>
          <w:szCs w:val="22"/>
        </w:rPr>
        <w:t xml:space="preserve">　次のとおり　※　休止　・　廃止　しましたので届け出ます。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425"/>
        <w:gridCol w:w="675"/>
        <w:gridCol w:w="5880"/>
      </w:tblGrid>
      <w:tr w:rsidR="00537802" w:rsidRPr="00D74065" w:rsidTr="00C02712">
        <w:trPr>
          <w:trHeight w:val="1063"/>
        </w:trPr>
        <w:tc>
          <w:tcPr>
            <w:tcW w:w="945" w:type="dxa"/>
            <w:vMerge w:val="restart"/>
            <w:textDirection w:val="tbRlV"/>
            <w:vAlign w:val="center"/>
          </w:tcPr>
          <w:p w:rsidR="00537802" w:rsidRPr="00D74065" w:rsidRDefault="00537802" w:rsidP="00C02712">
            <w:pPr>
              <w:ind w:left="113" w:right="113"/>
              <w:jc w:val="center"/>
              <w:rPr>
                <w:rFonts w:ascii="ＭＳ 明朝" w:hAnsi="ＭＳ 明朝"/>
                <w:sz w:val="22"/>
                <w:szCs w:val="22"/>
              </w:rPr>
            </w:pPr>
            <w:r w:rsidRPr="00D74065">
              <w:rPr>
                <w:rFonts w:ascii="ＭＳ 明朝" w:hAnsi="ＭＳ 明朝" w:hint="eastAsia"/>
                <w:sz w:val="22"/>
                <w:szCs w:val="22"/>
              </w:rPr>
              <w:t>指定医療機関</w:t>
            </w:r>
          </w:p>
        </w:tc>
        <w:tc>
          <w:tcPr>
            <w:tcW w:w="2100" w:type="dxa"/>
            <w:gridSpan w:val="2"/>
            <w:vAlign w:val="center"/>
          </w:tcPr>
          <w:p w:rsidR="00537802" w:rsidRPr="00D74065" w:rsidRDefault="00537802" w:rsidP="00C02712">
            <w:pPr>
              <w:jc w:val="distribute"/>
              <w:rPr>
                <w:rFonts w:ascii="ＭＳ 明朝" w:hAnsi="ＭＳ 明朝"/>
                <w:kern w:val="0"/>
                <w:sz w:val="22"/>
                <w:szCs w:val="22"/>
              </w:rPr>
            </w:pPr>
            <w:r w:rsidRPr="00D74065">
              <w:rPr>
                <w:rFonts w:ascii="ＭＳ 明朝" w:hAnsi="ＭＳ 明朝" w:hint="eastAsia"/>
                <w:kern w:val="0"/>
                <w:sz w:val="22"/>
                <w:szCs w:val="22"/>
              </w:rPr>
              <w:t>医療機関コード</w:t>
            </w:r>
          </w:p>
          <w:p w:rsidR="00537802" w:rsidRPr="00D74065" w:rsidRDefault="00537802" w:rsidP="00C02712">
            <w:pPr>
              <w:jc w:val="distribute"/>
              <w:rPr>
                <w:rFonts w:ascii="ＭＳ 明朝" w:hAnsi="ＭＳ 明朝"/>
                <w:sz w:val="22"/>
                <w:szCs w:val="22"/>
              </w:rPr>
            </w:pPr>
            <w:r w:rsidRPr="00D74065">
              <w:rPr>
                <w:rFonts w:ascii="ＭＳ 明朝" w:hAnsi="ＭＳ 明朝" w:hint="eastAsia"/>
                <w:kern w:val="0"/>
                <w:sz w:val="22"/>
                <w:szCs w:val="22"/>
              </w:rPr>
              <w:t>（事業者番号）</w:t>
            </w:r>
          </w:p>
        </w:tc>
        <w:tc>
          <w:tcPr>
            <w:tcW w:w="5880" w:type="dxa"/>
          </w:tcPr>
          <w:p w:rsidR="00537802" w:rsidRPr="00D74065" w:rsidRDefault="00537802" w:rsidP="00C02712">
            <w:pPr>
              <w:rPr>
                <w:rFonts w:ascii="ＭＳ 明朝" w:hAnsi="ＭＳ 明朝"/>
                <w:sz w:val="22"/>
                <w:szCs w:val="22"/>
              </w:rPr>
            </w:pPr>
          </w:p>
        </w:tc>
      </w:tr>
      <w:tr w:rsidR="00537802" w:rsidRPr="00D74065" w:rsidTr="00C02712">
        <w:trPr>
          <w:trHeight w:val="902"/>
        </w:trPr>
        <w:tc>
          <w:tcPr>
            <w:tcW w:w="945" w:type="dxa"/>
            <w:vMerge/>
          </w:tcPr>
          <w:p w:rsidR="00537802" w:rsidRPr="00D74065" w:rsidRDefault="00537802" w:rsidP="00C02712">
            <w:pPr>
              <w:rPr>
                <w:rFonts w:ascii="ＭＳ 明朝" w:hAnsi="ＭＳ 明朝"/>
                <w:sz w:val="22"/>
                <w:szCs w:val="22"/>
              </w:rPr>
            </w:pPr>
          </w:p>
        </w:tc>
        <w:tc>
          <w:tcPr>
            <w:tcW w:w="2100" w:type="dxa"/>
            <w:gridSpan w:val="2"/>
            <w:vAlign w:val="center"/>
          </w:tcPr>
          <w:p w:rsidR="00537802" w:rsidRPr="00D74065" w:rsidRDefault="00537802" w:rsidP="00C02712">
            <w:pPr>
              <w:jc w:val="center"/>
              <w:rPr>
                <w:rFonts w:ascii="ＭＳ 明朝" w:hAnsi="ＭＳ 明朝"/>
                <w:sz w:val="22"/>
                <w:szCs w:val="22"/>
              </w:rPr>
            </w:pPr>
            <w:r w:rsidRPr="009F0FC4">
              <w:rPr>
                <w:rFonts w:ascii="ＭＳ 明朝" w:hAnsi="ＭＳ 明朝" w:hint="eastAsia"/>
                <w:spacing w:val="660"/>
                <w:kern w:val="0"/>
                <w:sz w:val="22"/>
                <w:szCs w:val="22"/>
                <w:fitText w:val="1760" w:id="659175168"/>
              </w:rPr>
              <w:t>名</w:t>
            </w:r>
            <w:r w:rsidRPr="009F0FC4">
              <w:rPr>
                <w:rFonts w:ascii="ＭＳ 明朝" w:hAnsi="ＭＳ 明朝" w:hint="eastAsia"/>
                <w:kern w:val="0"/>
                <w:sz w:val="22"/>
                <w:szCs w:val="22"/>
                <w:fitText w:val="1760" w:id="659175168"/>
              </w:rPr>
              <w:t>称</w:t>
            </w:r>
          </w:p>
        </w:tc>
        <w:tc>
          <w:tcPr>
            <w:tcW w:w="5880" w:type="dxa"/>
          </w:tcPr>
          <w:p w:rsidR="00537802" w:rsidRPr="00D74065" w:rsidRDefault="00537802" w:rsidP="00C02712">
            <w:pPr>
              <w:rPr>
                <w:rFonts w:ascii="ＭＳ 明朝" w:hAnsi="ＭＳ 明朝"/>
                <w:sz w:val="22"/>
                <w:szCs w:val="22"/>
              </w:rPr>
            </w:pPr>
          </w:p>
          <w:p w:rsidR="00537802" w:rsidRPr="00D74065" w:rsidRDefault="00537802" w:rsidP="00C02712">
            <w:pPr>
              <w:wordWrap w:val="0"/>
              <w:jc w:val="right"/>
              <w:rPr>
                <w:rFonts w:ascii="ＭＳ 明朝" w:hAnsi="ＭＳ 明朝"/>
                <w:sz w:val="22"/>
                <w:szCs w:val="22"/>
              </w:rPr>
            </w:pPr>
          </w:p>
          <w:p w:rsidR="00537802" w:rsidRPr="00D74065" w:rsidRDefault="00537802" w:rsidP="00C02712">
            <w:pPr>
              <w:ind w:firstLineChars="1100" w:firstLine="2420"/>
              <w:rPr>
                <w:rFonts w:ascii="ＭＳ 明朝" w:hAnsi="ＭＳ 明朝"/>
                <w:sz w:val="22"/>
                <w:szCs w:val="22"/>
              </w:rPr>
            </w:pPr>
            <w:r w:rsidRPr="00D74065">
              <w:rPr>
                <w:rFonts w:ascii="ＭＳ 明朝" w:hAnsi="ＭＳ 明朝" w:hint="eastAsia"/>
                <w:sz w:val="22"/>
                <w:szCs w:val="22"/>
              </w:rPr>
              <w:t>電話　　　（　　　）</w:t>
            </w:r>
          </w:p>
        </w:tc>
      </w:tr>
      <w:tr w:rsidR="00537802" w:rsidRPr="00D74065" w:rsidTr="00C02712">
        <w:trPr>
          <w:trHeight w:val="960"/>
        </w:trPr>
        <w:tc>
          <w:tcPr>
            <w:tcW w:w="945" w:type="dxa"/>
            <w:vMerge/>
          </w:tcPr>
          <w:p w:rsidR="00537802" w:rsidRPr="00D74065" w:rsidRDefault="00537802" w:rsidP="00C02712">
            <w:pPr>
              <w:rPr>
                <w:rFonts w:ascii="ＭＳ 明朝" w:hAnsi="ＭＳ 明朝"/>
                <w:sz w:val="22"/>
                <w:szCs w:val="22"/>
              </w:rPr>
            </w:pPr>
          </w:p>
        </w:tc>
        <w:tc>
          <w:tcPr>
            <w:tcW w:w="2100" w:type="dxa"/>
            <w:gridSpan w:val="2"/>
            <w:vAlign w:val="center"/>
          </w:tcPr>
          <w:p w:rsidR="00537802" w:rsidRPr="00D74065" w:rsidRDefault="00537802" w:rsidP="00C02712">
            <w:pPr>
              <w:jc w:val="center"/>
              <w:rPr>
                <w:rFonts w:ascii="ＭＳ 明朝" w:hAnsi="ＭＳ 明朝"/>
                <w:sz w:val="22"/>
                <w:szCs w:val="22"/>
              </w:rPr>
            </w:pPr>
            <w:r w:rsidRPr="009F0FC4">
              <w:rPr>
                <w:rFonts w:ascii="ＭＳ 明朝" w:hAnsi="ＭＳ 明朝" w:hint="eastAsia"/>
                <w:spacing w:val="275"/>
                <w:kern w:val="0"/>
                <w:sz w:val="22"/>
                <w:szCs w:val="22"/>
                <w:fitText w:val="1760" w:id="659175169"/>
              </w:rPr>
              <w:t>所在</w:t>
            </w:r>
            <w:r w:rsidRPr="009F0FC4">
              <w:rPr>
                <w:rFonts w:ascii="ＭＳ 明朝" w:hAnsi="ＭＳ 明朝" w:hint="eastAsia"/>
                <w:kern w:val="0"/>
                <w:sz w:val="22"/>
                <w:szCs w:val="22"/>
                <w:fitText w:val="1760" w:id="659175169"/>
              </w:rPr>
              <w:t>地</w:t>
            </w:r>
          </w:p>
        </w:tc>
        <w:tc>
          <w:tcPr>
            <w:tcW w:w="5880" w:type="dxa"/>
          </w:tcPr>
          <w:p w:rsidR="00537802" w:rsidRPr="00D74065" w:rsidRDefault="00537802" w:rsidP="00C02712">
            <w:pPr>
              <w:rPr>
                <w:rFonts w:ascii="ＭＳ 明朝" w:hAnsi="ＭＳ 明朝"/>
                <w:sz w:val="22"/>
                <w:szCs w:val="22"/>
              </w:rPr>
            </w:pPr>
            <w:r w:rsidRPr="00D74065">
              <w:rPr>
                <w:rFonts w:ascii="ＭＳ 明朝" w:hAnsi="ＭＳ 明朝" w:hint="eastAsia"/>
                <w:sz w:val="22"/>
                <w:szCs w:val="22"/>
              </w:rPr>
              <w:t>〒</w:t>
            </w:r>
          </w:p>
          <w:p w:rsidR="00537802" w:rsidRPr="00D74065" w:rsidRDefault="00537802" w:rsidP="00C02712">
            <w:pPr>
              <w:rPr>
                <w:rFonts w:ascii="ＭＳ 明朝" w:hAnsi="ＭＳ 明朝"/>
                <w:sz w:val="22"/>
                <w:szCs w:val="22"/>
              </w:rPr>
            </w:pPr>
          </w:p>
          <w:p w:rsidR="00537802" w:rsidRPr="00D74065" w:rsidRDefault="00537802" w:rsidP="00C02712">
            <w:pPr>
              <w:jc w:val="center"/>
              <w:rPr>
                <w:rFonts w:ascii="ＭＳ 明朝" w:hAnsi="ＭＳ 明朝"/>
                <w:sz w:val="22"/>
                <w:szCs w:val="22"/>
              </w:rPr>
            </w:pPr>
          </w:p>
        </w:tc>
      </w:tr>
      <w:tr w:rsidR="00537802" w:rsidRPr="00D74065" w:rsidTr="00C02712">
        <w:trPr>
          <w:trHeight w:val="960"/>
        </w:trPr>
        <w:tc>
          <w:tcPr>
            <w:tcW w:w="3045" w:type="dxa"/>
            <w:gridSpan w:val="3"/>
            <w:vAlign w:val="center"/>
          </w:tcPr>
          <w:p w:rsidR="00537802" w:rsidRPr="00D74065" w:rsidRDefault="00537802" w:rsidP="00C02712">
            <w:pPr>
              <w:jc w:val="center"/>
              <w:rPr>
                <w:rFonts w:ascii="ＭＳ 明朝" w:hAnsi="ＭＳ 明朝"/>
                <w:sz w:val="22"/>
                <w:szCs w:val="22"/>
              </w:rPr>
            </w:pPr>
            <w:r w:rsidRPr="00D74065">
              <w:rPr>
                <w:rFonts w:ascii="ＭＳ 明朝" w:hAnsi="ＭＳ 明朝" w:hint="eastAsia"/>
                <w:sz w:val="22"/>
                <w:szCs w:val="22"/>
              </w:rPr>
              <w:t>※　休止・廃止　年月日</w:t>
            </w:r>
          </w:p>
        </w:tc>
        <w:tc>
          <w:tcPr>
            <w:tcW w:w="5880" w:type="dxa"/>
            <w:vAlign w:val="center"/>
          </w:tcPr>
          <w:p w:rsidR="00537802" w:rsidRPr="00D74065" w:rsidRDefault="00C832BB" w:rsidP="00C02712">
            <w:pPr>
              <w:jc w:val="center"/>
              <w:rPr>
                <w:rFonts w:ascii="ＭＳ 明朝" w:hAnsi="ＭＳ 明朝"/>
                <w:sz w:val="22"/>
                <w:szCs w:val="22"/>
              </w:rPr>
            </w:pPr>
            <w:r>
              <w:rPr>
                <w:rFonts w:ascii="ＭＳ 明朝" w:hAnsi="ＭＳ 明朝" w:hint="eastAsia"/>
                <w:sz w:val="22"/>
                <w:szCs w:val="22"/>
              </w:rPr>
              <w:t>令和</w:t>
            </w:r>
            <w:r w:rsidR="00537802" w:rsidRPr="00D74065">
              <w:rPr>
                <w:rFonts w:ascii="ＭＳ 明朝" w:hAnsi="ＭＳ 明朝" w:hint="eastAsia"/>
                <w:sz w:val="22"/>
                <w:szCs w:val="22"/>
              </w:rPr>
              <w:t xml:space="preserve">　　　　年　　　月　　　日</w:t>
            </w:r>
          </w:p>
        </w:tc>
      </w:tr>
      <w:tr w:rsidR="00537802" w:rsidRPr="00D74065" w:rsidTr="00C02712">
        <w:trPr>
          <w:cantSplit/>
          <w:trHeight w:val="1609"/>
        </w:trPr>
        <w:tc>
          <w:tcPr>
            <w:tcW w:w="945" w:type="dxa"/>
            <w:textDirection w:val="tbRlV"/>
            <w:vAlign w:val="center"/>
          </w:tcPr>
          <w:p w:rsidR="00537802" w:rsidRPr="00D74065" w:rsidRDefault="00537802" w:rsidP="00C02712">
            <w:pPr>
              <w:ind w:left="113" w:right="113"/>
              <w:jc w:val="center"/>
              <w:rPr>
                <w:rFonts w:ascii="ＭＳ 明朝" w:hAnsi="ＭＳ 明朝"/>
                <w:sz w:val="22"/>
                <w:szCs w:val="22"/>
              </w:rPr>
            </w:pPr>
            <w:r w:rsidRPr="00D74065">
              <w:rPr>
                <w:rFonts w:ascii="ＭＳ 明朝" w:hAnsi="ＭＳ 明朝" w:hint="eastAsia"/>
                <w:sz w:val="22"/>
                <w:szCs w:val="22"/>
              </w:rPr>
              <w:t>※休止・廃止</w:t>
            </w:r>
          </w:p>
          <w:p w:rsidR="00537802" w:rsidRPr="00D74065" w:rsidRDefault="00537802" w:rsidP="00C02712">
            <w:pPr>
              <w:ind w:left="113" w:right="113"/>
              <w:jc w:val="center"/>
              <w:rPr>
                <w:rFonts w:ascii="ＭＳ 明朝" w:hAnsi="ＭＳ 明朝"/>
                <w:sz w:val="22"/>
                <w:szCs w:val="22"/>
              </w:rPr>
            </w:pPr>
            <w:r w:rsidRPr="00D74065">
              <w:rPr>
                <w:rFonts w:ascii="ＭＳ 明朝" w:hAnsi="ＭＳ 明朝" w:hint="eastAsia"/>
                <w:sz w:val="22"/>
                <w:szCs w:val="22"/>
              </w:rPr>
              <w:t>の理由</w:t>
            </w:r>
          </w:p>
        </w:tc>
        <w:tc>
          <w:tcPr>
            <w:tcW w:w="7980" w:type="dxa"/>
            <w:gridSpan w:val="3"/>
            <w:vAlign w:val="center"/>
          </w:tcPr>
          <w:p w:rsidR="00537802" w:rsidRPr="00D74065" w:rsidRDefault="00537802" w:rsidP="00C02712">
            <w:pPr>
              <w:jc w:val="center"/>
              <w:rPr>
                <w:rFonts w:ascii="ＭＳ 明朝" w:hAnsi="ＭＳ 明朝"/>
                <w:sz w:val="22"/>
                <w:szCs w:val="22"/>
              </w:rPr>
            </w:pPr>
          </w:p>
        </w:tc>
      </w:tr>
      <w:tr w:rsidR="00537802" w:rsidRPr="00D74065" w:rsidTr="001B35D9">
        <w:trPr>
          <w:cantSplit/>
          <w:trHeight w:val="2043"/>
        </w:trPr>
        <w:tc>
          <w:tcPr>
            <w:tcW w:w="945" w:type="dxa"/>
            <w:textDirection w:val="tbRlV"/>
            <w:vAlign w:val="center"/>
          </w:tcPr>
          <w:p w:rsidR="001B35D9" w:rsidRDefault="00537802" w:rsidP="00C02712">
            <w:pPr>
              <w:ind w:left="113" w:right="113"/>
              <w:jc w:val="center"/>
              <w:rPr>
                <w:rFonts w:ascii="ＭＳ 明朝" w:hAnsi="ＭＳ 明朝"/>
                <w:sz w:val="22"/>
                <w:szCs w:val="22"/>
              </w:rPr>
            </w:pPr>
            <w:r w:rsidRPr="00D74065">
              <w:rPr>
                <w:rFonts w:ascii="ＭＳ 明朝" w:hAnsi="ＭＳ 明朝" w:hint="eastAsia"/>
                <w:sz w:val="22"/>
                <w:szCs w:val="22"/>
              </w:rPr>
              <w:t>委託患者等の</w:t>
            </w:r>
          </w:p>
          <w:p w:rsidR="00537802" w:rsidRPr="00D74065" w:rsidRDefault="00537802" w:rsidP="00C02712">
            <w:pPr>
              <w:ind w:left="113" w:right="113"/>
              <w:jc w:val="center"/>
              <w:rPr>
                <w:rFonts w:ascii="ＭＳ 明朝" w:hAnsi="ＭＳ 明朝"/>
                <w:sz w:val="22"/>
                <w:szCs w:val="22"/>
              </w:rPr>
            </w:pPr>
            <w:r w:rsidRPr="00D74065">
              <w:rPr>
                <w:rFonts w:ascii="ＭＳ 明朝" w:hAnsi="ＭＳ 明朝" w:hint="eastAsia"/>
                <w:sz w:val="22"/>
                <w:szCs w:val="22"/>
              </w:rPr>
              <w:t>措置状況</w:t>
            </w:r>
          </w:p>
        </w:tc>
        <w:tc>
          <w:tcPr>
            <w:tcW w:w="7980" w:type="dxa"/>
            <w:gridSpan w:val="3"/>
          </w:tcPr>
          <w:p w:rsidR="00537802" w:rsidRPr="00D74065" w:rsidRDefault="00537802" w:rsidP="00C02712">
            <w:pPr>
              <w:rPr>
                <w:rFonts w:ascii="ＭＳ 明朝" w:hAnsi="ＭＳ 明朝"/>
                <w:sz w:val="22"/>
                <w:szCs w:val="22"/>
              </w:rPr>
            </w:pPr>
          </w:p>
        </w:tc>
      </w:tr>
      <w:tr w:rsidR="00537802" w:rsidRPr="00D74065" w:rsidTr="00C02712">
        <w:trPr>
          <w:cantSplit/>
          <w:trHeight w:val="1071"/>
        </w:trPr>
        <w:tc>
          <w:tcPr>
            <w:tcW w:w="2370" w:type="dxa"/>
            <w:gridSpan w:val="2"/>
            <w:vAlign w:val="center"/>
          </w:tcPr>
          <w:p w:rsidR="00537802" w:rsidRPr="00D74065" w:rsidRDefault="00537802" w:rsidP="00C02712">
            <w:pPr>
              <w:jc w:val="center"/>
              <w:rPr>
                <w:rFonts w:ascii="ＭＳ 明朝" w:hAnsi="ＭＳ 明朝"/>
                <w:sz w:val="22"/>
                <w:szCs w:val="22"/>
              </w:rPr>
            </w:pPr>
            <w:r w:rsidRPr="00D74065">
              <w:rPr>
                <w:rFonts w:ascii="ＭＳ 明朝" w:hAnsi="ＭＳ 明朝" w:hint="eastAsia"/>
                <w:sz w:val="22"/>
                <w:szCs w:val="22"/>
              </w:rPr>
              <w:t>再開の見通し</w:t>
            </w:r>
          </w:p>
          <w:p w:rsidR="00537802" w:rsidRPr="00D74065" w:rsidRDefault="00537802" w:rsidP="00C02712">
            <w:pPr>
              <w:jc w:val="center"/>
              <w:rPr>
                <w:rFonts w:ascii="ＭＳ 明朝" w:hAnsi="ＭＳ 明朝"/>
                <w:sz w:val="22"/>
                <w:szCs w:val="22"/>
              </w:rPr>
            </w:pPr>
            <w:r w:rsidRPr="00D74065">
              <w:rPr>
                <w:rFonts w:ascii="ＭＳ 明朝" w:hAnsi="ＭＳ 明朝" w:hint="eastAsia"/>
                <w:sz w:val="22"/>
                <w:szCs w:val="22"/>
              </w:rPr>
              <w:t>（休止の場合）</w:t>
            </w:r>
          </w:p>
        </w:tc>
        <w:tc>
          <w:tcPr>
            <w:tcW w:w="6555" w:type="dxa"/>
            <w:gridSpan w:val="2"/>
          </w:tcPr>
          <w:p w:rsidR="00537802" w:rsidRPr="00D74065" w:rsidRDefault="00537802" w:rsidP="00C02712">
            <w:pPr>
              <w:rPr>
                <w:rFonts w:ascii="ＭＳ 明朝" w:hAnsi="ＭＳ 明朝"/>
                <w:sz w:val="22"/>
                <w:szCs w:val="22"/>
              </w:rPr>
            </w:pPr>
          </w:p>
        </w:tc>
      </w:tr>
    </w:tbl>
    <w:p w:rsidR="00537802" w:rsidRPr="00D74065" w:rsidRDefault="00537802" w:rsidP="00537802">
      <w:pPr>
        <w:rPr>
          <w:rFonts w:ascii="ＭＳ 明朝" w:hAnsi="ＭＳ 明朝"/>
          <w:sz w:val="22"/>
          <w:szCs w:val="22"/>
        </w:rPr>
      </w:pPr>
    </w:p>
    <w:p w:rsidR="00537802" w:rsidRPr="00D74065" w:rsidRDefault="00C832BB" w:rsidP="00537802">
      <w:pPr>
        <w:rPr>
          <w:rFonts w:ascii="ＭＳ 明朝" w:hAnsi="ＭＳ 明朝"/>
          <w:sz w:val="22"/>
          <w:szCs w:val="22"/>
        </w:rPr>
      </w:pPr>
      <w:r>
        <w:rPr>
          <w:rFonts w:ascii="ＭＳ 明朝" w:hAnsi="ＭＳ 明朝" w:hint="eastAsia"/>
          <w:sz w:val="22"/>
          <w:szCs w:val="22"/>
        </w:rPr>
        <w:t xml:space="preserve">　　　　令和</w:t>
      </w:r>
      <w:r w:rsidR="001B35D9">
        <w:rPr>
          <w:rFonts w:ascii="ＭＳ 明朝" w:hAnsi="ＭＳ 明朝" w:hint="eastAsia"/>
          <w:sz w:val="22"/>
          <w:szCs w:val="22"/>
        </w:rPr>
        <w:t xml:space="preserve">　　　　年</w:t>
      </w:r>
      <w:r w:rsidR="00537802" w:rsidRPr="00D74065">
        <w:rPr>
          <w:rFonts w:ascii="ＭＳ 明朝" w:hAnsi="ＭＳ 明朝" w:hint="eastAsia"/>
          <w:sz w:val="22"/>
          <w:szCs w:val="22"/>
        </w:rPr>
        <w:t xml:space="preserve">　　　月　　　日</w:t>
      </w:r>
    </w:p>
    <w:p w:rsidR="00537802" w:rsidRPr="00D74065" w:rsidRDefault="00537802" w:rsidP="00537802">
      <w:pPr>
        <w:rPr>
          <w:rFonts w:ascii="ＭＳ 明朝" w:hAnsi="ＭＳ 明朝"/>
          <w:sz w:val="22"/>
          <w:szCs w:val="22"/>
        </w:rPr>
      </w:pPr>
    </w:p>
    <w:p w:rsidR="00537802" w:rsidRPr="00D74065" w:rsidRDefault="00537802" w:rsidP="00537802">
      <w:pPr>
        <w:rPr>
          <w:rFonts w:ascii="ＭＳ 明朝" w:hAnsi="ＭＳ 明朝"/>
          <w:kern w:val="0"/>
          <w:sz w:val="22"/>
          <w:szCs w:val="22"/>
        </w:rPr>
      </w:pPr>
      <w:r w:rsidRPr="00D74065">
        <w:rPr>
          <w:rFonts w:ascii="ＭＳ 明朝" w:hAnsi="ＭＳ 明朝" w:hint="eastAsia"/>
          <w:sz w:val="22"/>
          <w:szCs w:val="22"/>
        </w:rPr>
        <w:t xml:space="preserve">　　　　　</w:t>
      </w:r>
      <w:r>
        <w:rPr>
          <w:rFonts w:ascii="ＭＳ 明朝" w:hAnsi="ＭＳ 明朝" w:hint="eastAsia"/>
          <w:kern w:val="0"/>
          <w:sz w:val="22"/>
          <w:szCs w:val="22"/>
        </w:rPr>
        <w:t xml:space="preserve">高崎市長　</w:t>
      </w:r>
      <w:r w:rsidRPr="00537802">
        <w:rPr>
          <w:rFonts w:ascii="ＭＳ 明朝" w:hAnsi="ＭＳ 明朝" w:hint="eastAsia"/>
          <w:kern w:val="0"/>
          <w:sz w:val="22"/>
          <w:szCs w:val="22"/>
        </w:rPr>
        <w:t>様</w:t>
      </w:r>
    </w:p>
    <w:p w:rsidR="00537802" w:rsidRPr="00D74065" w:rsidRDefault="00537802" w:rsidP="00537802">
      <w:pPr>
        <w:rPr>
          <w:rFonts w:ascii="ＭＳ 明朝" w:hAnsi="ＭＳ 明朝"/>
          <w:kern w:val="0"/>
          <w:sz w:val="22"/>
          <w:szCs w:val="22"/>
        </w:rPr>
      </w:pPr>
      <w:r w:rsidRPr="00D74065">
        <w:rPr>
          <w:rFonts w:ascii="ＭＳ 明朝" w:hAnsi="ＭＳ 明朝" w:hint="eastAsia"/>
          <w:kern w:val="0"/>
          <w:sz w:val="22"/>
          <w:szCs w:val="22"/>
        </w:rPr>
        <w:t xml:space="preserve">　　　　　　　　　　　　　　　　　　　　　　　　　　　　〒</w:t>
      </w:r>
    </w:p>
    <w:p w:rsidR="00537802" w:rsidRPr="00D74065" w:rsidRDefault="00537802" w:rsidP="00537802">
      <w:pPr>
        <w:rPr>
          <w:rFonts w:ascii="ＭＳ 明朝" w:hAnsi="ＭＳ 明朝"/>
          <w:kern w:val="0"/>
          <w:sz w:val="22"/>
          <w:szCs w:val="22"/>
        </w:rPr>
      </w:pPr>
      <w:r w:rsidRPr="00D74065">
        <w:rPr>
          <w:rFonts w:ascii="ＭＳ 明朝" w:hAnsi="ＭＳ 明朝" w:hint="eastAsia"/>
          <w:kern w:val="0"/>
          <w:sz w:val="22"/>
          <w:szCs w:val="22"/>
        </w:rPr>
        <w:t xml:space="preserve">　　　　　　　　　　　　　　　　　　　　　　　　住　所</w:t>
      </w:r>
    </w:p>
    <w:p w:rsidR="00537802" w:rsidRPr="00D74065" w:rsidRDefault="00537802" w:rsidP="00537802">
      <w:pPr>
        <w:rPr>
          <w:rFonts w:ascii="ＭＳ 明朝" w:hAnsi="ＭＳ 明朝"/>
          <w:kern w:val="0"/>
          <w:sz w:val="22"/>
          <w:szCs w:val="22"/>
        </w:rPr>
      </w:pPr>
      <w:r w:rsidRPr="00D74065">
        <w:rPr>
          <w:rFonts w:ascii="ＭＳ 明朝" w:hAnsi="ＭＳ 明朝" w:hint="eastAsia"/>
          <w:kern w:val="0"/>
          <w:sz w:val="22"/>
          <w:szCs w:val="22"/>
        </w:rPr>
        <w:t xml:space="preserve">　　　　　　　　　　　　　　　届出者（開設者）</w:t>
      </w:r>
    </w:p>
    <w:p w:rsidR="00537802" w:rsidRPr="00D74065" w:rsidRDefault="00537802" w:rsidP="00537802">
      <w:pPr>
        <w:rPr>
          <w:rFonts w:ascii="ＭＳ 明朝" w:hAnsi="ＭＳ 明朝"/>
          <w:kern w:val="0"/>
          <w:sz w:val="22"/>
          <w:szCs w:val="22"/>
        </w:rPr>
      </w:pPr>
      <w:r w:rsidRPr="00D74065">
        <w:rPr>
          <w:rFonts w:ascii="ＭＳ 明朝" w:hAnsi="ＭＳ 明朝" w:hint="eastAsia"/>
          <w:kern w:val="0"/>
          <w:sz w:val="22"/>
          <w:szCs w:val="22"/>
        </w:rPr>
        <w:t xml:space="preserve">　　　　　　　　　　　　　　　　　　　　　　　　氏　名　　　　　　　　　　　　　　</w:t>
      </w:r>
    </w:p>
    <w:p w:rsidR="00537802" w:rsidRPr="00D74065" w:rsidRDefault="00537802" w:rsidP="00537802">
      <w:pPr>
        <w:rPr>
          <w:rFonts w:ascii="ＭＳ 明朝" w:hAnsi="ＭＳ 明朝"/>
          <w:kern w:val="0"/>
          <w:sz w:val="22"/>
          <w:szCs w:val="22"/>
        </w:rPr>
      </w:pPr>
    </w:p>
    <w:p w:rsidR="00537802" w:rsidRPr="00D74065" w:rsidRDefault="00537802" w:rsidP="00537802">
      <w:pPr>
        <w:jc w:val="center"/>
        <w:rPr>
          <w:rFonts w:ascii="ＭＳ 明朝" w:hAnsi="ＭＳ 明朝"/>
          <w:kern w:val="0"/>
          <w:sz w:val="18"/>
          <w:szCs w:val="18"/>
        </w:rPr>
      </w:pPr>
    </w:p>
    <w:p w:rsidR="001B35D9" w:rsidRDefault="001B35D9" w:rsidP="00537802">
      <w:pPr>
        <w:jc w:val="center"/>
        <w:rPr>
          <w:rFonts w:ascii="ＭＳ 明朝" w:hAnsi="ＭＳ 明朝"/>
          <w:sz w:val="22"/>
          <w:szCs w:val="22"/>
        </w:rPr>
      </w:pPr>
    </w:p>
    <w:p w:rsidR="00537802" w:rsidRPr="00D74065" w:rsidRDefault="00537802" w:rsidP="00537802">
      <w:pPr>
        <w:jc w:val="center"/>
        <w:rPr>
          <w:rFonts w:ascii="ＭＳ 明朝" w:hAnsi="ＭＳ 明朝"/>
          <w:sz w:val="22"/>
          <w:szCs w:val="22"/>
        </w:rPr>
      </w:pPr>
      <w:r w:rsidRPr="00D74065">
        <w:rPr>
          <w:rFonts w:ascii="ＭＳ 明朝" w:hAnsi="ＭＳ 明朝" w:hint="eastAsia"/>
          <w:sz w:val="22"/>
          <w:szCs w:val="22"/>
        </w:rPr>
        <w:t>（　裏　面　）</w:t>
      </w:r>
    </w:p>
    <w:p w:rsidR="00537802" w:rsidRPr="00D74065" w:rsidRDefault="00537802" w:rsidP="00537802">
      <w:pPr>
        <w:rPr>
          <w:rFonts w:ascii="ＭＳ 明朝" w:hAnsi="ＭＳ 明朝"/>
          <w:sz w:val="22"/>
          <w:szCs w:val="22"/>
        </w:rPr>
      </w:pPr>
    </w:p>
    <w:p w:rsidR="00537802" w:rsidRPr="00D74065" w:rsidRDefault="00537802" w:rsidP="00537802">
      <w:pPr>
        <w:rPr>
          <w:rFonts w:ascii="ＭＳ 明朝" w:hAnsi="ＭＳ 明朝"/>
          <w:sz w:val="22"/>
          <w:szCs w:val="22"/>
        </w:rPr>
      </w:pPr>
    </w:p>
    <w:p w:rsidR="00537802" w:rsidRPr="001B35D9" w:rsidRDefault="00537802" w:rsidP="00537802">
      <w:pPr>
        <w:rPr>
          <w:rFonts w:ascii="ＭＳ 明朝" w:hAnsi="ＭＳ 明朝"/>
          <w:b/>
          <w:sz w:val="22"/>
          <w:szCs w:val="22"/>
        </w:rPr>
      </w:pPr>
      <w:r w:rsidRPr="001B35D9">
        <w:rPr>
          <w:rFonts w:ascii="ＭＳ 明朝" w:hAnsi="ＭＳ 明朝" w:hint="eastAsia"/>
          <w:b/>
          <w:sz w:val="22"/>
          <w:szCs w:val="22"/>
        </w:rPr>
        <w:t>注意事項</w:t>
      </w:r>
    </w:p>
    <w:p w:rsidR="001B35D9" w:rsidRDefault="00537802" w:rsidP="00537802">
      <w:pPr>
        <w:ind w:leftChars="100" w:left="210"/>
        <w:rPr>
          <w:rFonts w:ascii="ＭＳ 明朝" w:hAnsi="ＭＳ 明朝"/>
          <w:sz w:val="22"/>
          <w:szCs w:val="22"/>
        </w:rPr>
      </w:pPr>
      <w:r w:rsidRPr="001B35D9">
        <w:rPr>
          <w:rFonts w:ascii="ＭＳ 明朝" w:hAnsi="ＭＳ 明朝" w:hint="eastAsia"/>
          <w:sz w:val="22"/>
          <w:szCs w:val="22"/>
        </w:rPr>
        <w:t>１　この書類は、</w:t>
      </w:r>
      <w:r w:rsidR="001B35D9">
        <w:rPr>
          <w:rFonts w:ascii="ＭＳ 明朝" w:hAnsi="ＭＳ 明朝" w:hint="eastAsia"/>
          <w:sz w:val="22"/>
          <w:szCs w:val="22"/>
        </w:rPr>
        <w:t>高崎市役所　社会福祉課（</w:t>
      </w:r>
      <w:r w:rsidRPr="001B35D9">
        <w:rPr>
          <w:rFonts w:ascii="ＭＳ 明朝" w:hAnsi="ＭＳ 明朝" w:hint="eastAsia"/>
          <w:sz w:val="22"/>
          <w:szCs w:val="22"/>
        </w:rPr>
        <w:t>指定医療機関の所在地を管轄する福祉事務所</w:t>
      </w:r>
      <w:r w:rsidR="001B35D9">
        <w:rPr>
          <w:rFonts w:ascii="ＭＳ 明朝" w:hAnsi="ＭＳ 明朝" w:hint="eastAsia"/>
          <w:sz w:val="22"/>
          <w:szCs w:val="22"/>
        </w:rPr>
        <w:t>）</w:t>
      </w:r>
      <w:r w:rsidRPr="001B35D9">
        <w:rPr>
          <w:rFonts w:ascii="ＭＳ 明朝" w:hAnsi="ＭＳ 明朝" w:hint="eastAsia"/>
          <w:sz w:val="22"/>
          <w:szCs w:val="22"/>
        </w:rPr>
        <w:t>に</w:t>
      </w:r>
    </w:p>
    <w:p w:rsidR="00537802" w:rsidRPr="001B35D9" w:rsidRDefault="00537802" w:rsidP="001B35D9">
      <w:pPr>
        <w:ind w:leftChars="100" w:left="210" w:firstLineChars="100" w:firstLine="220"/>
        <w:rPr>
          <w:rFonts w:ascii="ＭＳ 明朝" w:hAnsi="ＭＳ 明朝"/>
          <w:sz w:val="22"/>
          <w:szCs w:val="22"/>
        </w:rPr>
      </w:pPr>
      <w:r w:rsidRPr="001B35D9">
        <w:rPr>
          <w:rFonts w:ascii="ＭＳ 明朝" w:hAnsi="ＭＳ 明朝" w:hint="eastAsia"/>
          <w:sz w:val="22"/>
          <w:szCs w:val="22"/>
        </w:rPr>
        <w:t>提出してください。</w:t>
      </w:r>
    </w:p>
    <w:p w:rsidR="00537802" w:rsidRPr="001B35D9" w:rsidRDefault="00537802" w:rsidP="00537802">
      <w:pPr>
        <w:ind w:leftChars="100" w:left="210"/>
        <w:rPr>
          <w:rFonts w:ascii="ＭＳ 明朝" w:hAnsi="ＭＳ 明朝"/>
          <w:sz w:val="22"/>
          <w:szCs w:val="22"/>
        </w:rPr>
      </w:pPr>
      <w:r w:rsidRPr="001B35D9">
        <w:rPr>
          <w:rFonts w:ascii="ＭＳ 明朝" w:hAnsi="ＭＳ 明朝" w:hint="eastAsia"/>
          <w:sz w:val="22"/>
          <w:szCs w:val="22"/>
        </w:rPr>
        <w:t>２　この書類は、指定医療機関が休止又は廃止された場合に速やかに提出してください。</w:t>
      </w:r>
    </w:p>
    <w:p w:rsidR="00537802" w:rsidRPr="001B35D9" w:rsidRDefault="00537802" w:rsidP="00537802">
      <w:pPr>
        <w:ind w:leftChars="100" w:left="210"/>
        <w:rPr>
          <w:rFonts w:ascii="ＭＳ 明朝" w:hAnsi="ＭＳ 明朝"/>
          <w:sz w:val="22"/>
          <w:szCs w:val="22"/>
        </w:rPr>
      </w:pPr>
      <w:r w:rsidRPr="001B35D9">
        <w:rPr>
          <w:rFonts w:ascii="ＭＳ 明朝" w:hAnsi="ＭＳ 明朝" w:hint="eastAsia"/>
          <w:sz w:val="22"/>
          <w:szCs w:val="22"/>
        </w:rPr>
        <w:t>３　休止の場合には、再開後速やかに再開届書を提出してください。</w:t>
      </w:r>
    </w:p>
    <w:p w:rsidR="00537802" w:rsidRPr="001B35D9" w:rsidRDefault="00537802" w:rsidP="00537802">
      <w:pPr>
        <w:rPr>
          <w:rFonts w:ascii="ＭＳ 明朝" w:hAnsi="ＭＳ 明朝"/>
          <w:sz w:val="22"/>
          <w:szCs w:val="22"/>
        </w:rPr>
      </w:pPr>
    </w:p>
    <w:p w:rsidR="00537802" w:rsidRPr="001B35D9" w:rsidRDefault="00537802" w:rsidP="00537802">
      <w:pPr>
        <w:rPr>
          <w:rFonts w:ascii="ＭＳ 明朝" w:hAnsi="ＭＳ 明朝"/>
          <w:b/>
          <w:sz w:val="22"/>
          <w:szCs w:val="22"/>
        </w:rPr>
      </w:pPr>
      <w:r w:rsidRPr="001B35D9">
        <w:rPr>
          <w:rFonts w:ascii="ＭＳ 明朝" w:hAnsi="ＭＳ 明朝" w:hint="eastAsia"/>
          <w:b/>
          <w:sz w:val="22"/>
          <w:szCs w:val="22"/>
        </w:rPr>
        <w:t>記載事項</w:t>
      </w:r>
    </w:p>
    <w:p w:rsidR="00537802" w:rsidRPr="001B35D9" w:rsidRDefault="00537802" w:rsidP="00537802">
      <w:pPr>
        <w:ind w:leftChars="100" w:left="210"/>
        <w:rPr>
          <w:rFonts w:ascii="ＭＳ 明朝" w:hAnsi="ＭＳ 明朝"/>
          <w:sz w:val="22"/>
          <w:szCs w:val="22"/>
        </w:rPr>
      </w:pPr>
      <w:r w:rsidRPr="001B35D9">
        <w:rPr>
          <w:rFonts w:ascii="ＭＳ 明朝" w:hAnsi="ＭＳ 明朝" w:hint="eastAsia"/>
          <w:sz w:val="22"/>
          <w:szCs w:val="22"/>
        </w:rPr>
        <w:t>１　病院、診療所又は薬局が届け出る場合には、その病院等について記載してください。</w:t>
      </w:r>
    </w:p>
    <w:p w:rsidR="00537802" w:rsidRPr="001B35D9" w:rsidRDefault="00537802" w:rsidP="001B35D9">
      <w:pPr>
        <w:ind w:leftChars="186" w:left="391" w:firstLineChars="100" w:firstLine="220"/>
        <w:rPr>
          <w:rFonts w:ascii="ＭＳ 明朝" w:hAnsi="ＭＳ 明朝"/>
          <w:sz w:val="22"/>
          <w:szCs w:val="22"/>
        </w:rPr>
      </w:pPr>
      <w:r w:rsidRPr="001B35D9">
        <w:rPr>
          <w:rFonts w:ascii="ＭＳ 明朝" w:hAnsi="ＭＳ 明朝" w:hint="eastAsia"/>
          <w:sz w:val="22"/>
          <w:szCs w:val="22"/>
        </w:rPr>
        <w:t>訪問看護事業者が届け出る場合には、その開設する訪問看護ステーションごとに記載してください。</w:t>
      </w:r>
    </w:p>
    <w:p w:rsidR="00537802" w:rsidRPr="001B35D9" w:rsidRDefault="00537802" w:rsidP="00537802">
      <w:pPr>
        <w:ind w:leftChars="100" w:left="210"/>
        <w:rPr>
          <w:rFonts w:ascii="ＭＳ 明朝" w:hAnsi="ＭＳ 明朝"/>
          <w:sz w:val="22"/>
          <w:szCs w:val="22"/>
        </w:rPr>
      </w:pPr>
      <w:r w:rsidRPr="001B35D9">
        <w:rPr>
          <w:rFonts w:ascii="ＭＳ 明朝" w:hAnsi="ＭＳ 明朝" w:hint="eastAsia"/>
          <w:sz w:val="22"/>
          <w:szCs w:val="22"/>
        </w:rPr>
        <w:t>２　※印のところは、該当するものを○で囲んでください。</w:t>
      </w:r>
    </w:p>
    <w:p w:rsidR="00537802" w:rsidRPr="001B35D9" w:rsidRDefault="00537802" w:rsidP="001B35D9">
      <w:pPr>
        <w:ind w:leftChars="100" w:left="430" w:hangingChars="100" w:hanging="220"/>
        <w:rPr>
          <w:rFonts w:ascii="ＭＳ 明朝" w:hAnsi="ＭＳ 明朝"/>
          <w:sz w:val="22"/>
          <w:szCs w:val="22"/>
        </w:rPr>
      </w:pPr>
      <w:r w:rsidRPr="001B35D9">
        <w:rPr>
          <w:rFonts w:ascii="ＭＳ 明朝" w:hAnsi="ＭＳ 明朝" w:hint="eastAsia"/>
          <w:sz w:val="22"/>
          <w:szCs w:val="22"/>
        </w:rPr>
        <w:t>３　「医療機関コード｣は、健康保険法に基づく保険医療機関としての医療機関コードを記載してください。訪問看護ステーションの場合は、介護保険法に基づく事業所番号を記載してください。</w:t>
      </w:r>
    </w:p>
    <w:p w:rsidR="00537802" w:rsidRPr="001B35D9" w:rsidRDefault="00537802" w:rsidP="001B35D9">
      <w:pPr>
        <w:ind w:leftChars="100" w:left="430" w:hangingChars="100" w:hanging="220"/>
        <w:rPr>
          <w:rFonts w:ascii="ＭＳ 明朝" w:hAnsi="ＭＳ 明朝"/>
          <w:sz w:val="22"/>
          <w:szCs w:val="22"/>
        </w:rPr>
      </w:pPr>
      <w:r w:rsidRPr="001B35D9">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537802" w:rsidRPr="001B35D9" w:rsidRDefault="00537802" w:rsidP="001B35D9">
      <w:pPr>
        <w:ind w:leftChars="100" w:left="430" w:hangingChars="100" w:hanging="220"/>
        <w:rPr>
          <w:rFonts w:ascii="ＭＳ 明朝" w:hAnsi="ＭＳ 明朝"/>
          <w:sz w:val="22"/>
          <w:szCs w:val="22"/>
        </w:rPr>
      </w:pPr>
      <w:r w:rsidRPr="001B35D9">
        <w:rPr>
          <w:rFonts w:ascii="ＭＳ 明朝" w:hAnsi="ＭＳ 明朝" w:hint="eastAsia"/>
          <w:sz w:val="22"/>
          <w:szCs w:val="22"/>
        </w:rPr>
        <w:t>５　「委託患者等の措置状況」は、既に行った措置又は今後予定している措置を記載してください。</w:t>
      </w:r>
    </w:p>
    <w:p w:rsidR="00537802" w:rsidRPr="00D74065" w:rsidRDefault="00537802" w:rsidP="006D2C09">
      <w:pPr>
        <w:ind w:leftChars="100" w:left="430" w:hangingChars="100" w:hanging="220"/>
        <w:rPr>
          <w:rFonts w:ascii="ＭＳ 明朝" w:hAnsi="ＭＳ 明朝"/>
          <w:sz w:val="22"/>
          <w:szCs w:val="22"/>
        </w:rPr>
      </w:pPr>
      <w:r w:rsidRPr="001B35D9">
        <w:rPr>
          <w:rFonts w:ascii="ＭＳ 明朝" w:hAnsi="ＭＳ 明朝" w:hint="eastAsia"/>
          <w:sz w:val="22"/>
          <w:szCs w:val="22"/>
        </w:rPr>
        <w:t>６　「届出者（開設者）」は、開設者が法人の場合には、法</w:t>
      </w:r>
      <w:r w:rsidR="001B35D9" w:rsidRPr="001B35D9">
        <w:rPr>
          <w:rFonts w:ascii="ＭＳ 明朝" w:hAnsi="ＭＳ 明朝" w:hint="eastAsia"/>
          <w:sz w:val="22"/>
          <w:szCs w:val="22"/>
        </w:rPr>
        <w:t>人の名称、代表者の職・氏名及び主たる事務所の所在地を記載し</w:t>
      </w:r>
      <w:r w:rsidRPr="001B35D9">
        <w:rPr>
          <w:rFonts w:ascii="ＭＳ 明朝" w:hAnsi="ＭＳ 明朝" w:hint="eastAsia"/>
          <w:sz w:val="22"/>
          <w:szCs w:val="22"/>
        </w:rPr>
        <w:t>てください。</w:t>
      </w:r>
      <w:bookmarkStart w:id="0" w:name="_GoBack"/>
      <w:bookmarkEnd w:id="0"/>
    </w:p>
    <w:p w:rsidR="00C548A5" w:rsidRDefault="00C548A5" w:rsidP="00537802"/>
    <w:sectPr w:rsidR="00C548A5" w:rsidSect="0053780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D9" w:rsidRDefault="001B35D9" w:rsidP="001B35D9">
      <w:r>
        <w:separator/>
      </w:r>
    </w:p>
  </w:endnote>
  <w:endnote w:type="continuationSeparator" w:id="0">
    <w:p w:rsidR="001B35D9" w:rsidRDefault="001B35D9" w:rsidP="001B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D9" w:rsidRDefault="001B35D9" w:rsidP="001B35D9">
      <w:r>
        <w:separator/>
      </w:r>
    </w:p>
  </w:footnote>
  <w:footnote w:type="continuationSeparator" w:id="0">
    <w:p w:rsidR="001B35D9" w:rsidRDefault="001B35D9" w:rsidP="001B3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02"/>
    <w:rsid w:val="00000C5C"/>
    <w:rsid w:val="0000290B"/>
    <w:rsid w:val="0001109F"/>
    <w:rsid w:val="00013AA6"/>
    <w:rsid w:val="00024E7C"/>
    <w:rsid w:val="00025666"/>
    <w:rsid w:val="00025C13"/>
    <w:rsid w:val="000260B1"/>
    <w:rsid w:val="00032978"/>
    <w:rsid w:val="00036807"/>
    <w:rsid w:val="00040FA9"/>
    <w:rsid w:val="00041491"/>
    <w:rsid w:val="000444DF"/>
    <w:rsid w:val="00052404"/>
    <w:rsid w:val="000545C3"/>
    <w:rsid w:val="00055BF9"/>
    <w:rsid w:val="00062498"/>
    <w:rsid w:val="0007634A"/>
    <w:rsid w:val="00086EE9"/>
    <w:rsid w:val="00087778"/>
    <w:rsid w:val="00090717"/>
    <w:rsid w:val="000919EA"/>
    <w:rsid w:val="00091FFB"/>
    <w:rsid w:val="000A07DB"/>
    <w:rsid w:val="000A35E5"/>
    <w:rsid w:val="000A5FF8"/>
    <w:rsid w:val="000B48DA"/>
    <w:rsid w:val="000C1457"/>
    <w:rsid w:val="000D490C"/>
    <w:rsid w:val="000E7DC6"/>
    <w:rsid w:val="000F23A9"/>
    <w:rsid w:val="000F2B58"/>
    <w:rsid w:val="000F4370"/>
    <w:rsid w:val="00104CFF"/>
    <w:rsid w:val="00112F34"/>
    <w:rsid w:val="00120E32"/>
    <w:rsid w:val="00124016"/>
    <w:rsid w:val="00133F70"/>
    <w:rsid w:val="00134673"/>
    <w:rsid w:val="0014287D"/>
    <w:rsid w:val="00143AE9"/>
    <w:rsid w:val="001450FE"/>
    <w:rsid w:val="001525E2"/>
    <w:rsid w:val="001549D7"/>
    <w:rsid w:val="00156C4F"/>
    <w:rsid w:val="00167E7E"/>
    <w:rsid w:val="0017040F"/>
    <w:rsid w:val="001729D8"/>
    <w:rsid w:val="001762C1"/>
    <w:rsid w:val="001853D9"/>
    <w:rsid w:val="0018598E"/>
    <w:rsid w:val="001868E9"/>
    <w:rsid w:val="001961EC"/>
    <w:rsid w:val="001973FD"/>
    <w:rsid w:val="001A72A2"/>
    <w:rsid w:val="001A7DD2"/>
    <w:rsid w:val="001B35D9"/>
    <w:rsid w:val="001C1FE5"/>
    <w:rsid w:val="001C2C93"/>
    <w:rsid w:val="001C4F32"/>
    <w:rsid w:val="001C66B8"/>
    <w:rsid w:val="001E3396"/>
    <w:rsid w:val="001E4247"/>
    <w:rsid w:val="001E4256"/>
    <w:rsid w:val="001E495C"/>
    <w:rsid w:val="001E506A"/>
    <w:rsid w:val="001F05D3"/>
    <w:rsid w:val="001F76CB"/>
    <w:rsid w:val="002011FD"/>
    <w:rsid w:val="002027C2"/>
    <w:rsid w:val="0020479B"/>
    <w:rsid w:val="00207032"/>
    <w:rsid w:val="002110AE"/>
    <w:rsid w:val="002251BA"/>
    <w:rsid w:val="00227CB5"/>
    <w:rsid w:val="0023055A"/>
    <w:rsid w:val="00232636"/>
    <w:rsid w:val="0024246E"/>
    <w:rsid w:val="00244078"/>
    <w:rsid w:val="00252E1A"/>
    <w:rsid w:val="00254C8A"/>
    <w:rsid w:val="00257D21"/>
    <w:rsid w:val="00260456"/>
    <w:rsid w:val="0026304B"/>
    <w:rsid w:val="00270400"/>
    <w:rsid w:val="002706E9"/>
    <w:rsid w:val="002868B8"/>
    <w:rsid w:val="0029546D"/>
    <w:rsid w:val="002A3534"/>
    <w:rsid w:val="002A5627"/>
    <w:rsid w:val="002A5DE2"/>
    <w:rsid w:val="002A671E"/>
    <w:rsid w:val="002A7F5D"/>
    <w:rsid w:val="002B1ED9"/>
    <w:rsid w:val="002B3170"/>
    <w:rsid w:val="002B522C"/>
    <w:rsid w:val="002B59B9"/>
    <w:rsid w:val="002D15EC"/>
    <w:rsid w:val="002D61E0"/>
    <w:rsid w:val="002E65B3"/>
    <w:rsid w:val="002E7D72"/>
    <w:rsid w:val="002F1E91"/>
    <w:rsid w:val="002F2DFE"/>
    <w:rsid w:val="002F5728"/>
    <w:rsid w:val="002F6C2F"/>
    <w:rsid w:val="00301A91"/>
    <w:rsid w:val="003059AF"/>
    <w:rsid w:val="003060F1"/>
    <w:rsid w:val="003100E8"/>
    <w:rsid w:val="00310204"/>
    <w:rsid w:val="0031696B"/>
    <w:rsid w:val="00317054"/>
    <w:rsid w:val="00336727"/>
    <w:rsid w:val="003575B5"/>
    <w:rsid w:val="003805A7"/>
    <w:rsid w:val="00380985"/>
    <w:rsid w:val="00382A20"/>
    <w:rsid w:val="003841FE"/>
    <w:rsid w:val="00391BE9"/>
    <w:rsid w:val="003935DE"/>
    <w:rsid w:val="003A087F"/>
    <w:rsid w:val="003A176D"/>
    <w:rsid w:val="003A3CDB"/>
    <w:rsid w:val="003A4CC0"/>
    <w:rsid w:val="003B0C48"/>
    <w:rsid w:val="003C56B0"/>
    <w:rsid w:val="003C7EE9"/>
    <w:rsid w:val="003D0753"/>
    <w:rsid w:val="003D0D2F"/>
    <w:rsid w:val="003D1E5A"/>
    <w:rsid w:val="003D20C4"/>
    <w:rsid w:val="003D23CF"/>
    <w:rsid w:val="003D439C"/>
    <w:rsid w:val="003D4BA9"/>
    <w:rsid w:val="003E120C"/>
    <w:rsid w:val="003E1235"/>
    <w:rsid w:val="003E15DC"/>
    <w:rsid w:val="003E1F7D"/>
    <w:rsid w:val="003E259A"/>
    <w:rsid w:val="003F035D"/>
    <w:rsid w:val="003F3897"/>
    <w:rsid w:val="00401BB8"/>
    <w:rsid w:val="0040646A"/>
    <w:rsid w:val="00410F36"/>
    <w:rsid w:val="00411DE8"/>
    <w:rsid w:val="00416150"/>
    <w:rsid w:val="00422E71"/>
    <w:rsid w:val="00424681"/>
    <w:rsid w:val="00443D83"/>
    <w:rsid w:val="004509D5"/>
    <w:rsid w:val="00452A54"/>
    <w:rsid w:val="004610A8"/>
    <w:rsid w:val="00462E8B"/>
    <w:rsid w:val="00463C74"/>
    <w:rsid w:val="0046450B"/>
    <w:rsid w:val="004752BF"/>
    <w:rsid w:val="0047792D"/>
    <w:rsid w:val="00480C88"/>
    <w:rsid w:val="00480CB8"/>
    <w:rsid w:val="00492648"/>
    <w:rsid w:val="00492CA8"/>
    <w:rsid w:val="00495817"/>
    <w:rsid w:val="004A2252"/>
    <w:rsid w:val="004A6197"/>
    <w:rsid w:val="004B1680"/>
    <w:rsid w:val="004B2310"/>
    <w:rsid w:val="004B31BA"/>
    <w:rsid w:val="004C4344"/>
    <w:rsid w:val="004D19CC"/>
    <w:rsid w:val="004E6836"/>
    <w:rsid w:val="004E781B"/>
    <w:rsid w:val="004F0FD1"/>
    <w:rsid w:val="004F3639"/>
    <w:rsid w:val="004F4E7F"/>
    <w:rsid w:val="00500B90"/>
    <w:rsid w:val="00502FC2"/>
    <w:rsid w:val="00511E8A"/>
    <w:rsid w:val="00512525"/>
    <w:rsid w:val="00517B59"/>
    <w:rsid w:val="00520499"/>
    <w:rsid w:val="00520C7C"/>
    <w:rsid w:val="00526FBF"/>
    <w:rsid w:val="00530E59"/>
    <w:rsid w:val="005332A5"/>
    <w:rsid w:val="005334EE"/>
    <w:rsid w:val="00534A81"/>
    <w:rsid w:val="00537802"/>
    <w:rsid w:val="00544E10"/>
    <w:rsid w:val="00557655"/>
    <w:rsid w:val="00562AEF"/>
    <w:rsid w:val="00571C05"/>
    <w:rsid w:val="00573438"/>
    <w:rsid w:val="00573D5E"/>
    <w:rsid w:val="00574B2F"/>
    <w:rsid w:val="0057586E"/>
    <w:rsid w:val="0057668E"/>
    <w:rsid w:val="00577F2B"/>
    <w:rsid w:val="00580F1B"/>
    <w:rsid w:val="0058512A"/>
    <w:rsid w:val="005907B6"/>
    <w:rsid w:val="005974D4"/>
    <w:rsid w:val="005A21BA"/>
    <w:rsid w:val="005A36C2"/>
    <w:rsid w:val="005A53FA"/>
    <w:rsid w:val="005B00D9"/>
    <w:rsid w:val="005B088E"/>
    <w:rsid w:val="005B4388"/>
    <w:rsid w:val="005C158B"/>
    <w:rsid w:val="005C1767"/>
    <w:rsid w:val="005C2561"/>
    <w:rsid w:val="005C287E"/>
    <w:rsid w:val="005C3C3B"/>
    <w:rsid w:val="005C47C5"/>
    <w:rsid w:val="005C4D36"/>
    <w:rsid w:val="005C772C"/>
    <w:rsid w:val="005D602F"/>
    <w:rsid w:val="005D7957"/>
    <w:rsid w:val="005E089C"/>
    <w:rsid w:val="005E739F"/>
    <w:rsid w:val="005E7CF7"/>
    <w:rsid w:val="005F2204"/>
    <w:rsid w:val="005F2732"/>
    <w:rsid w:val="005F73E9"/>
    <w:rsid w:val="00600F65"/>
    <w:rsid w:val="00603BC3"/>
    <w:rsid w:val="00605713"/>
    <w:rsid w:val="00607EA9"/>
    <w:rsid w:val="00610A6B"/>
    <w:rsid w:val="00611405"/>
    <w:rsid w:val="00612280"/>
    <w:rsid w:val="0061358A"/>
    <w:rsid w:val="00626CC0"/>
    <w:rsid w:val="00627BE7"/>
    <w:rsid w:val="0063090B"/>
    <w:rsid w:val="00644B01"/>
    <w:rsid w:val="00645D1C"/>
    <w:rsid w:val="006648ED"/>
    <w:rsid w:val="00665973"/>
    <w:rsid w:val="00666211"/>
    <w:rsid w:val="00671115"/>
    <w:rsid w:val="006755A2"/>
    <w:rsid w:val="00676DE1"/>
    <w:rsid w:val="00677809"/>
    <w:rsid w:val="0068359E"/>
    <w:rsid w:val="00691309"/>
    <w:rsid w:val="006920FB"/>
    <w:rsid w:val="0069510A"/>
    <w:rsid w:val="006A6E4C"/>
    <w:rsid w:val="006B16A4"/>
    <w:rsid w:val="006B5D6E"/>
    <w:rsid w:val="006C56FE"/>
    <w:rsid w:val="006D0708"/>
    <w:rsid w:val="006D2C09"/>
    <w:rsid w:val="006D5670"/>
    <w:rsid w:val="006D64CD"/>
    <w:rsid w:val="006E3A8C"/>
    <w:rsid w:val="006F6D90"/>
    <w:rsid w:val="00700233"/>
    <w:rsid w:val="0070225F"/>
    <w:rsid w:val="0070341F"/>
    <w:rsid w:val="007172AF"/>
    <w:rsid w:val="00720872"/>
    <w:rsid w:val="00720FFD"/>
    <w:rsid w:val="007212E8"/>
    <w:rsid w:val="007346CE"/>
    <w:rsid w:val="0073578D"/>
    <w:rsid w:val="00740B96"/>
    <w:rsid w:val="00740DFD"/>
    <w:rsid w:val="00743452"/>
    <w:rsid w:val="00744B65"/>
    <w:rsid w:val="00752121"/>
    <w:rsid w:val="00757D74"/>
    <w:rsid w:val="00775A6C"/>
    <w:rsid w:val="00776836"/>
    <w:rsid w:val="007848FC"/>
    <w:rsid w:val="00785FC9"/>
    <w:rsid w:val="00787747"/>
    <w:rsid w:val="00791D94"/>
    <w:rsid w:val="00792DC4"/>
    <w:rsid w:val="007A27F8"/>
    <w:rsid w:val="007A4A0E"/>
    <w:rsid w:val="007A50D8"/>
    <w:rsid w:val="007A5B10"/>
    <w:rsid w:val="007C20F3"/>
    <w:rsid w:val="007C313D"/>
    <w:rsid w:val="007C3FA6"/>
    <w:rsid w:val="007D0B41"/>
    <w:rsid w:val="007D467E"/>
    <w:rsid w:val="007D78AA"/>
    <w:rsid w:val="007F0997"/>
    <w:rsid w:val="007F1B5E"/>
    <w:rsid w:val="007F2C38"/>
    <w:rsid w:val="007F4D49"/>
    <w:rsid w:val="00804F84"/>
    <w:rsid w:val="008133CA"/>
    <w:rsid w:val="00822052"/>
    <w:rsid w:val="0083274A"/>
    <w:rsid w:val="00840B9B"/>
    <w:rsid w:val="00845F25"/>
    <w:rsid w:val="008463CF"/>
    <w:rsid w:val="00850D66"/>
    <w:rsid w:val="00854955"/>
    <w:rsid w:val="00855510"/>
    <w:rsid w:val="008602DD"/>
    <w:rsid w:val="0086156F"/>
    <w:rsid w:val="0086703D"/>
    <w:rsid w:val="0087021F"/>
    <w:rsid w:val="00874AAA"/>
    <w:rsid w:val="008828B8"/>
    <w:rsid w:val="0089160E"/>
    <w:rsid w:val="008A121F"/>
    <w:rsid w:val="008A1813"/>
    <w:rsid w:val="008A3673"/>
    <w:rsid w:val="008A4072"/>
    <w:rsid w:val="008A7D5B"/>
    <w:rsid w:val="008B22FA"/>
    <w:rsid w:val="008C2A26"/>
    <w:rsid w:val="008C447C"/>
    <w:rsid w:val="008C673A"/>
    <w:rsid w:val="008D0B5B"/>
    <w:rsid w:val="008D112B"/>
    <w:rsid w:val="008D3782"/>
    <w:rsid w:val="008D6DC8"/>
    <w:rsid w:val="008E28F9"/>
    <w:rsid w:val="008E2A25"/>
    <w:rsid w:val="008E44E4"/>
    <w:rsid w:val="008E70C7"/>
    <w:rsid w:val="009002A8"/>
    <w:rsid w:val="0090049B"/>
    <w:rsid w:val="00912CB2"/>
    <w:rsid w:val="00914BED"/>
    <w:rsid w:val="009160DE"/>
    <w:rsid w:val="0091731D"/>
    <w:rsid w:val="00936A60"/>
    <w:rsid w:val="009379E4"/>
    <w:rsid w:val="0094134A"/>
    <w:rsid w:val="00943DE1"/>
    <w:rsid w:val="00946764"/>
    <w:rsid w:val="0095342B"/>
    <w:rsid w:val="00953C32"/>
    <w:rsid w:val="0095472B"/>
    <w:rsid w:val="00960F60"/>
    <w:rsid w:val="0096255F"/>
    <w:rsid w:val="009653FE"/>
    <w:rsid w:val="0097363F"/>
    <w:rsid w:val="009742A8"/>
    <w:rsid w:val="009768D7"/>
    <w:rsid w:val="00977119"/>
    <w:rsid w:val="009833F7"/>
    <w:rsid w:val="009976A7"/>
    <w:rsid w:val="009A0B3A"/>
    <w:rsid w:val="009A1DCE"/>
    <w:rsid w:val="009A214D"/>
    <w:rsid w:val="009A53A6"/>
    <w:rsid w:val="009B2859"/>
    <w:rsid w:val="009B3AF4"/>
    <w:rsid w:val="009C0850"/>
    <w:rsid w:val="009C4692"/>
    <w:rsid w:val="009C7515"/>
    <w:rsid w:val="009C7F9E"/>
    <w:rsid w:val="009D2224"/>
    <w:rsid w:val="009E5D0D"/>
    <w:rsid w:val="009F0FC4"/>
    <w:rsid w:val="009F21C0"/>
    <w:rsid w:val="00A03341"/>
    <w:rsid w:val="00A0365A"/>
    <w:rsid w:val="00A11070"/>
    <w:rsid w:val="00A110FD"/>
    <w:rsid w:val="00A150EA"/>
    <w:rsid w:val="00A16753"/>
    <w:rsid w:val="00A23F35"/>
    <w:rsid w:val="00A265A0"/>
    <w:rsid w:val="00A271B6"/>
    <w:rsid w:val="00A32E7C"/>
    <w:rsid w:val="00A44CEE"/>
    <w:rsid w:val="00A45BF6"/>
    <w:rsid w:val="00A46226"/>
    <w:rsid w:val="00A5057E"/>
    <w:rsid w:val="00A51AE8"/>
    <w:rsid w:val="00A53B62"/>
    <w:rsid w:val="00A53C15"/>
    <w:rsid w:val="00A56710"/>
    <w:rsid w:val="00A575CA"/>
    <w:rsid w:val="00A575EE"/>
    <w:rsid w:val="00A666E7"/>
    <w:rsid w:val="00A66CCC"/>
    <w:rsid w:val="00A72779"/>
    <w:rsid w:val="00A7459D"/>
    <w:rsid w:val="00A74E9A"/>
    <w:rsid w:val="00A7712F"/>
    <w:rsid w:val="00A84884"/>
    <w:rsid w:val="00A92092"/>
    <w:rsid w:val="00A92222"/>
    <w:rsid w:val="00AA45C4"/>
    <w:rsid w:val="00AA4E81"/>
    <w:rsid w:val="00AA51B9"/>
    <w:rsid w:val="00AA6B04"/>
    <w:rsid w:val="00AA6F29"/>
    <w:rsid w:val="00AB0A11"/>
    <w:rsid w:val="00AC0696"/>
    <w:rsid w:val="00AC0DE4"/>
    <w:rsid w:val="00AC16D8"/>
    <w:rsid w:val="00AC23CF"/>
    <w:rsid w:val="00AD0810"/>
    <w:rsid w:val="00AD0CC4"/>
    <w:rsid w:val="00AD1F23"/>
    <w:rsid w:val="00AD2667"/>
    <w:rsid w:val="00AD312D"/>
    <w:rsid w:val="00AD4468"/>
    <w:rsid w:val="00AD6E77"/>
    <w:rsid w:val="00AE7990"/>
    <w:rsid w:val="00AF0267"/>
    <w:rsid w:val="00AF41EA"/>
    <w:rsid w:val="00AF6C94"/>
    <w:rsid w:val="00B03A50"/>
    <w:rsid w:val="00B0420F"/>
    <w:rsid w:val="00B04685"/>
    <w:rsid w:val="00B0496B"/>
    <w:rsid w:val="00B05BEB"/>
    <w:rsid w:val="00B06524"/>
    <w:rsid w:val="00B107E6"/>
    <w:rsid w:val="00B13B2D"/>
    <w:rsid w:val="00B21A0F"/>
    <w:rsid w:val="00B24126"/>
    <w:rsid w:val="00B31AA5"/>
    <w:rsid w:val="00B532D5"/>
    <w:rsid w:val="00B71358"/>
    <w:rsid w:val="00B7710E"/>
    <w:rsid w:val="00B80C39"/>
    <w:rsid w:val="00B8224F"/>
    <w:rsid w:val="00B84D33"/>
    <w:rsid w:val="00B86647"/>
    <w:rsid w:val="00B86CC4"/>
    <w:rsid w:val="00B875DE"/>
    <w:rsid w:val="00B9195D"/>
    <w:rsid w:val="00B91ADE"/>
    <w:rsid w:val="00B93BFC"/>
    <w:rsid w:val="00BA0370"/>
    <w:rsid w:val="00BA1D81"/>
    <w:rsid w:val="00BA3BC8"/>
    <w:rsid w:val="00BA4D06"/>
    <w:rsid w:val="00BA7234"/>
    <w:rsid w:val="00BD3C4C"/>
    <w:rsid w:val="00BD5D5D"/>
    <w:rsid w:val="00BE0CCE"/>
    <w:rsid w:val="00BE448B"/>
    <w:rsid w:val="00BF1F6A"/>
    <w:rsid w:val="00BF7C5A"/>
    <w:rsid w:val="00C066F6"/>
    <w:rsid w:val="00C11D44"/>
    <w:rsid w:val="00C13A48"/>
    <w:rsid w:val="00C16A9A"/>
    <w:rsid w:val="00C16DB8"/>
    <w:rsid w:val="00C216E0"/>
    <w:rsid w:val="00C218FC"/>
    <w:rsid w:val="00C27611"/>
    <w:rsid w:val="00C31433"/>
    <w:rsid w:val="00C35A71"/>
    <w:rsid w:val="00C42331"/>
    <w:rsid w:val="00C44AF1"/>
    <w:rsid w:val="00C548A5"/>
    <w:rsid w:val="00C56FDC"/>
    <w:rsid w:val="00C61591"/>
    <w:rsid w:val="00C621A4"/>
    <w:rsid w:val="00C81222"/>
    <w:rsid w:val="00C832BB"/>
    <w:rsid w:val="00C85048"/>
    <w:rsid w:val="00C85B22"/>
    <w:rsid w:val="00C876C4"/>
    <w:rsid w:val="00C9031F"/>
    <w:rsid w:val="00C90E82"/>
    <w:rsid w:val="00C937EA"/>
    <w:rsid w:val="00CB3B31"/>
    <w:rsid w:val="00CB50F2"/>
    <w:rsid w:val="00CB69C4"/>
    <w:rsid w:val="00CC18F6"/>
    <w:rsid w:val="00CC1948"/>
    <w:rsid w:val="00CC23A5"/>
    <w:rsid w:val="00CC29F0"/>
    <w:rsid w:val="00CC3035"/>
    <w:rsid w:val="00CC47CE"/>
    <w:rsid w:val="00CD677F"/>
    <w:rsid w:val="00CD705E"/>
    <w:rsid w:val="00D01461"/>
    <w:rsid w:val="00D12EEB"/>
    <w:rsid w:val="00D13C56"/>
    <w:rsid w:val="00D14223"/>
    <w:rsid w:val="00D14963"/>
    <w:rsid w:val="00D15923"/>
    <w:rsid w:val="00D221B1"/>
    <w:rsid w:val="00D22232"/>
    <w:rsid w:val="00D24D56"/>
    <w:rsid w:val="00D310AC"/>
    <w:rsid w:val="00D356F2"/>
    <w:rsid w:val="00D416D1"/>
    <w:rsid w:val="00D47D98"/>
    <w:rsid w:val="00D516C0"/>
    <w:rsid w:val="00D52F51"/>
    <w:rsid w:val="00D57AA7"/>
    <w:rsid w:val="00D61216"/>
    <w:rsid w:val="00D634D4"/>
    <w:rsid w:val="00D67DB5"/>
    <w:rsid w:val="00D7137A"/>
    <w:rsid w:val="00D81327"/>
    <w:rsid w:val="00D8170F"/>
    <w:rsid w:val="00D823AD"/>
    <w:rsid w:val="00D84B98"/>
    <w:rsid w:val="00D84DD8"/>
    <w:rsid w:val="00D93F33"/>
    <w:rsid w:val="00D94E2E"/>
    <w:rsid w:val="00DA2337"/>
    <w:rsid w:val="00DA449F"/>
    <w:rsid w:val="00DB2720"/>
    <w:rsid w:val="00DC6438"/>
    <w:rsid w:val="00DC7CAF"/>
    <w:rsid w:val="00DD0ECF"/>
    <w:rsid w:val="00DD28C0"/>
    <w:rsid w:val="00DD7D10"/>
    <w:rsid w:val="00DE2DE4"/>
    <w:rsid w:val="00DE6C22"/>
    <w:rsid w:val="00DF33F5"/>
    <w:rsid w:val="00DF3789"/>
    <w:rsid w:val="00DF51EE"/>
    <w:rsid w:val="00DF5B1A"/>
    <w:rsid w:val="00E023CC"/>
    <w:rsid w:val="00E113FA"/>
    <w:rsid w:val="00E11507"/>
    <w:rsid w:val="00E1183B"/>
    <w:rsid w:val="00E200CB"/>
    <w:rsid w:val="00E40D26"/>
    <w:rsid w:val="00E469B2"/>
    <w:rsid w:val="00E502AF"/>
    <w:rsid w:val="00E508DF"/>
    <w:rsid w:val="00E516D9"/>
    <w:rsid w:val="00E52D5A"/>
    <w:rsid w:val="00E54038"/>
    <w:rsid w:val="00E553B6"/>
    <w:rsid w:val="00E566A0"/>
    <w:rsid w:val="00E5673F"/>
    <w:rsid w:val="00E636A5"/>
    <w:rsid w:val="00E669BE"/>
    <w:rsid w:val="00E737EA"/>
    <w:rsid w:val="00E77CA3"/>
    <w:rsid w:val="00E81B38"/>
    <w:rsid w:val="00E8358D"/>
    <w:rsid w:val="00E84D2B"/>
    <w:rsid w:val="00E857C4"/>
    <w:rsid w:val="00E859A0"/>
    <w:rsid w:val="00EA6032"/>
    <w:rsid w:val="00EA6042"/>
    <w:rsid w:val="00EA66B8"/>
    <w:rsid w:val="00EB6D89"/>
    <w:rsid w:val="00ED05BB"/>
    <w:rsid w:val="00ED5853"/>
    <w:rsid w:val="00ED6AFA"/>
    <w:rsid w:val="00ED7BCB"/>
    <w:rsid w:val="00EE020E"/>
    <w:rsid w:val="00F024EB"/>
    <w:rsid w:val="00F0440C"/>
    <w:rsid w:val="00F10096"/>
    <w:rsid w:val="00F11A61"/>
    <w:rsid w:val="00F15A3E"/>
    <w:rsid w:val="00F24703"/>
    <w:rsid w:val="00F25E62"/>
    <w:rsid w:val="00F46E7D"/>
    <w:rsid w:val="00F47A84"/>
    <w:rsid w:val="00F55D53"/>
    <w:rsid w:val="00F55EAF"/>
    <w:rsid w:val="00F57AFE"/>
    <w:rsid w:val="00F613B1"/>
    <w:rsid w:val="00F7082E"/>
    <w:rsid w:val="00F711BF"/>
    <w:rsid w:val="00F72B76"/>
    <w:rsid w:val="00F749FA"/>
    <w:rsid w:val="00F7605C"/>
    <w:rsid w:val="00F80793"/>
    <w:rsid w:val="00F86527"/>
    <w:rsid w:val="00F8714E"/>
    <w:rsid w:val="00F87BCE"/>
    <w:rsid w:val="00F95AA2"/>
    <w:rsid w:val="00FB0A79"/>
    <w:rsid w:val="00FB1D81"/>
    <w:rsid w:val="00FB2F1C"/>
    <w:rsid w:val="00FB5463"/>
    <w:rsid w:val="00FB5525"/>
    <w:rsid w:val="00FC1B51"/>
    <w:rsid w:val="00FC346A"/>
    <w:rsid w:val="00FC36BF"/>
    <w:rsid w:val="00FC4183"/>
    <w:rsid w:val="00FC4E04"/>
    <w:rsid w:val="00FD6DC5"/>
    <w:rsid w:val="00FE294F"/>
    <w:rsid w:val="00FE501A"/>
    <w:rsid w:val="00FF1CB0"/>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A00A0"/>
  <w15:docId w15:val="{53B28811-B40E-4F30-B0B6-2EDF0C99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8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5D9"/>
    <w:pPr>
      <w:tabs>
        <w:tab w:val="center" w:pos="4252"/>
        <w:tab w:val="right" w:pos="8504"/>
      </w:tabs>
      <w:snapToGrid w:val="0"/>
    </w:pPr>
  </w:style>
  <w:style w:type="character" w:customStyle="1" w:styleId="a4">
    <w:name w:val="ヘッダー (文字)"/>
    <w:basedOn w:val="a0"/>
    <w:link w:val="a3"/>
    <w:uiPriority w:val="99"/>
    <w:rsid w:val="001B35D9"/>
    <w:rPr>
      <w:rFonts w:ascii="Century" w:eastAsia="ＭＳ 明朝" w:hAnsi="Century" w:cs="Times New Roman"/>
      <w:szCs w:val="24"/>
    </w:rPr>
  </w:style>
  <w:style w:type="paragraph" w:styleId="a5">
    <w:name w:val="footer"/>
    <w:basedOn w:val="a"/>
    <w:link w:val="a6"/>
    <w:uiPriority w:val="99"/>
    <w:unhideWhenUsed/>
    <w:rsid w:val="001B35D9"/>
    <w:pPr>
      <w:tabs>
        <w:tab w:val="center" w:pos="4252"/>
        <w:tab w:val="right" w:pos="8504"/>
      </w:tabs>
      <w:snapToGrid w:val="0"/>
    </w:pPr>
  </w:style>
  <w:style w:type="character" w:customStyle="1" w:styleId="a6">
    <w:name w:val="フッター (文字)"/>
    <w:basedOn w:val="a0"/>
    <w:link w:val="a5"/>
    <w:uiPriority w:val="99"/>
    <w:rsid w:val="001B35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5</cp:revision>
  <cp:lastPrinted>2019-10-04T02:24:00Z</cp:lastPrinted>
  <dcterms:created xsi:type="dcterms:W3CDTF">2014-10-01T00:58:00Z</dcterms:created>
  <dcterms:modified xsi:type="dcterms:W3CDTF">2021-01-29T06:21:00Z</dcterms:modified>
</cp:coreProperties>
</file>