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4"/>
      </w:tblGrid>
      <w:tr w:rsidR="00E3635A" w:rsidTr="00E97B3B">
        <w:tblPrEx>
          <w:tblCellMar>
            <w:top w:w="0" w:type="dxa"/>
            <w:bottom w:w="0" w:type="dxa"/>
          </w:tblCellMar>
        </w:tblPrEx>
        <w:trPr>
          <w:trHeight w:val="12984"/>
        </w:trPr>
        <w:tc>
          <w:tcPr>
            <w:tcW w:w="8520" w:type="dxa"/>
          </w:tcPr>
          <w:p w:rsidR="00E3635A" w:rsidRDefault="00AD2D18" w:rsidP="00E97B3B">
            <w:pPr>
              <w:pStyle w:val="a3"/>
              <w:jc w:val="center"/>
              <w:rPr>
                <w:rFonts w:hint="eastAsia"/>
                <w:sz w:val="21"/>
              </w:rPr>
            </w:pPr>
            <w:r>
              <w:rPr>
                <w:rFonts w:ascii="ＭＳ 明朝" w:hAnsi="ＭＳ 明朝"/>
                <w:sz w:val="22"/>
                <w:szCs w:val="22"/>
              </w:rPr>
              <w:br w:type="page"/>
            </w:r>
            <w:r w:rsidR="00E3635A">
              <w:rPr>
                <w:sz w:val="21"/>
              </w:rPr>
              <w:br w:type="page"/>
            </w:r>
          </w:p>
          <w:p w:rsidR="00E3635A" w:rsidRDefault="00E3635A" w:rsidP="00E97B3B">
            <w:pPr>
              <w:pStyle w:val="a3"/>
              <w:spacing w:line="5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BC09D5">
              <w:rPr>
                <w:rFonts w:hint="eastAsia"/>
                <w:b/>
                <w:sz w:val="28"/>
                <w:szCs w:val="28"/>
              </w:rPr>
              <w:t>辞　退　届</w:t>
            </w:r>
          </w:p>
          <w:p w:rsidR="00E3635A" w:rsidRDefault="00E3635A" w:rsidP="00E97B3B">
            <w:pPr>
              <w:pStyle w:val="a3"/>
              <w:spacing w:line="360" w:lineRule="auto"/>
              <w:rPr>
                <w:rFonts w:hint="eastAsia"/>
                <w:szCs w:val="24"/>
              </w:rPr>
            </w:pPr>
          </w:p>
          <w:p w:rsidR="00E3635A" w:rsidRDefault="000970E6" w:rsidP="00082466">
            <w:pPr>
              <w:pStyle w:val="a3"/>
              <w:spacing w:line="360" w:lineRule="auto"/>
              <w:ind w:leftChars="100" w:left="262" w:firstLineChars="100" w:firstLine="26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E3635A">
              <w:rPr>
                <w:rFonts w:hint="eastAsia"/>
                <w:szCs w:val="24"/>
              </w:rPr>
              <w:t xml:space="preserve">　　年　　月　　日執行の下記の入札を都合により辞退します。</w:t>
            </w:r>
          </w:p>
          <w:p w:rsidR="00E3635A" w:rsidRPr="00104C27" w:rsidRDefault="00E3635A" w:rsidP="00E3635A">
            <w:pPr>
              <w:pStyle w:val="a3"/>
              <w:spacing w:line="360" w:lineRule="auto"/>
              <w:ind w:left="262" w:hangingChars="100" w:hanging="262"/>
              <w:rPr>
                <w:rFonts w:hint="eastAsia"/>
                <w:szCs w:val="24"/>
              </w:rPr>
            </w:pPr>
          </w:p>
          <w:p w:rsidR="00E3635A" w:rsidRDefault="00E3635A" w:rsidP="00E3635A">
            <w:pPr>
              <w:pStyle w:val="a3"/>
              <w:spacing w:line="360" w:lineRule="auto"/>
              <w:ind w:left="262" w:hangingChars="100" w:hanging="262"/>
              <w:rPr>
                <w:rFonts w:hint="eastAsia"/>
                <w:szCs w:val="24"/>
              </w:rPr>
            </w:pPr>
          </w:p>
          <w:p w:rsidR="00E3635A" w:rsidRDefault="00E3635A" w:rsidP="00E3635A">
            <w:pPr>
              <w:pStyle w:val="a3"/>
              <w:spacing w:line="320" w:lineRule="exact"/>
              <w:ind w:leftChars="100" w:left="26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入札番号</w:t>
            </w:r>
          </w:p>
          <w:p w:rsidR="00E3635A" w:rsidRDefault="00E3635A" w:rsidP="00E97B3B">
            <w:pPr>
              <w:pStyle w:val="a3"/>
              <w:spacing w:line="360" w:lineRule="auto"/>
              <w:rPr>
                <w:rFonts w:hint="eastAsia"/>
                <w:szCs w:val="24"/>
              </w:rPr>
            </w:pPr>
          </w:p>
          <w:p w:rsidR="00E3635A" w:rsidRDefault="00E3635A" w:rsidP="00E97B3B">
            <w:pPr>
              <w:pStyle w:val="a3"/>
              <w:spacing w:line="360" w:lineRule="auto"/>
              <w:rPr>
                <w:rFonts w:hint="eastAsia"/>
                <w:szCs w:val="24"/>
              </w:rPr>
            </w:pPr>
          </w:p>
          <w:p w:rsidR="00E3635A" w:rsidRDefault="00E3635A" w:rsidP="00E97B3B">
            <w:pPr>
              <w:pStyle w:val="a3"/>
              <w:spacing w:line="360" w:lineRule="auto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F46C60" w:rsidRPr="00296EB9">
              <w:rPr>
                <w:rFonts w:hint="eastAsia"/>
                <w:spacing w:val="82"/>
                <w:kern w:val="0"/>
                <w:szCs w:val="24"/>
                <w:fitText w:val="1048" w:id="-481582848"/>
              </w:rPr>
              <w:t>案件</w:t>
            </w:r>
            <w:r w:rsidRPr="00296EB9">
              <w:rPr>
                <w:rFonts w:hint="eastAsia"/>
                <w:kern w:val="0"/>
                <w:szCs w:val="24"/>
                <w:fitText w:val="1048" w:id="-481582848"/>
              </w:rPr>
              <w:t>名</w:t>
            </w:r>
          </w:p>
          <w:p w:rsidR="00E3635A" w:rsidRDefault="00E3635A" w:rsidP="00E97B3B">
            <w:pPr>
              <w:pStyle w:val="a3"/>
              <w:spacing w:line="360" w:lineRule="auto"/>
              <w:rPr>
                <w:rFonts w:hint="eastAsia"/>
                <w:szCs w:val="24"/>
              </w:rPr>
            </w:pPr>
          </w:p>
          <w:p w:rsidR="00E3635A" w:rsidRDefault="00E3635A" w:rsidP="00E97B3B">
            <w:pPr>
              <w:pStyle w:val="a3"/>
              <w:spacing w:line="360" w:lineRule="auto"/>
              <w:rPr>
                <w:rFonts w:hint="eastAsia"/>
                <w:szCs w:val="24"/>
              </w:rPr>
            </w:pPr>
          </w:p>
          <w:p w:rsidR="00E3635A" w:rsidRDefault="000970E6" w:rsidP="000970E6">
            <w:pPr>
              <w:pStyle w:val="a3"/>
              <w:spacing w:line="360" w:lineRule="auto"/>
              <w:ind w:firstLineChars="2000" w:firstLine="524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E3635A">
              <w:rPr>
                <w:rFonts w:hint="eastAsia"/>
                <w:szCs w:val="24"/>
              </w:rPr>
              <w:t xml:space="preserve">　　年　　月　　日</w:t>
            </w:r>
          </w:p>
          <w:p w:rsidR="00E3635A" w:rsidRPr="00866AF2" w:rsidRDefault="00E3635A" w:rsidP="00E97B3B">
            <w:pPr>
              <w:pStyle w:val="a3"/>
              <w:spacing w:line="360" w:lineRule="auto"/>
              <w:rPr>
                <w:rFonts w:hint="eastAsia"/>
                <w:szCs w:val="24"/>
              </w:rPr>
            </w:pPr>
          </w:p>
          <w:p w:rsidR="00E3635A" w:rsidRDefault="00E3635A" w:rsidP="00E97B3B">
            <w:pPr>
              <w:pStyle w:val="a3"/>
              <w:spacing w:line="360" w:lineRule="auto"/>
              <w:rPr>
                <w:rFonts w:hint="eastAsia"/>
                <w:szCs w:val="24"/>
              </w:rPr>
            </w:pPr>
          </w:p>
          <w:p w:rsidR="00E3635A" w:rsidRDefault="00E3635A" w:rsidP="00E97B3B">
            <w:pPr>
              <w:pStyle w:val="a3"/>
              <w:spacing w:line="360" w:lineRule="auto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935BC2">
              <w:rPr>
                <w:rFonts w:hint="eastAsia"/>
                <w:szCs w:val="24"/>
              </w:rPr>
              <w:t>宛先</w:t>
            </w:r>
            <w:r>
              <w:rPr>
                <w:rFonts w:hint="eastAsia"/>
                <w:szCs w:val="24"/>
              </w:rPr>
              <w:t>）</w:t>
            </w:r>
            <w:r w:rsidR="00F46C60">
              <w:rPr>
                <w:rFonts w:hint="eastAsia"/>
                <w:szCs w:val="24"/>
              </w:rPr>
              <w:t xml:space="preserve">高崎市長　</w:t>
            </w:r>
          </w:p>
          <w:p w:rsidR="00E3635A" w:rsidRDefault="00E3635A" w:rsidP="00E97B3B">
            <w:pPr>
              <w:pStyle w:val="a3"/>
              <w:spacing w:line="360" w:lineRule="auto"/>
              <w:rPr>
                <w:rFonts w:hint="eastAsia"/>
                <w:szCs w:val="24"/>
              </w:rPr>
            </w:pPr>
          </w:p>
          <w:p w:rsidR="00E3635A" w:rsidRDefault="00E3635A" w:rsidP="00E97B3B">
            <w:pPr>
              <w:pStyle w:val="a3"/>
              <w:spacing w:line="360" w:lineRule="auto"/>
              <w:rPr>
                <w:rFonts w:hint="eastAsia"/>
                <w:szCs w:val="24"/>
              </w:rPr>
            </w:pPr>
          </w:p>
          <w:p w:rsidR="00E3635A" w:rsidRDefault="00E3635A" w:rsidP="00E3635A">
            <w:pPr>
              <w:pStyle w:val="a3"/>
              <w:spacing w:line="360" w:lineRule="auto"/>
              <w:ind w:firstLineChars="100" w:firstLine="26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住　　所</w:t>
            </w:r>
          </w:p>
          <w:p w:rsidR="00E3635A" w:rsidRDefault="00E3635A" w:rsidP="00E3635A">
            <w:pPr>
              <w:pStyle w:val="a3"/>
              <w:spacing w:line="360" w:lineRule="auto"/>
              <w:ind w:firstLineChars="100" w:firstLine="26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所在地</w:t>
            </w:r>
            <w:r>
              <w:rPr>
                <w:rFonts w:hint="eastAsia"/>
                <w:szCs w:val="24"/>
              </w:rPr>
              <w:t>)</w:t>
            </w:r>
          </w:p>
          <w:p w:rsidR="00E3635A" w:rsidRDefault="00E3635A" w:rsidP="00E97B3B">
            <w:pPr>
              <w:pStyle w:val="a3"/>
              <w:spacing w:line="360" w:lineRule="auto"/>
              <w:rPr>
                <w:rFonts w:hint="eastAsia"/>
                <w:szCs w:val="24"/>
              </w:rPr>
            </w:pPr>
          </w:p>
          <w:p w:rsidR="00E3635A" w:rsidRDefault="00E3635A" w:rsidP="00E3635A">
            <w:pPr>
              <w:pStyle w:val="a3"/>
              <w:spacing w:line="360" w:lineRule="auto"/>
              <w:ind w:firstLineChars="100" w:firstLine="26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商　　号</w:t>
            </w:r>
          </w:p>
          <w:p w:rsidR="00E3635A" w:rsidRDefault="00E3635A" w:rsidP="00E97B3B">
            <w:pPr>
              <w:pStyle w:val="a3"/>
              <w:spacing w:line="360" w:lineRule="auto"/>
              <w:rPr>
                <w:rFonts w:hint="eastAsia"/>
                <w:szCs w:val="24"/>
              </w:rPr>
            </w:pPr>
          </w:p>
          <w:p w:rsidR="00E3635A" w:rsidRDefault="003F7723" w:rsidP="00E3635A">
            <w:pPr>
              <w:pStyle w:val="a3"/>
              <w:spacing w:line="360" w:lineRule="auto"/>
              <w:ind w:firstLineChars="100" w:firstLine="262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氏　　名　　　　　　　　　　　　　　　　</w:t>
            </w:r>
          </w:p>
          <w:p w:rsidR="00E3635A" w:rsidRPr="00866AF2" w:rsidRDefault="00E3635A" w:rsidP="00E97B3B">
            <w:pPr>
              <w:pStyle w:val="a3"/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代表者氏名</w:t>
            </w:r>
            <w:r>
              <w:rPr>
                <w:rFonts w:hint="eastAsia"/>
                <w:szCs w:val="24"/>
              </w:rPr>
              <w:t>)</w:t>
            </w:r>
          </w:p>
        </w:tc>
      </w:tr>
    </w:tbl>
    <w:p w:rsidR="00E3635A" w:rsidRDefault="00E3635A" w:rsidP="00296EB9">
      <w:pPr>
        <w:pStyle w:val="a3"/>
        <w:spacing w:line="420" w:lineRule="exac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E3635A" w:rsidSect="00176CF2">
      <w:footerReference w:type="even" r:id="rId7"/>
      <w:footerReference w:type="default" r:id="rId8"/>
      <w:pgSz w:w="11905" w:h="16838" w:code="9"/>
      <w:pgMar w:top="1701" w:right="1701" w:bottom="1418" w:left="1701" w:header="720" w:footer="720" w:gutter="0"/>
      <w:cols w:space="720"/>
      <w:docGrid w:type="linesAndChars" w:linePitch="326" w:charSpace="4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6B" w:rsidRDefault="00D86C6B">
      <w:r>
        <w:separator/>
      </w:r>
    </w:p>
  </w:endnote>
  <w:endnote w:type="continuationSeparator" w:id="0">
    <w:p w:rsidR="00D86C6B" w:rsidRDefault="00D8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39" w:rsidRDefault="00C93A3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140</w:t>
    </w:r>
    <w:r>
      <w:rPr>
        <w:rStyle w:val="a5"/>
      </w:rPr>
      <w:fldChar w:fldCharType="end"/>
    </w:r>
  </w:p>
  <w:p w:rsidR="00C93A39" w:rsidRDefault="00C93A3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39" w:rsidRDefault="00C93A39">
    <w:pPr>
      <w:pStyle w:val="a4"/>
      <w:framePr w:wrap="around" w:vAnchor="text" w:hAnchor="margin" w:xAlign="center" w:y="1"/>
      <w:rPr>
        <w:rStyle w:val="a5"/>
        <w:rFonts w:ascii="ＭＳ 明朝" w:hint="eastAsia"/>
        <w:sz w:val="20"/>
      </w:rPr>
    </w:pPr>
  </w:p>
  <w:p w:rsidR="00C93A39" w:rsidRDefault="00C93A39" w:rsidP="006765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6B" w:rsidRDefault="00D86C6B">
      <w:r>
        <w:separator/>
      </w:r>
    </w:p>
  </w:footnote>
  <w:footnote w:type="continuationSeparator" w:id="0">
    <w:p w:rsidR="00D86C6B" w:rsidRDefault="00D8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481"/>
    <w:multiLevelType w:val="singleLevel"/>
    <w:tmpl w:val="2C88CFC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" w15:restartNumberingAfterBreak="0">
    <w:nsid w:val="010E29F5"/>
    <w:multiLevelType w:val="singleLevel"/>
    <w:tmpl w:val="B04E2E9E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21162E5"/>
    <w:multiLevelType w:val="hybridMultilevel"/>
    <w:tmpl w:val="8EDE6B42"/>
    <w:lvl w:ilvl="0" w:tplc="16C62DF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97131"/>
    <w:multiLevelType w:val="singleLevel"/>
    <w:tmpl w:val="6EBEDCAC"/>
    <w:lvl w:ilvl="0">
      <w:start w:val="1"/>
      <w:numFmt w:val="decimalFullWidth"/>
      <w:lvlText w:val="（%1）"/>
      <w:lvlJc w:val="left"/>
      <w:pPr>
        <w:tabs>
          <w:tab w:val="num" w:pos="696"/>
        </w:tabs>
        <w:ind w:left="696" w:hanging="696"/>
      </w:pPr>
      <w:rPr>
        <w:rFonts w:hint="eastAsia"/>
      </w:rPr>
    </w:lvl>
  </w:abstractNum>
  <w:abstractNum w:abstractNumId="4" w15:restartNumberingAfterBreak="0">
    <w:nsid w:val="15B20393"/>
    <w:multiLevelType w:val="hybridMultilevel"/>
    <w:tmpl w:val="99D62260"/>
    <w:lvl w:ilvl="0" w:tplc="16C62DF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574238"/>
    <w:multiLevelType w:val="singleLevel"/>
    <w:tmpl w:val="4A3EC39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6" w15:restartNumberingAfterBreak="0">
    <w:nsid w:val="25DB72F1"/>
    <w:multiLevelType w:val="singleLevel"/>
    <w:tmpl w:val="D3200960"/>
    <w:lvl w:ilvl="0">
      <w:start w:val="1"/>
      <w:numFmt w:val="decimalFullWidth"/>
      <w:lvlText w:val="（%1）"/>
      <w:lvlJc w:val="left"/>
      <w:pPr>
        <w:tabs>
          <w:tab w:val="num" w:pos="756"/>
        </w:tabs>
        <w:ind w:left="756" w:hanging="756"/>
      </w:pPr>
      <w:rPr>
        <w:rFonts w:hint="eastAsia"/>
      </w:rPr>
    </w:lvl>
  </w:abstractNum>
  <w:abstractNum w:abstractNumId="7" w15:restartNumberingAfterBreak="0">
    <w:nsid w:val="42F31680"/>
    <w:multiLevelType w:val="singleLevel"/>
    <w:tmpl w:val="D012C8F6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8" w15:restartNumberingAfterBreak="0">
    <w:nsid w:val="4A0573C5"/>
    <w:multiLevelType w:val="singleLevel"/>
    <w:tmpl w:val="210E9B7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9" w15:restartNumberingAfterBreak="0">
    <w:nsid w:val="4B663D62"/>
    <w:multiLevelType w:val="hybridMultilevel"/>
    <w:tmpl w:val="CAFA5CE0"/>
    <w:lvl w:ilvl="0" w:tplc="C78A95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FD3AE8"/>
    <w:multiLevelType w:val="singleLevel"/>
    <w:tmpl w:val="4092950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1" w15:restartNumberingAfterBreak="0">
    <w:nsid w:val="6C9E30FD"/>
    <w:multiLevelType w:val="singleLevel"/>
    <w:tmpl w:val="14988C7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6EDB080C"/>
    <w:multiLevelType w:val="hybridMultilevel"/>
    <w:tmpl w:val="9B929568"/>
    <w:lvl w:ilvl="0" w:tplc="16C62DF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B31C03"/>
    <w:multiLevelType w:val="hybridMultilevel"/>
    <w:tmpl w:val="6F4AC55A"/>
    <w:lvl w:ilvl="0" w:tplc="E09EC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13"/>
  </w:num>
  <w:num w:numId="11">
    <w:abstractNumId w:val="9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#f8f8f8">
      <v:fill color="#f8f8f8"/>
      <v:textbox inset="5.85pt,.7pt,5.85pt,.7pt"/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1"/>
    <w:rsid w:val="00001B6C"/>
    <w:rsid w:val="00004230"/>
    <w:rsid w:val="00005D24"/>
    <w:rsid w:val="000610DC"/>
    <w:rsid w:val="00081AA0"/>
    <w:rsid w:val="00082466"/>
    <w:rsid w:val="000829BA"/>
    <w:rsid w:val="000851F3"/>
    <w:rsid w:val="0009408D"/>
    <w:rsid w:val="000941A8"/>
    <w:rsid w:val="000970E6"/>
    <w:rsid w:val="000A5640"/>
    <w:rsid w:val="000A7DA1"/>
    <w:rsid w:val="000B5632"/>
    <w:rsid w:val="000C1F0D"/>
    <w:rsid w:val="000C4529"/>
    <w:rsid w:val="000C45DE"/>
    <w:rsid w:val="000C7778"/>
    <w:rsid w:val="000E1E7C"/>
    <w:rsid w:val="000E7DF4"/>
    <w:rsid w:val="000F3485"/>
    <w:rsid w:val="00104C27"/>
    <w:rsid w:val="001130A0"/>
    <w:rsid w:val="0011641D"/>
    <w:rsid w:val="00141298"/>
    <w:rsid w:val="001413A8"/>
    <w:rsid w:val="0015308D"/>
    <w:rsid w:val="001537F9"/>
    <w:rsid w:val="00167777"/>
    <w:rsid w:val="0017069E"/>
    <w:rsid w:val="00176CF2"/>
    <w:rsid w:val="001B3852"/>
    <w:rsid w:val="001C7A3C"/>
    <w:rsid w:val="001E5FA9"/>
    <w:rsid w:val="0020413C"/>
    <w:rsid w:val="00205EE6"/>
    <w:rsid w:val="002146CC"/>
    <w:rsid w:val="0021745F"/>
    <w:rsid w:val="00217E7E"/>
    <w:rsid w:val="0022743F"/>
    <w:rsid w:val="0023237B"/>
    <w:rsid w:val="0023592A"/>
    <w:rsid w:val="00235FCE"/>
    <w:rsid w:val="002404A1"/>
    <w:rsid w:val="0024094D"/>
    <w:rsid w:val="00241E79"/>
    <w:rsid w:val="00246BD1"/>
    <w:rsid w:val="00260756"/>
    <w:rsid w:val="00264662"/>
    <w:rsid w:val="00272677"/>
    <w:rsid w:val="002774EE"/>
    <w:rsid w:val="00285795"/>
    <w:rsid w:val="00296EB9"/>
    <w:rsid w:val="002A3992"/>
    <w:rsid w:val="002A3C5E"/>
    <w:rsid w:val="002B1A6C"/>
    <w:rsid w:val="002B3A2A"/>
    <w:rsid w:val="002C6A6F"/>
    <w:rsid w:val="002D22DF"/>
    <w:rsid w:val="002D5007"/>
    <w:rsid w:val="002D6323"/>
    <w:rsid w:val="002E06FD"/>
    <w:rsid w:val="002F258B"/>
    <w:rsid w:val="002F3C88"/>
    <w:rsid w:val="00301536"/>
    <w:rsid w:val="003059D5"/>
    <w:rsid w:val="00324C11"/>
    <w:rsid w:val="003264E5"/>
    <w:rsid w:val="00326972"/>
    <w:rsid w:val="00327692"/>
    <w:rsid w:val="00352B32"/>
    <w:rsid w:val="00362960"/>
    <w:rsid w:val="0036325C"/>
    <w:rsid w:val="00364245"/>
    <w:rsid w:val="0036607C"/>
    <w:rsid w:val="00374A7D"/>
    <w:rsid w:val="00375FE8"/>
    <w:rsid w:val="00381B9A"/>
    <w:rsid w:val="003845EA"/>
    <w:rsid w:val="00390721"/>
    <w:rsid w:val="00395094"/>
    <w:rsid w:val="003A688C"/>
    <w:rsid w:val="003A6C2F"/>
    <w:rsid w:val="003F7723"/>
    <w:rsid w:val="004033EC"/>
    <w:rsid w:val="00410B32"/>
    <w:rsid w:val="004140D7"/>
    <w:rsid w:val="00440CC8"/>
    <w:rsid w:val="00461A29"/>
    <w:rsid w:val="00472C63"/>
    <w:rsid w:val="004815CC"/>
    <w:rsid w:val="00486F50"/>
    <w:rsid w:val="0049034B"/>
    <w:rsid w:val="00491945"/>
    <w:rsid w:val="0049328C"/>
    <w:rsid w:val="004A0582"/>
    <w:rsid w:val="004A3B03"/>
    <w:rsid w:val="004B3E01"/>
    <w:rsid w:val="004B4750"/>
    <w:rsid w:val="004B4989"/>
    <w:rsid w:val="004C7D5E"/>
    <w:rsid w:val="004E2618"/>
    <w:rsid w:val="004E3CAA"/>
    <w:rsid w:val="00505D6B"/>
    <w:rsid w:val="00520B4B"/>
    <w:rsid w:val="0052628B"/>
    <w:rsid w:val="0058054C"/>
    <w:rsid w:val="0058784F"/>
    <w:rsid w:val="00596448"/>
    <w:rsid w:val="005A5D5D"/>
    <w:rsid w:val="005A79D7"/>
    <w:rsid w:val="005B5F8F"/>
    <w:rsid w:val="005D4037"/>
    <w:rsid w:val="005E63EC"/>
    <w:rsid w:val="005E7E00"/>
    <w:rsid w:val="006062D8"/>
    <w:rsid w:val="006076C5"/>
    <w:rsid w:val="0061293F"/>
    <w:rsid w:val="00613A57"/>
    <w:rsid w:val="0061466D"/>
    <w:rsid w:val="00627BFA"/>
    <w:rsid w:val="00650057"/>
    <w:rsid w:val="00664A75"/>
    <w:rsid w:val="006765BA"/>
    <w:rsid w:val="006A369B"/>
    <w:rsid w:val="006D0C52"/>
    <w:rsid w:val="006E753B"/>
    <w:rsid w:val="006F5431"/>
    <w:rsid w:val="006F7AB2"/>
    <w:rsid w:val="0070460F"/>
    <w:rsid w:val="00711080"/>
    <w:rsid w:val="007223C7"/>
    <w:rsid w:val="00746F26"/>
    <w:rsid w:val="00771541"/>
    <w:rsid w:val="00775C87"/>
    <w:rsid w:val="007833AA"/>
    <w:rsid w:val="007864EE"/>
    <w:rsid w:val="007964F2"/>
    <w:rsid w:val="007A2C6D"/>
    <w:rsid w:val="007A39B1"/>
    <w:rsid w:val="007A3FDD"/>
    <w:rsid w:val="007A6355"/>
    <w:rsid w:val="007B09ED"/>
    <w:rsid w:val="007D4A1C"/>
    <w:rsid w:val="007D67A5"/>
    <w:rsid w:val="007E3740"/>
    <w:rsid w:val="007F6994"/>
    <w:rsid w:val="00806359"/>
    <w:rsid w:val="00814CA5"/>
    <w:rsid w:val="00815D0B"/>
    <w:rsid w:val="00816557"/>
    <w:rsid w:val="0081777A"/>
    <w:rsid w:val="008321FC"/>
    <w:rsid w:val="00833101"/>
    <w:rsid w:val="00835D2B"/>
    <w:rsid w:val="008372FA"/>
    <w:rsid w:val="00837C6F"/>
    <w:rsid w:val="00842B33"/>
    <w:rsid w:val="008625F2"/>
    <w:rsid w:val="00866200"/>
    <w:rsid w:val="00866AF2"/>
    <w:rsid w:val="0087333E"/>
    <w:rsid w:val="00880338"/>
    <w:rsid w:val="00885265"/>
    <w:rsid w:val="00897E36"/>
    <w:rsid w:val="008B2552"/>
    <w:rsid w:val="008B47D9"/>
    <w:rsid w:val="008E0546"/>
    <w:rsid w:val="008E4AD2"/>
    <w:rsid w:val="008F48DE"/>
    <w:rsid w:val="00900544"/>
    <w:rsid w:val="0090746B"/>
    <w:rsid w:val="00916512"/>
    <w:rsid w:val="00922CAA"/>
    <w:rsid w:val="00935BC2"/>
    <w:rsid w:val="00950FBD"/>
    <w:rsid w:val="00965D75"/>
    <w:rsid w:val="00976C4E"/>
    <w:rsid w:val="009A7C45"/>
    <w:rsid w:val="009C11FB"/>
    <w:rsid w:val="009C590A"/>
    <w:rsid w:val="009F0425"/>
    <w:rsid w:val="00A03A6F"/>
    <w:rsid w:val="00A07944"/>
    <w:rsid w:val="00A13986"/>
    <w:rsid w:val="00A147EB"/>
    <w:rsid w:val="00A31D2D"/>
    <w:rsid w:val="00A37E32"/>
    <w:rsid w:val="00A43A6D"/>
    <w:rsid w:val="00A46DC7"/>
    <w:rsid w:val="00A63D7E"/>
    <w:rsid w:val="00A90898"/>
    <w:rsid w:val="00A96DC9"/>
    <w:rsid w:val="00AA0D24"/>
    <w:rsid w:val="00AB5C19"/>
    <w:rsid w:val="00AC1C39"/>
    <w:rsid w:val="00AC2244"/>
    <w:rsid w:val="00AD088F"/>
    <w:rsid w:val="00AD2D18"/>
    <w:rsid w:val="00AD4938"/>
    <w:rsid w:val="00AE1D22"/>
    <w:rsid w:val="00AF2687"/>
    <w:rsid w:val="00AF4519"/>
    <w:rsid w:val="00B06CB2"/>
    <w:rsid w:val="00B14BBA"/>
    <w:rsid w:val="00B17E93"/>
    <w:rsid w:val="00B215DD"/>
    <w:rsid w:val="00B269D9"/>
    <w:rsid w:val="00B334CC"/>
    <w:rsid w:val="00B33AC0"/>
    <w:rsid w:val="00B47202"/>
    <w:rsid w:val="00B60CDB"/>
    <w:rsid w:val="00B649A1"/>
    <w:rsid w:val="00B6795C"/>
    <w:rsid w:val="00B71034"/>
    <w:rsid w:val="00B76B87"/>
    <w:rsid w:val="00B82C56"/>
    <w:rsid w:val="00B867AF"/>
    <w:rsid w:val="00B96DA1"/>
    <w:rsid w:val="00BA5BF9"/>
    <w:rsid w:val="00BC09D5"/>
    <w:rsid w:val="00BD3F0A"/>
    <w:rsid w:val="00BD6A7B"/>
    <w:rsid w:val="00BD7128"/>
    <w:rsid w:val="00BE4F50"/>
    <w:rsid w:val="00BE50D7"/>
    <w:rsid w:val="00BF2860"/>
    <w:rsid w:val="00BF31F2"/>
    <w:rsid w:val="00BF54E7"/>
    <w:rsid w:val="00C0521F"/>
    <w:rsid w:val="00C12D87"/>
    <w:rsid w:val="00C22AA2"/>
    <w:rsid w:val="00C24A96"/>
    <w:rsid w:val="00C333C5"/>
    <w:rsid w:val="00C56718"/>
    <w:rsid w:val="00C60993"/>
    <w:rsid w:val="00C63322"/>
    <w:rsid w:val="00C805FE"/>
    <w:rsid w:val="00C93A39"/>
    <w:rsid w:val="00C95AF7"/>
    <w:rsid w:val="00CB070D"/>
    <w:rsid w:val="00CB6C14"/>
    <w:rsid w:val="00CC2A47"/>
    <w:rsid w:val="00CC6701"/>
    <w:rsid w:val="00CD3582"/>
    <w:rsid w:val="00CD36A3"/>
    <w:rsid w:val="00D01305"/>
    <w:rsid w:val="00D01E04"/>
    <w:rsid w:val="00D03519"/>
    <w:rsid w:val="00D07E3E"/>
    <w:rsid w:val="00D14F8B"/>
    <w:rsid w:val="00D17EED"/>
    <w:rsid w:val="00D261A7"/>
    <w:rsid w:val="00D27993"/>
    <w:rsid w:val="00D32698"/>
    <w:rsid w:val="00D35172"/>
    <w:rsid w:val="00D4569E"/>
    <w:rsid w:val="00D45956"/>
    <w:rsid w:val="00D52E1F"/>
    <w:rsid w:val="00D5458C"/>
    <w:rsid w:val="00D54C9A"/>
    <w:rsid w:val="00D56563"/>
    <w:rsid w:val="00D672EB"/>
    <w:rsid w:val="00D803C1"/>
    <w:rsid w:val="00D86C6B"/>
    <w:rsid w:val="00DA0DD7"/>
    <w:rsid w:val="00DA2083"/>
    <w:rsid w:val="00DC3ED9"/>
    <w:rsid w:val="00DD22D0"/>
    <w:rsid w:val="00DD739B"/>
    <w:rsid w:val="00E02E29"/>
    <w:rsid w:val="00E156B4"/>
    <w:rsid w:val="00E20358"/>
    <w:rsid w:val="00E23B25"/>
    <w:rsid w:val="00E3635A"/>
    <w:rsid w:val="00E47113"/>
    <w:rsid w:val="00E6297E"/>
    <w:rsid w:val="00E926B9"/>
    <w:rsid w:val="00E97B3B"/>
    <w:rsid w:val="00EA1EF3"/>
    <w:rsid w:val="00EC007C"/>
    <w:rsid w:val="00EC0503"/>
    <w:rsid w:val="00EC7CA4"/>
    <w:rsid w:val="00ED305B"/>
    <w:rsid w:val="00ED704B"/>
    <w:rsid w:val="00EE64D1"/>
    <w:rsid w:val="00EF533A"/>
    <w:rsid w:val="00EF56CC"/>
    <w:rsid w:val="00EF6C4D"/>
    <w:rsid w:val="00F017C0"/>
    <w:rsid w:val="00F13D7B"/>
    <w:rsid w:val="00F2005A"/>
    <w:rsid w:val="00F335FF"/>
    <w:rsid w:val="00F46C60"/>
    <w:rsid w:val="00F54701"/>
    <w:rsid w:val="00F70FD6"/>
    <w:rsid w:val="00F745C1"/>
    <w:rsid w:val="00F8447A"/>
    <w:rsid w:val="00F950E5"/>
    <w:rsid w:val="00F9764D"/>
    <w:rsid w:val="00FA08D2"/>
    <w:rsid w:val="00FC1289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8f8f8">
      <v:fill color="#f8f8f8"/>
      <v:textbox inset="5.85pt,.7pt,5.85pt,.7pt"/>
      <o:colormru v:ext="edit" colors="#eaeaea,#f8f8f8"/>
    </o:shapedefaults>
    <o:shapelayout v:ext="edit">
      <o:idmap v:ext="edit" data="1"/>
      <o:rules v:ext="edit">
        <o:r id="V:Rule1" type="callout" idref="#_x0000_s1150"/>
        <o:r id="V:Rule2" type="callout" idref="#_x0000_s1151"/>
        <o:r id="V:Rule3" type="callout" idref="#_x0000_s1154"/>
        <o:r id="V:Rule4" type="callout" idref="#_x0000_s1156"/>
        <o:r id="V:Rule5" type="callout" idref="#_x0000_s1158"/>
        <o:r id="V:Rule6" type="callout" idref="#_x0000_s1160"/>
        <o:r id="V:Rule7" type="callout" idref="#_x0000_s1163"/>
        <o:r id="V:Rule8" type="callout" idref="#_x0000_s1165"/>
        <o:r id="V:Rule9" type="callout" idref="#_x0000_s1167"/>
        <o:r id="V:Rule10" type="callout" idref="#_x0000_s1169"/>
        <o:r id="V:Rule11" type="callout" idref="#_x0000_s1188"/>
        <o:r id="V:Rule12" type="callout" idref="#_x0000_s1189"/>
        <o:r id="V:Rule13" type="callout" idref="#_x0000_s1190"/>
        <o:r id="V:Rule14" type="callout" idref="#_x0000_s1191"/>
      </o:rules>
    </o:shapelayout>
  </w:shapeDefaults>
  <w:decimalSymbol w:val="."/>
  <w:listSeparator w:val=","/>
  <w15:chartTrackingRefBased/>
  <w15:docId w15:val="{47809C5C-7970-4CA2-BBC1-8CF9FD76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A5640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B6795C"/>
    <w:pPr>
      <w:jc w:val="center"/>
    </w:pPr>
    <w:rPr>
      <w:sz w:val="21"/>
      <w:szCs w:val="24"/>
    </w:rPr>
  </w:style>
  <w:style w:type="paragraph" w:styleId="a9">
    <w:name w:val="Block Text"/>
    <w:basedOn w:val="a"/>
    <w:rsid w:val="00AD2D18"/>
    <w:pPr>
      <w:spacing w:line="360" w:lineRule="auto"/>
      <w:ind w:left="709" w:right="707"/>
    </w:pPr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高崎市競争入札心得</vt:lpstr>
      <vt:lpstr>高崎市競争入札心得            </vt:lpstr>
    </vt:vector>
  </TitlesOfParts>
  <Company>高崎市役所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高崎市競争入札心得</dc:title>
  <dc:subject/>
  <dc:creator>木口</dc:creator>
  <cp:keywords/>
  <cp:lastModifiedBy>takasaki</cp:lastModifiedBy>
  <cp:revision>2</cp:revision>
  <cp:lastPrinted>2021-12-07T07:29:00Z</cp:lastPrinted>
  <dcterms:created xsi:type="dcterms:W3CDTF">2021-12-07T07:58:00Z</dcterms:created>
  <dcterms:modified xsi:type="dcterms:W3CDTF">2021-12-07T07:58:00Z</dcterms:modified>
</cp:coreProperties>
</file>