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A3" w:rsidRDefault="00497797" w:rsidP="00D67CA8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E351B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6752A3" w:rsidRPr="00C4608A">
        <w:rPr>
          <w:rFonts w:ascii="ＭＳ Ｐ明朝" w:eastAsia="ＭＳ Ｐ明朝" w:hAnsi="ＭＳ Ｐ明朝" w:hint="eastAsia"/>
          <w:sz w:val="24"/>
          <w:szCs w:val="24"/>
        </w:rPr>
        <w:t xml:space="preserve">　第</w:t>
      </w:r>
      <w:r w:rsidR="008100B0">
        <w:rPr>
          <w:rFonts w:ascii="ＭＳ Ｐ明朝" w:eastAsia="ＭＳ Ｐ明朝" w:hAnsi="ＭＳ Ｐ明朝" w:hint="eastAsia"/>
          <w:sz w:val="24"/>
          <w:szCs w:val="24"/>
        </w:rPr>
        <w:t>２</w:t>
      </w:r>
      <w:r w:rsidR="006752A3" w:rsidRPr="00C4608A">
        <w:rPr>
          <w:rFonts w:ascii="ＭＳ Ｐ明朝" w:eastAsia="ＭＳ Ｐ明朝" w:hAnsi="ＭＳ Ｐ明朝" w:hint="eastAsia"/>
          <w:sz w:val="24"/>
          <w:szCs w:val="24"/>
        </w:rPr>
        <w:t>回</w:t>
      </w:r>
      <w:r w:rsidR="006752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752A3" w:rsidRPr="00C4608A">
        <w:rPr>
          <w:rFonts w:ascii="ＭＳ Ｐ明朝" w:eastAsia="ＭＳ Ｐ明朝" w:hAnsi="ＭＳ Ｐ明朝" w:hint="eastAsia"/>
          <w:sz w:val="24"/>
          <w:szCs w:val="24"/>
        </w:rPr>
        <w:t>高崎市</w:t>
      </w:r>
      <w:r w:rsidR="003B238E">
        <w:rPr>
          <w:rFonts w:ascii="ＭＳ Ｐ明朝" w:eastAsia="ＭＳ Ｐ明朝" w:hAnsi="ＭＳ Ｐ明朝" w:hint="eastAsia"/>
          <w:sz w:val="24"/>
          <w:szCs w:val="24"/>
        </w:rPr>
        <w:t>障害者</w:t>
      </w:r>
      <w:r w:rsidR="006752A3" w:rsidRPr="00C4608A">
        <w:rPr>
          <w:rFonts w:ascii="ＭＳ Ｐ明朝" w:eastAsia="ＭＳ Ｐ明朝" w:hAnsi="ＭＳ Ｐ明朝" w:hint="eastAsia"/>
          <w:sz w:val="24"/>
          <w:szCs w:val="24"/>
        </w:rPr>
        <w:t>支援協議会全体会議　次第</w:t>
      </w:r>
    </w:p>
    <w:p w:rsidR="006752A3" w:rsidRDefault="006752A3" w:rsidP="006752A3">
      <w:pPr>
        <w:rPr>
          <w:rFonts w:ascii="ＭＳ Ｐ明朝" w:eastAsia="ＭＳ Ｐ明朝" w:hAnsi="ＭＳ Ｐ明朝"/>
          <w:sz w:val="24"/>
          <w:szCs w:val="24"/>
        </w:rPr>
      </w:pPr>
    </w:p>
    <w:p w:rsidR="006752A3" w:rsidRDefault="006752A3" w:rsidP="00A51CB3">
      <w:pPr>
        <w:tabs>
          <w:tab w:val="left" w:pos="4395"/>
        </w:tabs>
        <w:wordWrap w:val="0"/>
        <w:ind w:right="600"/>
        <w:jc w:val="right"/>
        <w:rPr>
          <w:rFonts w:ascii="ＭＳ Ｐ明朝" w:eastAsia="ＭＳ Ｐ明朝" w:hAnsi="ＭＳ Ｐ明朝"/>
          <w:sz w:val="24"/>
          <w:szCs w:val="24"/>
        </w:rPr>
      </w:pPr>
      <w:r w:rsidRPr="00C4608A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4608A">
        <w:rPr>
          <w:rFonts w:ascii="ＭＳ Ｐ明朝" w:eastAsia="ＭＳ Ｐ明朝" w:hAnsi="ＭＳ Ｐ明朝" w:hint="eastAsia"/>
          <w:sz w:val="24"/>
          <w:szCs w:val="24"/>
        </w:rPr>
        <w:t>時</w:t>
      </w:r>
      <w:r w:rsidR="003B238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C4608A">
        <w:rPr>
          <w:rFonts w:ascii="ＭＳ Ｐ明朝" w:eastAsia="ＭＳ Ｐ明朝" w:hAnsi="ＭＳ Ｐ明朝" w:hint="eastAsia"/>
          <w:sz w:val="24"/>
          <w:szCs w:val="24"/>
        </w:rPr>
        <w:t>：</w:t>
      </w:r>
      <w:r w:rsidR="003B238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100B0">
        <w:rPr>
          <w:rFonts w:ascii="ＭＳ Ｐ明朝" w:eastAsia="ＭＳ Ｐ明朝" w:hAnsi="ＭＳ Ｐ明朝" w:hint="eastAsia"/>
          <w:sz w:val="24"/>
          <w:szCs w:val="24"/>
        </w:rPr>
        <w:t>令和７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8100B0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C4608A">
        <w:rPr>
          <w:rFonts w:ascii="ＭＳ Ｐ明朝" w:eastAsia="ＭＳ Ｐ明朝" w:hAnsi="ＭＳ Ｐ明朝" w:hint="eastAsia"/>
          <w:sz w:val="24"/>
          <w:szCs w:val="24"/>
        </w:rPr>
        <w:t>月</w:t>
      </w:r>
      <w:r w:rsidR="008100B0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C4608A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E6D29">
        <w:rPr>
          <w:rFonts w:ascii="ＭＳ Ｐ明朝" w:eastAsia="ＭＳ Ｐ明朝" w:hAnsi="ＭＳ Ｐ明朝" w:hint="eastAsia"/>
          <w:sz w:val="24"/>
          <w:szCs w:val="24"/>
        </w:rPr>
        <w:t>木</w:t>
      </w:r>
      <w:r w:rsidR="00A51CB3">
        <w:rPr>
          <w:rFonts w:ascii="ＭＳ Ｐ明朝" w:eastAsia="ＭＳ Ｐ明朝" w:hAnsi="ＭＳ Ｐ明朝" w:hint="eastAsia"/>
          <w:sz w:val="24"/>
          <w:szCs w:val="24"/>
        </w:rPr>
        <w:t>）</w:t>
      </w:r>
      <w:r w:rsidR="00AE6D29">
        <w:rPr>
          <w:rFonts w:ascii="ＭＳ Ｐ明朝" w:eastAsia="ＭＳ Ｐ明朝" w:hAnsi="ＭＳ Ｐ明朝" w:hint="eastAsia"/>
          <w:sz w:val="24"/>
          <w:szCs w:val="24"/>
        </w:rPr>
        <w:t>１４時</w:t>
      </w:r>
      <w:r w:rsidR="00A51CB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6752A3" w:rsidRDefault="008E351B" w:rsidP="008E351B">
      <w:pPr>
        <w:tabs>
          <w:tab w:val="left" w:pos="4395"/>
        </w:tabs>
        <w:ind w:right="-1701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場</w:t>
      </w:r>
      <w:r w:rsidR="006752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752A3" w:rsidRPr="00C4608A">
        <w:rPr>
          <w:rFonts w:ascii="ＭＳ Ｐ明朝" w:eastAsia="ＭＳ Ｐ明朝" w:hAnsi="ＭＳ Ｐ明朝" w:hint="eastAsia"/>
          <w:sz w:val="24"/>
          <w:szCs w:val="24"/>
        </w:rPr>
        <w:t>所</w:t>
      </w:r>
      <w:r w:rsidR="003B238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752A3" w:rsidRPr="00C4608A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100B0" w:rsidRPr="00601975">
        <w:rPr>
          <w:rFonts w:hint="eastAsia"/>
          <w:sz w:val="22"/>
        </w:rPr>
        <w:t>高崎市</w:t>
      </w:r>
      <w:r w:rsidR="008100B0">
        <w:rPr>
          <w:rFonts w:hint="eastAsia"/>
          <w:sz w:val="22"/>
        </w:rPr>
        <w:t>保健センター　２</w:t>
      </w:r>
      <w:r w:rsidR="008100B0" w:rsidRPr="00601975">
        <w:rPr>
          <w:rFonts w:hint="eastAsia"/>
          <w:sz w:val="22"/>
        </w:rPr>
        <w:t>階</w:t>
      </w:r>
      <w:r w:rsidR="008100B0" w:rsidRPr="00601975">
        <w:rPr>
          <w:rFonts w:hint="eastAsia"/>
          <w:color w:val="FF0000"/>
          <w:sz w:val="22"/>
        </w:rPr>
        <w:t xml:space="preserve">　</w:t>
      </w:r>
      <w:r w:rsidR="008100B0">
        <w:rPr>
          <w:rFonts w:hint="eastAsia"/>
          <w:sz w:val="22"/>
        </w:rPr>
        <w:t>第１会議室</w:t>
      </w:r>
      <w:r w:rsidR="00AE6D2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075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D5B9F" w:rsidRPr="008E351B" w:rsidRDefault="008D5B9F" w:rsidP="003B238E">
      <w:pPr>
        <w:tabs>
          <w:tab w:val="left" w:pos="4395"/>
        </w:tabs>
        <w:jc w:val="right"/>
        <w:rPr>
          <w:rFonts w:ascii="ＭＳ Ｐ明朝" w:eastAsia="ＭＳ Ｐ明朝" w:hAnsi="ＭＳ Ｐ明朝"/>
          <w:sz w:val="24"/>
          <w:szCs w:val="24"/>
        </w:rPr>
      </w:pPr>
    </w:p>
    <w:p w:rsidR="006752A3" w:rsidRDefault="006752A3" w:rsidP="006752A3">
      <w:pPr>
        <w:rPr>
          <w:rFonts w:ascii="ＭＳ Ｐ明朝" w:eastAsia="ＭＳ Ｐ明朝" w:hAnsi="ＭＳ Ｐ明朝"/>
          <w:sz w:val="24"/>
        </w:rPr>
      </w:pPr>
    </w:p>
    <w:p w:rsidR="006752A3" w:rsidRPr="003F3B3E" w:rsidRDefault="006752A3" w:rsidP="006752A3">
      <w:pPr>
        <w:tabs>
          <w:tab w:val="right" w:pos="8504"/>
        </w:tabs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B238E" w:rsidRPr="003F3B3E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3F3B3E">
        <w:rPr>
          <w:rFonts w:asciiTheme="minorEastAsia" w:eastAsiaTheme="minorEastAsia" w:hAnsiTheme="minorEastAsia" w:hint="eastAsia"/>
          <w:sz w:val="24"/>
          <w:szCs w:val="24"/>
        </w:rPr>
        <w:t xml:space="preserve">　開会</w:t>
      </w:r>
      <w:r w:rsidRPr="003F3B3E">
        <w:rPr>
          <w:rFonts w:asciiTheme="minorEastAsia" w:eastAsiaTheme="minorEastAsia" w:hAnsiTheme="minorEastAsia"/>
          <w:sz w:val="24"/>
          <w:szCs w:val="24"/>
        </w:rPr>
        <w:tab/>
      </w:r>
    </w:p>
    <w:p w:rsidR="006752A3" w:rsidRPr="003F3B3E" w:rsidRDefault="006752A3" w:rsidP="006752A3">
      <w:pPr>
        <w:rPr>
          <w:rFonts w:asciiTheme="minorEastAsia" w:eastAsiaTheme="minorEastAsia" w:hAnsiTheme="minorEastAsia"/>
          <w:sz w:val="24"/>
          <w:szCs w:val="24"/>
        </w:rPr>
      </w:pPr>
    </w:p>
    <w:p w:rsidR="006752A3" w:rsidRPr="003F3B3E" w:rsidRDefault="003B238E" w:rsidP="006752A3">
      <w:pPr>
        <w:tabs>
          <w:tab w:val="right" w:pos="8504"/>
        </w:tabs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２.</w:t>
      </w:r>
      <w:r w:rsidR="006752A3" w:rsidRPr="003F3B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757BE" w:rsidRPr="003F3B3E">
        <w:rPr>
          <w:rFonts w:asciiTheme="minorEastAsia" w:eastAsiaTheme="minorEastAsia" w:hAnsiTheme="minorEastAsia" w:hint="eastAsia"/>
          <w:sz w:val="24"/>
          <w:szCs w:val="24"/>
        </w:rPr>
        <w:t>あいさつ</w:t>
      </w:r>
      <w:r w:rsidR="006752A3" w:rsidRPr="003F3B3E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6752A3" w:rsidRPr="003F3B3E" w:rsidRDefault="006752A3" w:rsidP="006752A3">
      <w:pPr>
        <w:rPr>
          <w:rFonts w:asciiTheme="minorEastAsia" w:eastAsiaTheme="minorEastAsia" w:hAnsiTheme="minorEastAsia"/>
          <w:sz w:val="24"/>
          <w:szCs w:val="24"/>
        </w:rPr>
      </w:pPr>
    </w:p>
    <w:p w:rsidR="00217CAD" w:rsidRPr="003F3B3E" w:rsidRDefault="008E351B" w:rsidP="006752A3">
      <w:pPr>
        <w:tabs>
          <w:tab w:val="right" w:pos="8505"/>
        </w:tabs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8100B0" w:rsidRPr="003F3B3E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752A3" w:rsidRPr="003F3B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76D00" w:rsidRPr="003F3B3E">
        <w:rPr>
          <w:rFonts w:asciiTheme="minorEastAsia" w:eastAsiaTheme="minorEastAsia" w:hAnsiTheme="minorEastAsia" w:hint="eastAsia"/>
          <w:sz w:val="24"/>
          <w:szCs w:val="24"/>
        </w:rPr>
        <w:t>議事</w:t>
      </w:r>
    </w:p>
    <w:p w:rsidR="008100B0" w:rsidRPr="003F3B3E" w:rsidRDefault="008100B0" w:rsidP="008100B0">
      <w:pPr>
        <w:tabs>
          <w:tab w:val="right" w:pos="8505"/>
        </w:tabs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B736A8" w:rsidRPr="003F3B3E">
        <w:rPr>
          <w:rFonts w:asciiTheme="minorEastAsia" w:eastAsiaTheme="minorEastAsia" w:hAnsiTheme="minorEastAsia" w:hint="eastAsia"/>
          <w:sz w:val="24"/>
          <w:szCs w:val="24"/>
        </w:rPr>
        <w:t>権利擁護部会からの報告および提言</w:t>
      </w:r>
    </w:p>
    <w:p w:rsidR="008100B0" w:rsidRPr="003F3B3E" w:rsidRDefault="008100B0" w:rsidP="008100B0">
      <w:pPr>
        <w:tabs>
          <w:tab w:val="right" w:pos="8505"/>
        </w:tabs>
        <w:rPr>
          <w:rFonts w:asciiTheme="minorEastAsia" w:eastAsiaTheme="minorEastAsia" w:hAnsiTheme="minorEastAsia"/>
          <w:sz w:val="24"/>
          <w:szCs w:val="24"/>
        </w:rPr>
      </w:pPr>
    </w:p>
    <w:p w:rsidR="008E351B" w:rsidRPr="003F3B3E" w:rsidRDefault="008100B0" w:rsidP="003F3B3E">
      <w:pPr>
        <w:tabs>
          <w:tab w:val="right" w:pos="8505"/>
        </w:tabs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(２)</w:t>
      </w:r>
      <w:r w:rsidRPr="003F3B3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736A8" w:rsidRPr="003F3B3E">
        <w:rPr>
          <w:rFonts w:asciiTheme="minorEastAsia" w:eastAsiaTheme="minorEastAsia" w:hAnsiTheme="minorEastAsia" w:hint="eastAsia"/>
          <w:sz w:val="24"/>
          <w:szCs w:val="24"/>
        </w:rPr>
        <w:t>地域生活支援拠点部会からの報告および提言</w:t>
      </w:r>
    </w:p>
    <w:p w:rsidR="008100B0" w:rsidRPr="003F3B3E" w:rsidRDefault="008100B0" w:rsidP="006752A3">
      <w:pPr>
        <w:tabs>
          <w:tab w:val="right" w:pos="8505"/>
        </w:tabs>
        <w:rPr>
          <w:rFonts w:asciiTheme="minorEastAsia" w:eastAsiaTheme="minorEastAsia" w:hAnsiTheme="minorEastAsia"/>
          <w:sz w:val="24"/>
          <w:szCs w:val="24"/>
        </w:rPr>
      </w:pPr>
    </w:p>
    <w:p w:rsidR="008100B0" w:rsidRPr="003F3B3E" w:rsidRDefault="008100B0" w:rsidP="006752A3">
      <w:pPr>
        <w:tabs>
          <w:tab w:val="right" w:pos="8505"/>
        </w:tabs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B736A8" w:rsidRPr="003F3B3E">
        <w:rPr>
          <w:rFonts w:asciiTheme="minorEastAsia" w:eastAsiaTheme="minorEastAsia" w:hAnsiTheme="minorEastAsia" w:hint="eastAsia"/>
          <w:sz w:val="24"/>
          <w:szCs w:val="24"/>
        </w:rPr>
        <w:t>生活支援部会からの報告および提言</w:t>
      </w:r>
    </w:p>
    <w:p w:rsidR="006752A3" w:rsidRPr="003F3B3E" w:rsidRDefault="006752A3" w:rsidP="006752A3">
      <w:pPr>
        <w:tabs>
          <w:tab w:val="right" w:pos="8505"/>
        </w:tabs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D716C8" w:rsidRPr="003F3B3E" w:rsidRDefault="008100B0" w:rsidP="00AE075C">
      <w:pPr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D716C8" w:rsidRPr="003F3B3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011A54" w:rsidRPr="003F3B3E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p w:rsidR="008D7D95" w:rsidRPr="003F3B3E" w:rsidRDefault="008D7D95" w:rsidP="006752A3">
      <w:pPr>
        <w:rPr>
          <w:rFonts w:asciiTheme="minorEastAsia" w:eastAsiaTheme="minorEastAsia" w:hAnsiTheme="minorEastAsia"/>
          <w:sz w:val="24"/>
          <w:szCs w:val="24"/>
        </w:rPr>
      </w:pPr>
    </w:p>
    <w:p w:rsidR="00AF75DF" w:rsidRPr="003F3B3E" w:rsidRDefault="008100B0" w:rsidP="006752A3">
      <w:pPr>
        <w:rPr>
          <w:rFonts w:asciiTheme="minorEastAsia" w:eastAsiaTheme="minorEastAsia" w:hAnsiTheme="minorEastAsia"/>
          <w:sz w:val="24"/>
          <w:szCs w:val="24"/>
        </w:rPr>
      </w:pPr>
      <w:r w:rsidRPr="003F3B3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B238E" w:rsidRPr="003F3B3E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752A3" w:rsidRPr="003F3B3E">
        <w:rPr>
          <w:rFonts w:asciiTheme="minorEastAsia" w:eastAsiaTheme="minorEastAsia" w:hAnsiTheme="minorEastAsia" w:hint="eastAsia"/>
          <w:sz w:val="24"/>
          <w:szCs w:val="24"/>
        </w:rPr>
        <w:t xml:space="preserve">　閉会</w:t>
      </w:r>
    </w:p>
    <w:sectPr w:rsidR="00AF75DF" w:rsidRPr="003F3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6A" w:rsidRDefault="0002226A" w:rsidP="00D11BF8">
      <w:r>
        <w:separator/>
      </w:r>
    </w:p>
  </w:endnote>
  <w:endnote w:type="continuationSeparator" w:id="0">
    <w:p w:rsidR="0002226A" w:rsidRDefault="0002226A" w:rsidP="00D1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6A" w:rsidRDefault="0002226A" w:rsidP="00D11BF8">
      <w:r>
        <w:separator/>
      </w:r>
    </w:p>
  </w:footnote>
  <w:footnote w:type="continuationSeparator" w:id="0">
    <w:p w:rsidR="0002226A" w:rsidRDefault="0002226A" w:rsidP="00D1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4EE4"/>
    <w:multiLevelType w:val="hybridMultilevel"/>
    <w:tmpl w:val="BA480FA4"/>
    <w:lvl w:ilvl="0" w:tplc="6F5C9D22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0E30EA1"/>
    <w:multiLevelType w:val="hybridMultilevel"/>
    <w:tmpl w:val="E54AEE8C"/>
    <w:lvl w:ilvl="0" w:tplc="6F5C9D2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A3"/>
    <w:rsid w:val="00011A54"/>
    <w:rsid w:val="0002226A"/>
    <w:rsid w:val="00034094"/>
    <w:rsid w:val="00092AB1"/>
    <w:rsid w:val="000D1A6D"/>
    <w:rsid w:val="000E0E9F"/>
    <w:rsid w:val="00165906"/>
    <w:rsid w:val="00180BE0"/>
    <w:rsid w:val="00196AFD"/>
    <w:rsid w:val="001E1E13"/>
    <w:rsid w:val="001F50BF"/>
    <w:rsid w:val="00214ED7"/>
    <w:rsid w:val="00217CAD"/>
    <w:rsid w:val="00222960"/>
    <w:rsid w:val="00231028"/>
    <w:rsid w:val="002578FE"/>
    <w:rsid w:val="00267CF3"/>
    <w:rsid w:val="002D595E"/>
    <w:rsid w:val="00305D9A"/>
    <w:rsid w:val="00320EF8"/>
    <w:rsid w:val="00327697"/>
    <w:rsid w:val="00333CA8"/>
    <w:rsid w:val="00343B18"/>
    <w:rsid w:val="003509BB"/>
    <w:rsid w:val="00352C6F"/>
    <w:rsid w:val="00362665"/>
    <w:rsid w:val="003757BE"/>
    <w:rsid w:val="00376D00"/>
    <w:rsid w:val="003B238E"/>
    <w:rsid w:val="003C33B1"/>
    <w:rsid w:val="003F0600"/>
    <w:rsid w:val="003F3B3E"/>
    <w:rsid w:val="003F4A5C"/>
    <w:rsid w:val="004213E3"/>
    <w:rsid w:val="00425BCA"/>
    <w:rsid w:val="00431952"/>
    <w:rsid w:val="00433528"/>
    <w:rsid w:val="00451551"/>
    <w:rsid w:val="00457EAA"/>
    <w:rsid w:val="00497797"/>
    <w:rsid w:val="004B3B14"/>
    <w:rsid w:val="004D00C9"/>
    <w:rsid w:val="004D4E94"/>
    <w:rsid w:val="004D6E55"/>
    <w:rsid w:val="00502C0D"/>
    <w:rsid w:val="00507EE5"/>
    <w:rsid w:val="005100D6"/>
    <w:rsid w:val="005219A1"/>
    <w:rsid w:val="00557131"/>
    <w:rsid w:val="00574D61"/>
    <w:rsid w:val="00587A34"/>
    <w:rsid w:val="005A6EAF"/>
    <w:rsid w:val="005B6DA8"/>
    <w:rsid w:val="005C0803"/>
    <w:rsid w:val="005E1A96"/>
    <w:rsid w:val="00615489"/>
    <w:rsid w:val="00615DBD"/>
    <w:rsid w:val="00634EB9"/>
    <w:rsid w:val="0063765D"/>
    <w:rsid w:val="006752A3"/>
    <w:rsid w:val="00694EBC"/>
    <w:rsid w:val="006A05BB"/>
    <w:rsid w:val="006B2B68"/>
    <w:rsid w:val="006C2946"/>
    <w:rsid w:val="006E4707"/>
    <w:rsid w:val="007352A3"/>
    <w:rsid w:val="007A1A4D"/>
    <w:rsid w:val="007D52DF"/>
    <w:rsid w:val="007F7EEF"/>
    <w:rsid w:val="008100B0"/>
    <w:rsid w:val="00822183"/>
    <w:rsid w:val="008266C0"/>
    <w:rsid w:val="00830716"/>
    <w:rsid w:val="00854E76"/>
    <w:rsid w:val="0086770D"/>
    <w:rsid w:val="00867A4C"/>
    <w:rsid w:val="00880DBF"/>
    <w:rsid w:val="0088741E"/>
    <w:rsid w:val="008A1FDA"/>
    <w:rsid w:val="008A5735"/>
    <w:rsid w:val="008B757F"/>
    <w:rsid w:val="008C3FBF"/>
    <w:rsid w:val="008D01B2"/>
    <w:rsid w:val="008D55A7"/>
    <w:rsid w:val="008D5B9F"/>
    <w:rsid w:val="008D7D95"/>
    <w:rsid w:val="008E351B"/>
    <w:rsid w:val="008F372F"/>
    <w:rsid w:val="008F39A9"/>
    <w:rsid w:val="009229AC"/>
    <w:rsid w:val="00981547"/>
    <w:rsid w:val="00982D28"/>
    <w:rsid w:val="00983AB5"/>
    <w:rsid w:val="00994835"/>
    <w:rsid w:val="00996DBF"/>
    <w:rsid w:val="009973C1"/>
    <w:rsid w:val="009A17FA"/>
    <w:rsid w:val="009B0D18"/>
    <w:rsid w:val="009C42F9"/>
    <w:rsid w:val="009D095B"/>
    <w:rsid w:val="009D180F"/>
    <w:rsid w:val="009D5E7D"/>
    <w:rsid w:val="009E2798"/>
    <w:rsid w:val="009F23DE"/>
    <w:rsid w:val="009F45AA"/>
    <w:rsid w:val="00A16AE0"/>
    <w:rsid w:val="00A2128B"/>
    <w:rsid w:val="00A215BB"/>
    <w:rsid w:val="00A3136D"/>
    <w:rsid w:val="00A51CB3"/>
    <w:rsid w:val="00A5230E"/>
    <w:rsid w:val="00A574AE"/>
    <w:rsid w:val="00A62FB1"/>
    <w:rsid w:val="00A71BA9"/>
    <w:rsid w:val="00A8758B"/>
    <w:rsid w:val="00A96AEB"/>
    <w:rsid w:val="00AA39A9"/>
    <w:rsid w:val="00AB4DE0"/>
    <w:rsid w:val="00AE075C"/>
    <w:rsid w:val="00AE1D7D"/>
    <w:rsid w:val="00AE357D"/>
    <w:rsid w:val="00AE6D29"/>
    <w:rsid w:val="00AF3F40"/>
    <w:rsid w:val="00AF53BB"/>
    <w:rsid w:val="00AF75DF"/>
    <w:rsid w:val="00B2639A"/>
    <w:rsid w:val="00B736A8"/>
    <w:rsid w:val="00BA5E54"/>
    <w:rsid w:val="00BA7756"/>
    <w:rsid w:val="00BB5817"/>
    <w:rsid w:val="00BD64EA"/>
    <w:rsid w:val="00BE1822"/>
    <w:rsid w:val="00BF654E"/>
    <w:rsid w:val="00C1113F"/>
    <w:rsid w:val="00C300EC"/>
    <w:rsid w:val="00C34E57"/>
    <w:rsid w:val="00C423AD"/>
    <w:rsid w:val="00C50615"/>
    <w:rsid w:val="00C55A98"/>
    <w:rsid w:val="00C57D73"/>
    <w:rsid w:val="00C61466"/>
    <w:rsid w:val="00CA6F1C"/>
    <w:rsid w:val="00CB7818"/>
    <w:rsid w:val="00CD12DA"/>
    <w:rsid w:val="00CD450D"/>
    <w:rsid w:val="00CE5B1B"/>
    <w:rsid w:val="00D11BF8"/>
    <w:rsid w:val="00D21ED0"/>
    <w:rsid w:val="00D67CA8"/>
    <w:rsid w:val="00D716C8"/>
    <w:rsid w:val="00D820C7"/>
    <w:rsid w:val="00DB3B33"/>
    <w:rsid w:val="00DD48DA"/>
    <w:rsid w:val="00DF2887"/>
    <w:rsid w:val="00E11658"/>
    <w:rsid w:val="00E15A96"/>
    <w:rsid w:val="00E538B8"/>
    <w:rsid w:val="00E65E2E"/>
    <w:rsid w:val="00E81184"/>
    <w:rsid w:val="00E8183F"/>
    <w:rsid w:val="00EA46A4"/>
    <w:rsid w:val="00EF6848"/>
    <w:rsid w:val="00F32077"/>
    <w:rsid w:val="00F51DDC"/>
    <w:rsid w:val="00F53AE1"/>
    <w:rsid w:val="00F610CF"/>
    <w:rsid w:val="00F612EF"/>
    <w:rsid w:val="00F8701B"/>
    <w:rsid w:val="00F92438"/>
    <w:rsid w:val="00FA50E5"/>
    <w:rsid w:val="00FA6943"/>
    <w:rsid w:val="00FC7B53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B3320A"/>
  <w15:docId w15:val="{233A87CC-2095-40A8-AE13-D2EF01E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2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F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11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F8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6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65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654E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65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654E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587A3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148-0A3D-4C74-BF8F-184218D7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esuiteadmin</cp:lastModifiedBy>
  <cp:revision>30</cp:revision>
  <cp:lastPrinted>2025-01-08T03:54:00Z</cp:lastPrinted>
  <dcterms:created xsi:type="dcterms:W3CDTF">2018-11-13T01:18:00Z</dcterms:created>
  <dcterms:modified xsi:type="dcterms:W3CDTF">2025-01-15T08:15:00Z</dcterms:modified>
</cp:coreProperties>
</file>