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AB" w:rsidRPr="00A27E0D" w:rsidRDefault="009149AB" w:rsidP="009149AB">
      <w:pPr>
        <w:pStyle w:val="5"/>
        <w:spacing w:before="180"/>
      </w:pPr>
      <w:r w:rsidRPr="00A27E0D">
        <w:rPr>
          <w:rFonts w:hint="eastAsia"/>
        </w:rPr>
        <w:t>様式第二十四</w:t>
      </w:r>
      <w:r>
        <w:rPr>
          <w:rFonts w:hint="eastAsia"/>
        </w:rPr>
        <w:t xml:space="preserve">　標識（土石の堆積）</w:t>
      </w:r>
    </w:p>
    <w:p w:rsidR="009149AB" w:rsidRPr="00A27E0D" w:rsidRDefault="009149AB" w:rsidP="009149AB">
      <w:pPr>
        <w:widowControl/>
        <w:jc w:val="center"/>
      </w:pPr>
      <w:r w:rsidRPr="00A27E0D">
        <w:rPr>
          <w:rFonts w:hint="eastAsia"/>
        </w:rPr>
        <w:t>土石の堆積に関する工事の標識</w:t>
      </w:r>
    </w:p>
    <w:p w:rsidR="009149AB" w:rsidRPr="00A27E0D" w:rsidRDefault="009149AB" w:rsidP="009149AB">
      <w:pPr>
        <w:widowControl/>
        <w:jc w:val="center"/>
      </w:pPr>
    </w:p>
    <w:tbl>
      <w:tblPr>
        <w:tblStyle w:val="a3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46"/>
        <w:gridCol w:w="544"/>
        <w:gridCol w:w="719"/>
        <w:gridCol w:w="1972"/>
        <w:gridCol w:w="2532"/>
        <w:gridCol w:w="339"/>
        <w:gridCol w:w="381"/>
        <w:gridCol w:w="1330"/>
      </w:tblGrid>
      <w:tr w:rsidR="009149AB" w:rsidRPr="00A27E0D" w:rsidTr="00550FD2">
        <w:trPr>
          <w:trHeight w:val="510"/>
          <w:jc w:val="center"/>
        </w:trPr>
        <w:tc>
          <w:tcPr>
            <w:tcW w:w="567" w:type="dxa"/>
            <w:tcBorders>
              <w:top w:val="nil"/>
              <w:left w:val="nil"/>
            </w:tcBorders>
          </w:tcPr>
          <w:p w:rsidR="009149AB" w:rsidRPr="00A27E0D" w:rsidRDefault="009149AB" w:rsidP="00550FD2">
            <w:pPr>
              <w:ind w:right="840"/>
            </w:pPr>
          </w:p>
        </w:tc>
        <w:tc>
          <w:tcPr>
            <w:tcW w:w="8363" w:type="dxa"/>
            <w:gridSpan w:val="8"/>
            <w:tcBorders>
              <w:top w:val="nil"/>
            </w:tcBorders>
          </w:tcPr>
          <w:p w:rsidR="009149AB" w:rsidRPr="00A27E0D" w:rsidRDefault="009149AB" w:rsidP="00550FD2">
            <w:pPr>
              <w:ind w:left="3846" w:right="840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54951" wp14:editId="728A557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115570</wp:posOffset>
                      </wp:positionV>
                      <wp:extent cx="5238750" cy="0"/>
                      <wp:effectExtent l="38100" t="76200" r="19050" b="114300"/>
                      <wp:wrapNone/>
                      <wp:docPr id="1240681814" name="直線矢印コネクタ 1240681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EF5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40681814" o:spid="_x0000_s1026" type="#_x0000_t32" style="position:absolute;left:0;text-align:left;margin-left:-3.8pt;margin-top:9.1pt;width:4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FFD49B6" wp14:editId="7301ADA5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182</wp:posOffset>
                      </wp:positionV>
                      <wp:extent cx="1670685" cy="1404620"/>
                      <wp:effectExtent l="0" t="0" r="5715" b="0"/>
                      <wp:wrapSquare wrapText="bothSides"/>
                      <wp:docPr id="453445948" name="テキスト ボックス 453445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9AB" w:rsidRDefault="009149AB" w:rsidP="009149AB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FFD49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3445948" o:spid="_x0000_s1026" type="#_x0000_t202" style="position:absolute;left:0;text-align:left;margin-left:144.2pt;margin-top:0;width:131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" stroked="f">
                      <v:textbox style="mso-fit-shape-to-text:t" inset="0,0,0,0">
                        <w:txbxContent>
                          <w:p w:rsidR="009149AB" w:rsidRDefault="009149AB" w:rsidP="009149AB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149AB" w:rsidRPr="00A27E0D" w:rsidTr="00550FD2">
        <w:trPr>
          <w:trHeight w:val="891"/>
          <w:jc w:val="center"/>
        </w:trPr>
        <w:tc>
          <w:tcPr>
            <w:tcW w:w="567" w:type="dxa"/>
            <w:tcBorders>
              <w:left w:val="nil"/>
              <w:bottom w:val="nil"/>
            </w:tcBorders>
          </w:tcPr>
          <w:p w:rsidR="009149AB" w:rsidRPr="00A27E0D" w:rsidRDefault="009149AB" w:rsidP="00550FD2">
            <w:pPr>
              <w:rPr>
                <w:noProof/>
              </w:rPr>
            </w:pPr>
          </w:p>
        </w:tc>
        <w:tc>
          <w:tcPr>
            <w:tcW w:w="8363" w:type="dxa"/>
            <w:gridSpan w:val="8"/>
            <w:vAlign w:val="center"/>
          </w:tcPr>
          <w:p w:rsidR="009149AB" w:rsidRPr="00A27E0D" w:rsidRDefault="009149AB" w:rsidP="00550FD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土石の堆積に関する工事の許可</w:t>
            </w:r>
            <w:r w:rsidRPr="00A27E0D">
              <w:rPr>
                <w:rFonts w:hint="eastAsia"/>
                <w:noProof/>
              </w:rPr>
              <w:t>済標識</w:t>
            </w:r>
          </w:p>
        </w:tc>
      </w:tr>
      <w:tr w:rsidR="009149AB" w:rsidRPr="00A27E0D" w:rsidTr="00550FD2">
        <w:trPr>
          <w:trHeight w:val="540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26F8DAD" wp14:editId="2C9AEDB5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506703906" name="図 150670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9DF3A6" wp14:editId="1C98F84E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723560738" name="直線矢印コネクタ 723560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7658E" id="直線矢印コネクタ 723560738" o:spid="_x0000_s1026" type="#_x0000_t32" style="position:absolute;left:0;text-align:left;margin-left:12.9pt;margin-top:-42.6pt;width:0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9149AB" w:rsidRPr="00A27E0D" w:rsidRDefault="009149AB" w:rsidP="00550FD2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1" w:type="dxa"/>
            <w:gridSpan w:val="2"/>
            <w:vAlign w:val="center"/>
          </w:tcPr>
          <w:p w:rsidR="009149AB" w:rsidRPr="00A27E0D" w:rsidRDefault="009149AB" w:rsidP="00550FD2">
            <w:pPr>
              <w:widowControl/>
              <w:jc w:val="left"/>
            </w:pPr>
          </w:p>
        </w:tc>
        <w:tc>
          <w:tcPr>
            <w:tcW w:w="1711" w:type="dxa"/>
            <w:gridSpan w:val="2"/>
            <w:tcBorders>
              <w:bottom w:val="nil"/>
            </w:tcBorders>
            <w:vAlign w:val="center"/>
          </w:tcPr>
          <w:p w:rsidR="009149AB" w:rsidRPr="00A27E0D" w:rsidRDefault="009149AB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9149AB" w:rsidRPr="00A27E0D" w:rsidTr="00550FD2">
        <w:trPr>
          <w:trHeight w:val="522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widowControl/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9149AB" w:rsidRPr="00A27E0D" w:rsidRDefault="009149AB" w:rsidP="00550FD2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1" w:type="dxa"/>
            <w:gridSpan w:val="2"/>
            <w:vAlign w:val="center"/>
          </w:tcPr>
          <w:p w:rsidR="009149AB" w:rsidRPr="00A27E0D" w:rsidRDefault="009149AB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vAlign w:val="center"/>
          </w:tcPr>
          <w:p w:rsidR="009149AB" w:rsidRPr="00A27E0D" w:rsidRDefault="009149AB" w:rsidP="00550FD2">
            <w:pPr>
              <w:widowControl/>
              <w:jc w:val="left"/>
            </w:pPr>
          </w:p>
        </w:tc>
      </w:tr>
      <w:tr w:rsidR="009149AB" w:rsidRPr="00A27E0D" w:rsidTr="00550FD2">
        <w:trPr>
          <w:trHeight w:val="533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widowControl/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9149AB" w:rsidRPr="00A27E0D" w:rsidRDefault="009149AB" w:rsidP="00550FD2">
            <w:pPr>
              <w:widowControl/>
              <w:jc w:val="left"/>
            </w:pPr>
            <w:r>
              <w:rPr>
                <w:rFonts w:hint="eastAsia"/>
              </w:rPr>
              <w:t>許可</w:t>
            </w:r>
            <w:r w:rsidRPr="00A27E0D">
              <w:rPr>
                <w:rFonts w:hint="eastAsia"/>
              </w:rPr>
              <w:t>年月日</w:t>
            </w:r>
          </w:p>
        </w:tc>
        <w:tc>
          <w:tcPr>
            <w:tcW w:w="2871" w:type="dxa"/>
            <w:gridSpan w:val="2"/>
            <w:vAlign w:val="center"/>
          </w:tcPr>
          <w:p w:rsidR="009149AB" w:rsidRPr="00A27E0D" w:rsidRDefault="009149AB" w:rsidP="00550FD2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vAlign w:val="center"/>
          </w:tcPr>
          <w:p w:rsidR="009149AB" w:rsidRPr="00A27E0D" w:rsidRDefault="009149AB" w:rsidP="00550FD2">
            <w:pPr>
              <w:widowControl/>
              <w:jc w:val="left"/>
            </w:pPr>
          </w:p>
        </w:tc>
      </w:tr>
      <w:tr w:rsidR="009149AB" w:rsidRPr="00A27E0D" w:rsidTr="00550FD2">
        <w:trPr>
          <w:trHeight w:val="516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widowControl/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9149AB" w:rsidRPr="00A27E0D" w:rsidRDefault="009149AB" w:rsidP="00550FD2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1" w:type="dxa"/>
            <w:gridSpan w:val="2"/>
            <w:vAlign w:val="center"/>
          </w:tcPr>
          <w:p w:rsidR="009149AB" w:rsidRPr="00A27E0D" w:rsidRDefault="009149AB" w:rsidP="00550FD2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vAlign w:val="center"/>
          </w:tcPr>
          <w:p w:rsidR="009149AB" w:rsidRPr="00A27E0D" w:rsidRDefault="009149AB" w:rsidP="00550FD2">
            <w:pPr>
              <w:widowControl/>
              <w:ind w:leftChars="-6" w:left="-13" w:firstLineChars="56" w:firstLine="118"/>
              <w:jc w:val="left"/>
            </w:pPr>
          </w:p>
        </w:tc>
      </w:tr>
      <w:tr w:rsidR="009149AB" w:rsidRPr="00A27E0D" w:rsidTr="00550FD2">
        <w:trPr>
          <w:trHeight w:val="526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widowControl/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1" w:type="dxa"/>
            <w:gridSpan w:val="2"/>
            <w:vAlign w:val="center"/>
          </w:tcPr>
          <w:p w:rsidR="009149AB" w:rsidRPr="00A27E0D" w:rsidRDefault="009149AB" w:rsidP="00550FD2">
            <w:pPr>
              <w:ind w:firstLineChars="46" w:firstLine="97"/>
              <w:jc w:val="left"/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vAlign w:val="center"/>
          </w:tcPr>
          <w:p w:rsidR="009149AB" w:rsidRPr="00A27E0D" w:rsidRDefault="009149AB" w:rsidP="00550FD2">
            <w:pPr>
              <w:ind w:firstLineChars="46" w:firstLine="97"/>
              <w:jc w:val="left"/>
            </w:pPr>
          </w:p>
        </w:tc>
      </w:tr>
      <w:tr w:rsidR="009149AB" w:rsidRPr="00A27E0D" w:rsidTr="00550FD2">
        <w:trPr>
          <w:trHeight w:val="523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widowControl/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left"/>
            </w:pPr>
            <w:r w:rsidRPr="00A27E0D">
              <w:rPr>
                <w:rFonts w:hint="eastAsia"/>
                <w:kern w:val="0"/>
              </w:rPr>
              <w:t>土石の堆積の最大堆積高さ</w:t>
            </w:r>
          </w:p>
        </w:tc>
        <w:tc>
          <w:tcPr>
            <w:tcW w:w="2871" w:type="dxa"/>
            <w:gridSpan w:val="2"/>
            <w:vAlign w:val="center"/>
          </w:tcPr>
          <w:p w:rsidR="009149AB" w:rsidRPr="00A27E0D" w:rsidRDefault="009149AB" w:rsidP="00550FD2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vAlign w:val="center"/>
          </w:tcPr>
          <w:p w:rsidR="009149AB" w:rsidRPr="00A27E0D" w:rsidRDefault="009149AB" w:rsidP="00550FD2">
            <w:pPr>
              <w:jc w:val="left"/>
            </w:pPr>
          </w:p>
        </w:tc>
      </w:tr>
      <w:tr w:rsidR="009149AB" w:rsidRPr="00A27E0D" w:rsidTr="00550FD2">
        <w:trPr>
          <w:trHeight w:val="520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土石の堆積を行う土地の面積</w:t>
            </w:r>
          </w:p>
        </w:tc>
        <w:tc>
          <w:tcPr>
            <w:tcW w:w="2871" w:type="dxa"/>
            <w:gridSpan w:val="2"/>
            <w:vAlign w:val="center"/>
          </w:tcPr>
          <w:p w:rsidR="009149AB" w:rsidRPr="00A27E0D" w:rsidRDefault="009149AB" w:rsidP="00550FD2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vAlign w:val="center"/>
          </w:tcPr>
          <w:p w:rsidR="009149AB" w:rsidRPr="00A27E0D" w:rsidRDefault="009149AB" w:rsidP="00550FD2">
            <w:pPr>
              <w:jc w:val="left"/>
            </w:pPr>
          </w:p>
        </w:tc>
      </w:tr>
      <w:tr w:rsidR="009149AB" w:rsidRPr="00A27E0D" w:rsidTr="00550FD2">
        <w:trPr>
          <w:trHeight w:val="522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土石の堆積の最大堆積土量</w:t>
            </w:r>
          </w:p>
        </w:tc>
        <w:tc>
          <w:tcPr>
            <w:tcW w:w="2871" w:type="dxa"/>
            <w:gridSpan w:val="2"/>
            <w:vAlign w:val="center"/>
          </w:tcPr>
          <w:p w:rsidR="009149AB" w:rsidRPr="00A27E0D" w:rsidRDefault="009149AB" w:rsidP="00550FD2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11" w:type="dxa"/>
            <w:gridSpan w:val="2"/>
            <w:tcBorders>
              <w:top w:val="nil"/>
            </w:tcBorders>
            <w:vAlign w:val="center"/>
          </w:tcPr>
          <w:p w:rsidR="009149AB" w:rsidRPr="00A27E0D" w:rsidRDefault="009149AB" w:rsidP="00550FD2">
            <w:pPr>
              <w:jc w:val="left"/>
            </w:pPr>
          </w:p>
        </w:tc>
      </w:tr>
      <w:tr w:rsidR="009149AB" w:rsidRPr="00A27E0D" w:rsidTr="00550FD2">
        <w:trPr>
          <w:trHeight w:val="496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1" w:type="dxa"/>
            <w:gridSpan w:val="2"/>
            <w:vAlign w:val="center"/>
          </w:tcPr>
          <w:p w:rsidR="009149AB" w:rsidRPr="00A27E0D" w:rsidRDefault="009149AB" w:rsidP="00550FD2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vAlign w:val="center"/>
          </w:tcPr>
          <w:p w:rsidR="009149AB" w:rsidRPr="00A27E0D" w:rsidRDefault="009149AB" w:rsidP="00550FD2">
            <w:pPr>
              <w:jc w:val="left"/>
            </w:pPr>
          </w:p>
        </w:tc>
      </w:tr>
      <w:tr w:rsidR="009149AB" w:rsidRPr="00A27E0D" w:rsidTr="00550FD2">
        <w:trPr>
          <w:trHeight w:val="492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1" w:type="dxa"/>
            <w:gridSpan w:val="2"/>
            <w:vAlign w:val="center"/>
          </w:tcPr>
          <w:p w:rsidR="009149AB" w:rsidRPr="00A27E0D" w:rsidRDefault="009149AB" w:rsidP="00550FD2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vAlign w:val="center"/>
          </w:tcPr>
          <w:p w:rsidR="009149AB" w:rsidRPr="00A27E0D" w:rsidRDefault="009149AB" w:rsidP="00550FD2">
            <w:pPr>
              <w:jc w:val="left"/>
            </w:pPr>
          </w:p>
        </w:tc>
      </w:tr>
      <w:tr w:rsidR="009149AB" w:rsidRPr="00A27E0D" w:rsidTr="00550FD2">
        <w:trPr>
          <w:trHeight w:val="520"/>
          <w:jc w:val="center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1" w:type="dxa"/>
            <w:gridSpan w:val="2"/>
            <w:vAlign w:val="center"/>
          </w:tcPr>
          <w:p w:rsidR="009149AB" w:rsidRPr="00A27E0D" w:rsidRDefault="009149AB" w:rsidP="00550FD2">
            <w:pPr>
              <w:ind w:firstLineChars="46" w:firstLine="97"/>
              <w:jc w:val="left"/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</w:tcBorders>
            <w:vAlign w:val="center"/>
          </w:tcPr>
          <w:p w:rsidR="009149AB" w:rsidRPr="00A27E0D" w:rsidRDefault="009149AB" w:rsidP="00550FD2">
            <w:pPr>
              <w:ind w:firstLineChars="46" w:firstLine="97"/>
              <w:jc w:val="left"/>
            </w:pPr>
          </w:p>
        </w:tc>
      </w:tr>
      <w:tr w:rsidR="009149AB" w:rsidRPr="00A27E0D" w:rsidTr="00550FD2">
        <w:trPr>
          <w:trHeight w:val="780"/>
          <w:jc w:val="center"/>
        </w:trPr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49AB" w:rsidRPr="00A27E0D" w:rsidRDefault="009149AB" w:rsidP="00550FD2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許可担当の</w:t>
            </w:r>
            <w:r w:rsidRPr="00A27E0D">
              <w:rPr>
                <w:rFonts w:hint="eastAsia"/>
                <w:kern w:val="0"/>
              </w:rPr>
              <w:t>部局名称連絡先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center"/>
          </w:tcPr>
          <w:p w:rsidR="009149AB" w:rsidRPr="00A27E0D" w:rsidRDefault="009149AB" w:rsidP="00550FD2">
            <w:pPr>
              <w:ind w:firstLineChars="46" w:firstLine="97"/>
              <w:jc w:val="left"/>
            </w:pPr>
          </w:p>
        </w:tc>
        <w:tc>
          <w:tcPr>
            <w:tcW w:w="171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149AB" w:rsidRPr="00A27E0D" w:rsidRDefault="009149AB" w:rsidP="00550FD2">
            <w:pPr>
              <w:ind w:firstLineChars="46" w:firstLine="97"/>
              <w:jc w:val="left"/>
            </w:pPr>
          </w:p>
        </w:tc>
      </w:tr>
      <w:tr w:rsidR="009149AB" w:rsidRPr="00A27E0D" w:rsidTr="00550FD2">
        <w:trPr>
          <w:trHeight w:val="1624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49AB" w:rsidRPr="00A27E0D" w:rsidRDefault="009149AB" w:rsidP="00550FD2">
            <w:pPr>
              <w:jc w:val="left"/>
              <w:rPr>
                <w:kern w:val="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149AB" w:rsidRPr="00A27E0D" w:rsidRDefault="009149AB" w:rsidP="00550FD2">
            <w:pPr>
              <w:jc w:val="left"/>
              <w:rPr>
                <w:kern w:val="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</w:tcBorders>
            <w:vAlign w:val="center"/>
          </w:tcPr>
          <w:p w:rsidR="009149AB" w:rsidRPr="00A27E0D" w:rsidRDefault="009149AB" w:rsidP="00550FD2">
            <w:pPr>
              <w:jc w:val="left"/>
              <w:rPr>
                <w:kern w:val="0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149AB" w:rsidRPr="00A27E0D" w:rsidRDefault="009149AB" w:rsidP="00550FD2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37A8960" wp14:editId="7EF4F4D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1012997383" name="テキスト ボックス 1012997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9AB" w:rsidRDefault="009149AB" w:rsidP="009149AB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A8960" id="テキスト ボックス 1012997383" o:spid="_x0000_s1027" type="#_x0000_t202" style="position:absolute;left:0;text-align:left;margin-left:10.8pt;margin-top:26.45pt;width:185.9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" stroked="f">
                      <v:textbox style="mso-fit-shape-to-text:t">
                        <w:txbxContent>
                          <w:p w:rsidR="009149AB" w:rsidRDefault="009149AB" w:rsidP="009149AB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613166" wp14:editId="29B0DB84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1002825498" name="直線矢印コネクタ 1002825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70E75" id="直線矢印コネクタ 1002825498" o:spid="_x0000_s1026" type="#_x0000_t32" style="position:absolute;left:0;text-align:left;margin-left:30.85pt;margin-top:-.45pt;width:0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9149AB" w:rsidRPr="00A27E0D" w:rsidRDefault="009149AB" w:rsidP="00550FD2">
            <w:pPr>
              <w:ind w:firstLineChars="46" w:firstLine="97"/>
              <w:jc w:val="left"/>
            </w:pPr>
          </w:p>
        </w:tc>
        <w:tc>
          <w:tcPr>
            <w:tcW w:w="1330" w:type="dxa"/>
            <w:tcBorders>
              <w:top w:val="single" w:sz="4" w:space="0" w:color="auto"/>
              <w:right w:val="nil"/>
            </w:tcBorders>
            <w:vAlign w:val="center"/>
          </w:tcPr>
          <w:p w:rsidR="009149AB" w:rsidRPr="00A27E0D" w:rsidRDefault="009149AB" w:rsidP="00550FD2">
            <w:pPr>
              <w:ind w:firstLineChars="46" w:firstLine="97"/>
              <w:jc w:val="left"/>
            </w:pPr>
          </w:p>
        </w:tc>
      </w:tr>
      <w:tr w:rsidR="009149AB" w:rsidRPr="00A27E0D" w:rsidTr="00550F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100"/>
          <w:jc w:val="center"/>
        </w:trPr>
        <w:tc>
          <w:tcPr>
            <w:tcW w:w="8363" w:type="dxa"/>
            <w:gridSpan w:val="8"/>
            <w:shd w:val="thinReverseDiagStripe" w:color="auto" w:fill="auto"/>
          </w:tcPr>
          <w:p w:rsidR="009149AB" w:rsidRPr="00A27E0D" w:rsidRDefault="009149AB" w:rsidP="00550FD2">
            <w:pPr>
              <w:widowControl/>
              <w:jc w:val="center"/>
            </w:pPr>
          </w:p>
        </w:tc>
      </w:tr>
    </w:tbl>
    <w:p w:rsidR="009149AB" w:rsidRPr="00A27E0D" w:rsidRDefault="009149AB" w:rsidP="009149AB">
      <w:pPr>
        <w:widowControl/>
        <w:jc w:val="center"/>
      </w:pPr>
    </w:p>
    <w:p w:rsidR="009149AB" w:rsidRPr="00A27E0D" w:rsidRDefault="009149AB" w:rsidP="009149AB">
      <w:pPr>
        <w:widowControl/>
        <w:jc w:val="left"/>
      </w:pPr>
      <w:r w:rsidRPr="00A27E0D">
        <w:rPr>
          <w:rFonts w:hint="eastAsia"/>
        </w:rPr>
        <w:t>〔注意〕</w:t>
      </w:r>
    </w:p>
    <w:p w:rsidR="009149AB" w:rsidRPr="00A27E0D" w:rsidRDefault="009149AB" w:rsidP="009149AB">
      <w:pPr>
        <w:widowControl/>
        <w:ind w:leftChars="100" w:left="525" w:hangingChars="150" w:hanging="315"/>
        <w:jc w:val="left"/>
      </w:pPr>
      <w:r w:rsidRPr="00A27E0D">
        <w:rPr>
          <w:rFonts w:hint="eastAsia"/>
        </w:rPr>
        <w:t xml:space="preserve">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:rsidR="00191424" w:rsidRPr="009149AB" w:rsidRDefault="009149AB" w:rsidP="009149AB">
      <w:r w:rsidRPr="00A27E0D">
        <w:rPr>
          <w:rFonts w:hint="eastAsia"/>
        </w:rPr>
        <w:t xml:space="preserve">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  <w:bookmarkStart w:id="0" w:name="_GoBack"/>
      <w:bookmarkEnd w:id="0"/>
    </w:p>
    <w:sectPr w:rsidR="00191424" w:rsidRPr="009149AB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1E1805"/>
    <w:rsid w:val="00260D5E"/>
    <w:rsid w:val="00324A31"/>
    <w:rsid w:val="003C3A5C"/>
    <w:rsid w:val="009149AB"/>
    <w:rsid w:val="00916CAD"/>
    <w:rsid w:val="00AB4965"/>
    <w:rsid w:val="00AE215D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5</cp:revision>
  <dcterms:created xsi:type="dcterms:W3CDTF">2025-03-04T04:30:00Z</dcterms:created>
  <dcterms:modified xsi:type="dcterms:W3CDTF">2025-03-07T01:10:00Z</dcterms:modified>
</cp:coreProperties>
</file>