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AB" w:rsidRPr="00A27E0D" w:rsidRDefault="00DD62AB" w:rsidP="00DD62AB">
      <w:pPr>
        <w:pStyle w:val="5"/>
        <w:spacing w:before="180"/>
      </w:pPr>
      <w:r>
        <w:rPr>
          <w:rFonts w:hint="eastAsia"/>
        </w:rPr>
        <w:t>参考様式　事業経歴書</w:t>
      </w:r>
    </w:p>
    <w:p w:rsidR="00DD62AB" w:rsidRDefault="00DD62AB" w:rsidP="00DD62AB">
      <w:pPr>
        <w:jc w:val="center"/>
        <w:rPr>
          <w:kern w:val="0"/>
        </w:rPr>
      </w:pPr>
      <w:r w:rsidRPr="00002BAE">
        <w:rPr>
          <w:rFonts w:hint="eastAsia"/>
          <w:kern w:val="0"/>
        </w:rPr>
        <w:t>事業経歴書</w:t>
      </w:r>
    </w:p>
    <w:p w:rsidR="00DD62AB" w:rsidRPr="00002BAE" w:rsidRDefault="00DD62AB" w:rsidP="00DD62AB">
      <w:pPr>
        <w:jc w:val="center"/>
      </w:pPr>
    </w:p>
    <w:p w:rsidR="00DD62AB" w:rsidRPr="00A27E0D" w:rsidRDefault="00DD62AB" w:rsidP="00DD62AB">
      <w:pPr>
        <w:ind w:rightChars="300" w:right="630" w:firstLineChars="100" w:firstLine="210"/>
        <w:jc w:val="right"/>
      </w:pPr>
      <w:r w:rsidRPr="00A27E0D">
        <w:rPr>
          <w:rFonts w:hint="eastAsia"/>
        </w:rPr>
        <w:t>年　　　月　　　日</w:t>
      </w:r>
    </w:p>
    <w:p w:rsidR="00DD62AB" w:rsidRPr="00A27E0D" w:rsidRDefault="00DD62AB" w:rsidP="00DD62AB">
      <w:pPr>
        <w:ind w:leftChars="2100" w:left="4410"/>
      </w:pPr>
      <w:r w:rsidRPr="00A27E0D">
        <w:rPr>
          <w:rFonts w:hint="eastAsia"/>
        </w:rPr>
        <w:t>工事主　住所</w:t>
      </w:r>
    </w:p>
    <w:p w:rsidR="00DD62AB" w:rsidRPr="00A27E0D" w:rsidRDefault="00DD62AB" w:rsidP="00DD62AB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B83EC" wp14:editId="3680E175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BE7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DD62AB" w:rsidRDefault="00DD62AB" w:rsidP="00DD62A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DD62AB" w:rsidRPr="005B720A" w:rsidRDefault="00DD62AB" w:rsidP="00DD62A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</w:p>
    <w:p w:rsidR="00DD62AB" w:rsidRPr="00DD62AB" w:rsidRDefault="00DD62AB" w:rsidP="00DD62AB">
      <w:pPr>
        <w:rPr>
          <w:rFonts w:hint="eastAsia"/>
          <w:sz w:val="28"/>
          <w:szCs w:val="28"/>
        </w:rPr>
      </w:pPr>
    </w:p>
    <w:tbl>
      <w:tblPr>
        <w:tblStyle w:val="a3"/>
        <w:tblW w:w="1417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84"/>
        <w:gridCol w:w="4194"/>
        <w:gridCol w:w="2835"/>
        <w:gridCol w:w="2693"/>
        <w:gridCol w:w="1985"/>
        <w:gridCol w:w="1984"/>
      </w:tblGrid>
      <w:tr w:rsidR="00DD62AB" w:rsidTr="00550FD2">
        <w:trPr>
          <w:trHeight w:val="312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62AB" w:rsidRPr="00AF4894" w:rsidRDefault="00DD62AB" w:rsidP="00550F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AF4894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41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62AB" w:rsidRPr="00AF4894" w:rsidRDefault="00DD62AB" w:rsidP="00550F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  <w:r w:rsidRPr="005647C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62AB" w:rsidRPr="00AF4894" w:rsidRDefault="00DD62AB" w:rsidP="00550F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D62AB" w:rsidRDefault="00DD62AB" w:rsidP="00550FD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事業規模</w:t>
            </w:r>
          </w:p>
          <w:p w:rsidR="00DD62AB" w:rsidRPr="00AF4894" w:rsidRDefault="00DD62AB" w:rsidP="00550FD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（面積等）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AB" w:rsidRPr="00AF4894" w:rsidRDefault="00DD62AB" w:rsidP="00550F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事業期間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DD62AB" w:rsidTr="00550FD2">
        <w:trPr>
          <w:trHeight w:val="312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4194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194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4" w:type="dxa"/>
            <w:vMerge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4194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4194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62AB" w:rsidTr="00550FD2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D62AB" w:rsidRPr="00AF4894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D62AB" w:rsidRPr="004666C2" w:rsidRDefault="00DD62AB" w:rsidP="00550FD2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D62AB" w:rsidRPr="005647C4" w:rsidRDefault="00DD62AB" w:rsidP="00550FD2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91424" w:rsidRPr="00DD62AB" w:rsidRDefault="00DD62AB" w:rsidP="002E1914">
      <w:pPr>
        <w:rPr>
          <w:rFonts w:hint="eastAsia"/>
          <w:sz w:val="18"/>
          <w:szCs w:val="18"/>
        </w:rPr>
      </w:pPr>
      <w:r w:rsidRPr="005647C4">
        <w:rPr>
          <w:rFonts w:hint="eastAsia"/>
          <w:sz w:val="18"/>
          <w:szCs w:val="18"/>
        </w:rPr>
        <w:t>※1</w:t>
      </w:r>
      <w:r>
        <w:rPr>
          <w:rFonts w:hint="eastAsia"/>
          <w:sz w:val="18"/>
          <w:szCs w:val="18"/>
        </w:rPr>
        <w:t xml:space="preserve">　</w:t>
      </w:r>
      <w:r w:rsidRPr="005647C4">
        <w:rPr>
          <w:rFonts w:hint="eastAsia"/>
          <w:sz w:val="18"/>
          <w:szCs w:val="18"/>
        </w:rPr>
        <w:t>法令に基づくものか否かを問わず、土地開発に関するものを記載</w:t>
      </w:r>
      <w:r>
        <w:rPr>
          <w:rFonts w:hint="eastAsia"/>
          <w:sz w:val="18"/>
          <w:szCs w:val="18"/>
        </w:rPr>
        <w:t>する。</w:t>
      </w:r>
      <w:bookmarkStart w:id="0" w:name="_GoBack"/>
      <w:bookmarkEnd w:id="0"/>
    </w:p>
    <w:sectPr w:rsidR="00191424" w:rsidRPr="00DD62AB" w:rsidSect="00DD62AB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2E1914"/>
    <w:rsid w:val="00324A31"/>
    <w:rsid w:val="003C3A5C"/>
    <w:rsid w:val="005F2C24"/>
    <w:rsid w:val="009149AB"/>
    <w:rsid w:val="00916CAD"/>
    <w:rsid w:val="00AB4965"/>
    <w:rsid w:val="00AE215D"/>
    <w:rsid w:val="00C36E68"/>
    <w:rsid w:val="00D401C9"/>
    <w:rsid w:val="00DA2104"/>
    <w:rsid w:val="00D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B6384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2E1914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B5CC-3C22-45B4-866B-A88E2DA7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8</cp:revision>
  <dcterms:created xsi:type="dcterms:W3CDTF">2025-03-04T04:30:00Z</dcterms:created>
  <dcterms:modified xsi:type="dcterms:W3CDTF">2025-03-07T04:40:00Z</dcterms:modified>
</cp:coreProperties>
</file>