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2A" w:rsidRDefault="005C13B3" w:rsidP="00906BFF">
      <w:pPr>
        <w:pStyle w:val="Default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>様式第１号（第５条関係）</w:t>
      </w:r>
    </w:p>
    <w:p w:rsidR="005C13B3" w:rsidRPr="00D4099F" w:rsidRDefault="005C13B3" w:rsidP="005C13B3">
      <w:pPr>
        <w:pStyle w:val="Default"/>
        <w:ind w:right="630"/>
        <w:jc w:val="right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 xml:space="preserve">年　　　月　　　日　</w:t>
      </w:r>
    </w:p>
    <w:p w:rsidR="005C13B3" w:rsidRPr="00D4099F" w:rsidRDefault="005C13B3" w:rsidP="005C13B3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>（宛先）高崎市長</w:t>
      </w:r>
    </w:p>
    <w:p w:rsidR="005C13B3" w:rsidRPr="00D4099F" w:rsidRDefault="005C13B3" w:rsidP="0071210D">
      <w:pPr>
        <w:pStyle w:val="Default"/>
        <w:spacing w:line="360" w:lineRule="auto"/>
        <w:jc w:val="center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 xml:space="preserve">　　　　　　　　　 </w:t>
      </w:r>
      <w:r w:rsidR="00A0479C">
        <w:rPr>
          <w:rFonts w:hAnsi="ＭＳ 明朝" w:hint="eastAsia"/>
          <w:sz w:val="21"/>
          <w:szCs w:val="21"/>
        </w:rPr>
        <w:t xml:space="preserve">　　　　　</w:t>
      </w:r>
      <w:r w:rsidR="0071210D">
        <w:rPr>
          <w:rFonts w:hAnsi="ＭＳ 明朝" w:hint="eastAsia"/>
          <w:sz w:val="21"/>
          <w:szCs w:val="21"/>
        </w:rPr>
        <w:t xml:space="preserve"> </w:t>
      </w:r>
      <w:r w:rsidRPr="00D4099F">
        <w:rPr>
          <w:rFonts w:hAnsi="ＭＳ 明朝" w:hint="eastAsia"/>
          <w:sz w:val="21"/>
          <w:szCs w:val="21"/>
        </w:rPr>
        <w:t>住</w:t>
      </w:r>
      <w:r w:rsidR="0071210D">
        <w:rPr>
          <w:rFonts w:hAnsi="ＭＳ 明朝" w:hint="eastAsia"/>
          <w:sz w:val="21"/>
          <w:szCs w:val="21"/>
        </w:rPr>
        <w:t xml:space="preserve"> </w:t>
      </w:r>
      <w:r w:rsidR="00A0479C">
        <w:rPr>
          <w:rFonts w:hAnsi="ＭＳ 明朝" w:hint="eastAsia"/>
          <w:sz w:val="21"/>
          <w:szCs w:val="21"/>
        </w:rPr>
        <w:t xml:space="preserve">　</w:t>
      </w:r>
      <w:r w:rsidR="0071210D">
        <w:rPr>
          <w:rFonts w:hAnsi="ＭＳ 明朝" w:hint="eastAsia"/>
          <w:sz w:val="21"/>
          <w:szCs w:val="21"/>
        </w:rPr>
        <w:t xml:space="preserve"> </w:t>
      </w:r>
      <w:r w:rsidRPr="00D4099F">
        <w:rPr>
          <w:rFonts w:hAnsi="ＭＳ 明朝" w:hint="eastAsia"/>
          <w:sz w:val="21"/>
          <w:szCs w:val="21"/>
        </w:rPr>
        <w:t>所　高崎市</w:t>
      </w:r>
      <w:r w:rsidR="00A0479C">
        <w:rPr>
          <w:rFonts w:hAnsi="ＭＳ 明朝" w:hint="eastAsia"/>
          <w:sz w:val="21"/>
          <w:szCs w:val="21"/>
        </w:rPr>
        <w:t xml:space="preserve">　</w:t>
      </w:r>
    </w:p>
    <w:p w:rsidR="005C13B3" w:rsidRPr="00D4099F" w:rsidRDefault="005C13B3" w:rsidP="0071210D">
      <w:pPr>
        <w:pStyle w:val="Default"/>
        <w:spacing w:line="360" w:lineRule="auto"/>
        <w:jc w:val="center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 xml:space="preserve">　　　  　　　　　　　 フリガナ</w:t>
      </w:r>
      <w:r w:rsidR="00A0479C">
        <w:rPr>
          <w:rFonts w:hAnsi="ＭＳ 明朝" w:hint="eastAsia"/>
          <w:sz w:val="21"/>
          <w:szCs w:val="21"/>
        </w:rPr>
        <w:t xml:space="preserve"> </w:t>
      </w:r>
    </w:p>
    <w:p w:rsidR="005C13B3" w:rsidRPr="00D4099F" w:rsidRDefault="005C13B3" w:rsidP="0071210D">
      <w:pPr>
        <w:pStyle w:val="Default"/>
        <w:spacing w:line="360" w:lineRule="auto"/>
        <w:jc w:val="center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 xml:space="preserve">　　 　　　　 申請者　氏　　名</w:t>
      </w:r>
      <w:r w:rsidR="00A0479C">
        <w:rPr>
          <w:rFonts w:hAnsi="ＭＳ 明朝" w:hint="eastAsia"/>
          <w:sz w:val="21"/>
          <w:szCs w:val="21"/>
        </w:rPr>
        <w:t xml:space="preserve"> </w:t>
      </w:r>
    </w:p>
    <w:p w:rsidR="005C13B3" w:rsidRDefault="005C13B3" w:rsidP="0071210D">
      <w:pPr>
        <w:pStyle w:val="Default"/>
        <w:spacing w:line="360" w:lineRule="auto"/>
        <w:jc w:val="center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 xml:space="preserve"> </w:t>
      </w:r>
      <w:r w:rsidRPr="00D4099F">
        <w:rPr>
          <w:rFonts w:hAnsi="ＭＳ 明朝"/>
          <w:sz w:val="21"/>
          <w:szCs w:val="21"/>
        </w:rPr>
        <w:t xml:space="preserve">      </w:t>
      </w:r>
      <w:r w:rsidR="00825CD6">
        <w:rPr>
          <w:rFonts w:hAnsi="ＭＳ 明朝" w:hint="eastAsia"/>
          <w:sz w:val="21"/>
          <w:szCs w:val="21"/>
        </w:rPr>
        <w:t xml:space="preserve">　　　　　　　　</w:t>
      </w:r>
      <w:r w:rsidR="00A75819">
        <w:rPr>
          <w:rFonts w:hAnsi="ＭＳ 明朝" w:hint="eastAsia"/>
          <w:sz w:val="21"/>
          <w:szCs w:val="21"/>
        </w:rPr>
        <w:t>電話番号</w:t>
      </w:r>
      <w:r w:rsidR="00DB3066">
        <w:rPr>
          <w:rFonts w:hAnsi="ＭＳ 明朝" w:hint="eastAsia"/>
          <w:sz w:val="21"/>
          <w:szCs w:val="21"/>
        </w:rPr>
        <w:t xml:space="preserve"> </w:t>
      </w:r>
    </w:p>
    <w:p w:rsidR="0071210D" w:rsidRPr="00737925" w:rsidRDefault="005C13B3" w:rsidP="00737925">
      <w:pPr>
        <w:pStyle w:val="Default"/>
        <w:spacing w:line="360" w:lineRule="auto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生年月日</w:t>
      </w:r>
      <w:r w:rsidR="00DB3066">
        <w:rPr>
          <w:rFonts w:hAnsi="ＭＳ 明朝" w:hint="eastAsia"/>
          <w:sz w:val="21"/>
          <w:szCs w:val="21"/>
        </w:rPr>
        <w:t xml:space="preserve"> </w:t>
      </w:r>
      <w:r w:rsidR="00DB3066">
        <w:rPr>
          <w:rFonts w:hAnsi="ＭＳ 明朝"/>
          <w:sz w:val="21"/>
          <w:szCs w:val="21"/>
        </w:rPr>
        <w:t xml:space="preserve"> </w:t>
      </w:r>
    </w:p>
    <w:p w:rsidR="005C13B3" w:rsidRPr="00E33138" w:rsidRDefault="005C13B3" w:rsidP="0071210D">
      <w:pPr>
        <w:pStyle w:val="Defaul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D4099F">
        <w:rPr>
          <w:rFonts w:ascii="ＭＳ ゴシック" w:eastAsia="ＭＳ ゴシック" w:hAnsi="ＭＳ ゴシック" w:hint="eastAsia"/>
          <w:b/>
          <w:sz w:val="21"/>
          <w:szCs w:val="21"/>
        </w:rPr>
        <w:t>高崎市住まいの防犯対策補助金交付申請書</w:t>
      </w:r>
    </w:p>
    <w:p w:rsidR="005C13B3" w:rsidRPr="00D4099F" w:rsidRDefault="005C13B3" w:rsidP="005C13B3">
      <w:pPr>
        <w:pStyle w:val="Default"/>
        <w:ind w:right="107" w:firstLineChars="100" w:firstLine="210"/>
        <w:rPr>
          <w:rFonts w:hAnsi="ＭＳ 明朝"/>
          <w:sz w:val="21"/>
          <w:szCs w:val="21"/>
        </w:rPr>
      </w:pPr>
      <w:r w:rsidRPr="00D4099F">
        <w:rPr>
          <w:rFonts w:hAnsi="ＭＳ 明朝" w:hint="eastAsia"/>
          <w:sz w:val="21"/>
          <w:szCs w:val="21"/>
        </w:rPr>
        <w:t>高崎市住まいの防犯</w:t>
      </w:r>
      <w:r>
        <w:rPr>
          <w:rFonts w:hAnsi="ＭＳ 明朝" w:hint="eastAsia"/>
          <w:sz w:val="21"/>
          <w:szCs w:val="21"/>
        </w:rPr>
        <w:t>対策</w:t>
      </w:r>
      <w:r w:rsidRPr="00D4099F">
        <w:rPr>
          <w:rFonts w:hAnsi="ＭＳ 明朝" w:hint="eastAsia"/>
          <w:sz w:val="21"/>
          <w:szCs w:val="21"/>
        </w:rPr>
        <w:t>補助金</w:t>
      </w:r>
      <w:r>
        <w:rPr>
          <w:rFonts w:hAnsi="ＭＳ 明朝" w:hint="eastAsia"/>
          <w:sz w:val="21"/>
          <w:szCs w:val="21"/>
        </w:rPr>
        <w:t>交付</w:t>
      </w:r>
      <w:r w:rsidRPr="00D4099F">
        <w:rPr>
          <w:rFonts w:hAnsi="ＭＳ 明朝" w:hint="eastAsia"/>
          <w:sz w:val="21"/>
          <w:szCs w:val="21"/>
        </w:rPr>
        <w:t>要綱</w:t>
      </w:r>
      <w:r>
        <w:rPr>
          <w:rFonts w:hAnsi="ＭＳ 明朝" w:hint="eastAsia"/>
          <w:sz w:val="21"/>
          <w:szCs w:val="21"/>
        </w:rPr>
        <w:t>第５条</w:t>
      </w:r>
      <w:r w:rsidRPr="00D4099F">
        <w:rPr>
          <w:rFonts w:hAnsi="ＭＳ 明朝" w:hint="eastAsia"/>
          <w:sz w:val="21"/>
          <w:szCs w:val="21"/>
        </w:rPr>
        <w:t>の規定により、次の通り関係書類を添えて申請します。また、申請にあたり市が私の住所、生年月日、世帯構成及び市税の納付状況を確認することに同意します。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7883"/>
      </w:tblGrid>
      <w:tr w:rsidR="005C13B3" w:rsidRPr="00D4099F" w:rsidTr="005A0166">
        <w:trPr>
          <w:jc w:val="center"/>
        </w:trPr>
        <w:tc>
          <w:tcPr>
            <w:tcW w:w="2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13B3" w:rsidRPr="00D4099F" w:rsidRDefault="005C13B3" w:rsidP="00737925">
            <w:pPr>
              <w:pStyle w:val="Default"/>
              <w:ind w:right="107"/>
              <w:jc w:val="center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防犯</w:t>
            </w:r>
            <w:r w:rsidR="00C72B90">
              <w:rPr>
                <w:rFonts w:hAnsi="ＭＳ 明朝" w:hint="eastAsia"/>
                <w:sz w:val="21"/>
                <w:szCs w:val="21"/>
              </w:rPr>
              <w:t>対策品</w:t>
            </w:r>
            <w:r w:rsidRPr="00D4099F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883" w:type="dxa"/>
            <w:tcBorders>
              <w:top w:val="single" w:sz="18" w:space="0" w:color="auto"/>
              <w:right w:val="single" w:sz="18" w:space="0" w:color="auto"/>
            </w:tcBorders>
          </w:tcPr>
          <w:p w:rsidR="005C13B3" w:rsidRPr="00D4099F" w:rsidRDefault="00825CD6" w:rsidP="006E49AF">
            <w:pPr>
              <w:pStyle w:val="Default"/>
              <w:ind w:right="10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5C13B3" w:rsidRPr="00D4099F">
              <w:rPr>
                <w:rFonts w:hAnsi="ＭＳ 明朝" w:hint="eastAsia"/>
                <w:sz w:val="21"/>
                <w:szCs w:val="21"/>
              </w:rPr>
              <w:t xml:space="preserve">　家庭用防犯カメラ　</w:t>
            </w:r>
            <w:r w:rsidR="00392102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C24BF0" w:rsidRPr="00D4099F">
              <w:rPr>
                <w:rFonts w:hAnsi="ＭＳ 明朝" w:hint="eastAsia"/>
                <w:sz w:val="21"/>
                <w:szCs w:val="21"/>
              </w:rPr>
              <w:t>□</w:t>
            </w:r>
            <w:r w:rsidR="00C24BF0">
              <w:rPr>
                <w:rFonts w:hAnsi="ＭＳ 明朝" w:hint="eastAsia"/>
                <w:sz w:val="21"/>
                <w:szCs w:val="21"/>
              </w:rPr>
              <w:t xml:space="preserve">　センサーライト　</w:t>
            </w: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C24BF0">
              <w:rPr>
                <w:rFonts w:hAnsi="ＭＳ 明朝" w:hint="eastAsia"/>
                <w:sz w:val="21"/>
                <w:szCs w:val="21"/>
              </w:rPr>
              <w:t xml:space="preserve">　センサーアラーム</w:t>
            </w:r>
          </w:p>
        </w:tc>
      </w:tr>
      <w:tr w:rsidR="005C13B3" w:rsidRPr="00D4099F" w:rsidTr="005A0166">
        <w:trPr>
          <w:jc w:val="center"/>
        </w:trPr>
        <w:tc>
          <w:tcPr>
            <w:tcW w:w="2537" w:type="dxa"/>
            <w:vMerge/>
            <w:tcBorders>
              <w:left w:val="single" w:sz="18" w:space="0" w:color="auto"/>
            </w:tcBorders>
          </w:tcPr>
          <w:p w:rsidR="005C13B3" w:rsidRPr="00D4099F" w:rsidRDefault="005C13B3" w:rsidP="00C26A80">
            <w:pPr>
              <w:pStyle w:val="Default"/>
              <w:ind w:right="10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83" w:type="dxa"/>
            <w:tcBorders>
              <w:right w:val="single" w:sz="18" w:space="0" w:color="auto"/>
            </w:tcBorders>
          </w:tcPr>
          <w:p w:rsidR="005C13B3" w:rsidRPr="00D4099F" w:rsidRDefault="005C13B3" w:rsidP="006E49AF">
            <w:pPr>
              <w:pStyle w:val="Default"/>
              <w:ind w:right="107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="00392102" w:rsidRPr="00C24BF0">
              <w:rPr>
                <w:rFonts w:hAnsi="ＭＳ 明朝" w:hint="eastAsia"/>
                <w:sz w:val="21"/>
                <w:szCs w:val="21"/>
                <w:fitText w:val="2310" w:id="-780920320"/>
              </w:rPr>
              <w:t>カメラ付</w:t>
            </w:r>
            <w:r w:rsidR="00C24BF0" w:rsidRPr="00C24BF0">
              <w:rPr>
                <w:rFonts w:hAnsi="ＭＳ 明朝" w:hint="eastAsia"/>
                <w:sz w:val="21"/>
                <w:szCs w:val="21"/>
                <w:fitText w:val="2310" w:id="-780920320"/>
              </w:rPr>
              <w:t>き</w:t>
            </w:r>
            <w:r w:rsidR="00392102" w:rsidRPr="00C24BF0">
              <w:rPr>
                <w:rFonts w:hAnsi="ＭＳ 明朝" w:hint="eastAsia"/>
                <w:sz w:val="21"/>
                <w:szCs w:val="21"/>
                <w:fitText w:val="2310" w:id="-780920320"/>
              </w:rPr>
              <w:t>インターホン</w:t>
            </w:r>
            <w:r w:rsidRPr="00D4099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C24BF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24BF0" w:rsidRPr="00D4099F">
              <w:rPr>
                <w:rFonts w:hAnsi="ＭＳ 明朝" w:hint="eastAsia"/>
                <w:sz w:val="21"/>
                <w:szCs w:val="21"/>
              </w:rPr>
              <w:t>□</w:t>
            </w:r>
            <w:r w:rsidR="00C24BF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24BF0" w:rsidRPr="00D4099F">
              <w:rPr>
                <w:rFonts w:hAnsi="ＭＳ 明朝" w:hint="eastAsia"/>
                <w:sz w:val="21"/>
                <w:szCs w:val="21"/>
              </w:rPr>
              <w:t>屋外設置用警報ベル</w:t>
            </w:r>
          </w:p>
        </w:tc>
      </w:tr>
      <w:tr w:rsidR="005C13B3" w:rsidRPr="00D4099F" w:rsidTr="00C26A80">
        <w:trPr>
          <w:jc w:val="center"/>
        </w:trPr>
        <w:tc>
          <w:tcPr>
            <w:tcW w:w="2538" w:type="dxa"/>
            <w:vMerge/>
            <w:tcBorders>
              <w:left w:val="single" w:sz="18" w:space="0" w:color="auto"/>
            </w:tcBorders>
          </w:tcPr>
          <w:p w:rsidR="005C13B3" w:rsidRPr="00D4099F" w:rsidRDefault="005C13B3" w:rsidP="00C26A80">
            <w:pPr>
              <w:pStyle w:val="Default"/>
              <w:ind w:right="10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98" w:type="dxa"/>
            <w:tcBorders>
              <w:right w:val="single" w:sz="18" w:space="0" w:color="auto"/>
            </w:tcBorders>
          </w:tcPr>
          <w:p w:rsidR="005C13B3" w:rsidRPr="00D4099F" w:rsidRDefault="005C13B3" w:rsidP="00C26A80">
            <w:pPr>
              <w:pStyle w:val="Default"/>
              <w:ind w:right="107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□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C24BF0">
              <w:rPr>
                <w:rFonts w:hAnsi="ＭＳ 明朝" w:hint="eastAsia"/>
                <w:sz w:val="21"/>
                <w:szCs w:val="21"/>
              </w:rPr>
              <w:t>補助錠　　　　□　防犯フィルム</w:t>
            </w:r>
          </w:p>
        </w:tc>
      </w:tr>
      <w:tr w:rsidR="005A0166" w:rsidRPr="00D4099F" w:rsidTr="005A0166">
        <w:trPr>
          <w:trHeight w:val="730"/>
          <w:jc w:val="center"/>
        </w:trPr>
        <w:tc>
          <w:tcPr>
            <w:tcW w:w="2538" w:type="dxa"/>
            <w:tcBorders>
              <w:left w:val="single" w:sz="18" w:space="0" w:color="auto"/>
            </w:tcBorders>
            <w:vAlign w:val="center"/>
          </w:tcPr>
          <w:p w:rsidR="005A0166" w:rsidRPr="00D4099F" w:rsidRDefault="005A0166" w:rsidP="00C26A80">
            <w:pPr>
              <w:pStyle w:val="Default"/>
              <w:ind w:right="107"/>
              <w:jc w:val="center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購入年月日</w:t>
            </w:r>
          </w:p>
        </w:tc>
        <w:tc>
          <w:tcPr>
            <w:tcW w:w="7898" w:type="dxa"/>
            <w:tcBorders>
              <w:right w:val="single" w:sz="18" w:space="0" w:color="auto"/>
            </w:tcBorders>
            <w:vAlign w:val="center"/>
          </w:tcPr>
          <w:p w:rsidR="005A0166" w:rsidRPr="00D4099F" w:rsidRDefault="005A0166" w:rsidP="00C26A80">
            <w:pPr>
              <w:pStyle w:val="Default"/>
              <w:ind w:right="107" w:firstLineChars="800" w:firstLine="1680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令和　　　年　　　月　　　日</w:t>
            </w:r>
          </w:p>
        </w:tc>
      </w:tr>
      <w:tr w:rsidR="005C13B3" w:rsidRPr="00D4099F" w:rsidTr="005A0166">
        <w:trPr>
          <w:jc w:val="center"/>
        </w:trPr>
        <w:tc>
          <w:tcPr>
            <w:tcW w:w="2537" w:type="dxa"/>
            <w:tcBorders>
              <w:left w:val="single" w:sz="18" w:space="0" w:color="auto"/>
              <w:bottom w:val="single" w:sz="18" w:space="0" w:color="auto"/>
            </w:tcBorders>
          </w:tcPr>
          <w:p w:rsidR="005C13B3" w:rsidRPr="00D4099F" w:rsidRDefault="005C13B3" w:rsidP="00737925">
            <w:pPr>
              <w:pStyle w:val="Default"/>
              <w:ind w:right="107"/>
              <w:jc w:val="center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補助対象経費①</w:t>
            </w:r>
          </w:p>
          <w:p w:rsidR="005C13B3" w:rsidRPr="00D4099F" w:rsidRDefault="005C13B3" w:rsidP="00737925">
            <w:pPr>
              <w:pStyle w:val="Default"/>
              <w:ind w:right="107"/>
              <w:jc w:val="center"/>
              <w:rPr>
                <w:rFonts w:hAnsi="ＭＳ 明朝"/>
                <w:sz w:val="21"/>
                <w:szCs w:val="21"/>
              </w:rPr>
            </w:pPr>
            <w:r w:rsidRPr="00737925">
              <w:rPr>
                <w:rFonts w:hAnsi="ＭＳ 明朝" w:hint="eastAsia"/>
                <w:spacing w:val="2"/>
                <w:w w:val="90"/>
                <w:sz w:val="21"/>
                <w:szCs w:val="21"/>
                <w:fitText w:val="2100" w:id="-777891328"/>
              </w:rPr>
              <w:t>※領収書等に記載の金</w:t>
            </w:r>
            <w:r w:rsidRPr="00737925">
              <w:rPr>
                <w:rFonts w:hAnsi="ＭＳ 明朝" w:hint="eastAsia"/>
                <w:spacing w:val="-7"/>
                <w:w w:val="90"/>
                <w:sz w:val="21"/>
                <w:szCs w:val="21"/>
                <w:fitText w:val="2100" w:id="-777891328"/>
              </w:rPr>
              <w:t>額</w:t>
            </w:r>
          </w:p>
        </w:tc>
        <w:tc>
          <w:tcPr>
            <w:tcW w:w="78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13B3" w:rsidRPr="00D4099F" w:rsidRDefault="005C13B3" w:rsidP="00C26A80">
            <w:pPr>
              <w:pStyle w:val="Default"/>
              <w:ind w:right="107" w:firstLineChars="800" w:firstLine="1680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￥　　　　　　　　　　　　円</w:t>
            </w:r>
            <w:r w:rsidR="00DF0D0A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</w:tc>
      </w:tr>
    </w:tbl>
    <w:p w:rsidR="005C13B3" w:rsidRPr="00D4099F" w:rsidRDefault="005C13B3" w:rsidP="005C13B3">
      <w:pPr>
        <w:pStyle w:val="Default"/>
        <w:ind w:right="1442"/>
        <w:rPr>
          <w:rFonts w:ascii="ＭＳ ゴシック" w:eastAsia="ＭＳ ゴシック" w:hAnsi="ＭＳ ゴシック"/>
          <w:sz w:val="21"/>
          <w:szCs w:val="21"/>
        </w:rPr>
      </w:pPr>
      <w:r w:rsidRPr="00D4099F">
        <w:rPr>
          <w:rFonts w:ascii="ＭＳ ゴシック" w:eastAsia="ＭＳ ゴシック" w:hAnsi="ＭＳ ゴシック" w:hint="eastAsia"/>
          <w:sz w:val="21"/>
          <w:szCs w:val="21"/>
        </w:rPr>
        <w:t>上の太枠の中のみご記入ください。</w:t>
      </w:r>
    </w:p>
    <w:p w:rsidR="005C13B3" w:rsidRPr="00D4099F" w:rsidRDefault="005C13B3" w:rsidP="005C13B3">
      <w:pPr>
        <w:pStyle w:val="Default"/>
        <w:ind w:right="1442"/>
        <w:rPr>
          <w:rFonts w:ascii="ＭＳ ゴシック" w:eastAsia="ＭＳ ゴシック" w:hAnsi="ＭＳ ゴシック"/>
          <w:sz w:val="21"/>
          <w:szCs w:val="21"/>
          <w:u w:val="dotDotDash"/>
        </w:rPr>
      </w:pPr>
      <w:r w:rsidRPr="00D4099F">
        <w:rPr>
          <w:rFonts w:ascii="ＭＳ ゴシック" w:eastAsia="ＭＳ ゴシック" w:hAnsi="ＭＳ ゴシック" w:hint="eastAsia"/>
          <w:sz w:val="21"/>
          <w:szCs w:val="21"/>
          <w:u w:val="dotDotDash"/>
        </w:rPr>
        <w:t xml:space="preserve">　　　　　　　　　　　　　　　　　　　　　　　　　　　　　　　　　　　　　　　　　　　　　</w:t>
      </w:r>
    </w:p>
    <w:p w:rsidR="005C13B3" w:rsidRPr="00D4099F" w:rsidRDefault="005C13B3" w:rsidP="005C13B3">
      <w:pPr>
        <w:pStyle w:val="Default"/>
        <w:ind w:right="482"/>
        <w:rPr>
          <w:rFonts w:ascii="ＭＳ ゴシック" w:eastAsia="ＭＳ ゴシック" w:hAnsi="ＭＳ ゴシック"/>
          <w:sz w:val="21"/>
          <w:szCs w:val="21"/>
        </w:rPr>
      </w:pPr>
      <w:r w:rsidRPr="00D4099F">
        <w:rPr>
          <w:rFonts w:ascii="ＭＳ ゴシック" w:eastAsia="ＭＳ ゴシック" w:hAnsi="ＭＳ ゴシック" w:hint="eastAsia"/>
          <w:sz w:val="21"/>
          <w:szCs w:val="21"/>
        </w:rPr>
        <w:t>※市役所記入欄（以下は、記入不要です。）</w:t>
      </w:r>
    </w:p>
    <w:tbl>
      <w:tblPr>
        <w:tblStyle w:val="a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50"/>
        <w:gridCol w:w="2565"/>
        <w:gridCol w:w="837"/>
        <w:gridCol w:w="2552"/>
        <w:gridCol w:w="567"/>
        <w:gridCol w:w="2824"/>
      </w:tblGrid>
      <w:tr w:rsidR="005C13B3" w:rsidRPr="00D4099F" w:rsidTr="00C26A80">
        <w:trPr>
          <w:cantSplit/>
          <w:trHeight w:val="113"/>
          <w:jc w:val="center"/>
        </w:trPr>
        <w:tc>
          <w:tcPr>
            <w:tcW w:w="561" w:type="dxa"/>
            <w:vMerge w:val="restart"/>
            <w:tcBorders>
              <w:left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tbRlV"/>
            <w:vAlign w:val="center"/>
          </w:tcPr>
          <w:p w:rsidR="005C13B3" w:rsidRPr="00D4099F" w:rsidRDefault="005C13B3" w:rsidP="00C26A80">
            <w:pPr>
              <w:pStyle w:val="Default"/>
              <w:ind w:left="113" w:right="-108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補助金の額</w:t>
            </w:r>
          </w:p>
        </w:tc>
        <w:tc>
          <w:tcPr>
            <w:tcW w:w="3115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13B3" w:rsidRPr="00D4099F" w:rsidRDefault="005C13B3" w:rsidP="00C26A80">
            <w:pPr>
              <w:pStyle w:val="Default"/>
              <w:ind w:right="-34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①補助対象経費金額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5C13B3" w:rsidRPr="00D4099F" w:rsidRDefault="005C13B3" w:rsidP="00C26A80">
            <w:pPr>
              <w:pStyle w:val="Default"/>
              <w:ind w:leftChars="-54" w:left="-113" w:right="-24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÷２＝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5C13B3" w:rsidRPr="00D4099F" w:rsidRDefault="005C13B3" w:rsidP="00C26A80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13B3" w:rsidRPr="00D4099F" w:rsidRDefault="005C13B3" w:rsidP="00C26A80">
            <w:pPr>
              <w:pStyle w:val="Defaul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→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5C13B3" w:rsidRPr="00D4099F" w:rsidRDefault="005C13B3" w:rsidP="00C26A80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③補助金額</w:t>
            </w:r>
          </w:p>
        </w:tc>
      </w:tr>
      <w:tr w:rsidR="005C13B3" w:rsidRPr="00D4099F" w:rsidTr="00C26A80">
        <w:trPr>
          <w:jc w:val="center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13B3" w:rsidRPr="00D4099F" w:rsidRDefault="005C13B3" w:rsidP="00C26A80">
            <w:pPr>
              <w:pStyle w:val="Default"/>
              <w:ind w:right="-11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C13B3" w:rsidRPr="00D4099F" w:rsidRDefault="005C13B3" w:rsidP="00C26A80">
            <w:pPr>
              <w:pStyle w:val="Defaul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837" w:type="dxa"/>
            <w:vMerge/>
            <w:tcBorders>
              <w:right w:val="single" w:sz="4" w:space="0" w:color="000000" w:themeColor="text1"/>
            </w:tcBorders>
          </w:tcPr>
          <w:p w:rsidR="005C13B3" w:rsidRPr="00D4099F" w:rsidRDefault="005C13B3" w:rsidP="00C26A80">
            <w:pPr>
              <w:pStyle w:val="Default"/>
              <w:ind w:right="48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13B3" w:rsidRPr="00D4099F" w:rsidRDefault="005C13B3" w:rsidP="00C26A80">
            <w:pPr>
              <w:pStyle w:val="Defaul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13B3" w:rsidRPr="00D4099F" w:rsidRDefault="005C13B3" w:rsidP="00C26A80">
            <w:pPr>
              <w:pStyle w:val="Default"/>
              <w:ind w:right="48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4" w:type="dxa"/>
            <w:tcBorders>
              <w:left w:val="single" w:sz="4" w:space="0" w:color="000000" w:themeColor="text1"/>
              <w:right w:val="single" w:sz="8" w:space="0" w:color="auto"/>
            </w:tcBorders>
          </w:tcPr>
          <w:p w:rsidR="005C13B3" w:rsidRPr="00D4099F" w:rsidRDefault="005C13B3" w:rsidP="00C26A80">
            <w:pPr>
              <w:pStyle w:val="Defaul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5C13B3" w:rsidRPr="00D4099F" w:rsidTr="00C26A80">
        <w:trPr>
          <w:trHeight w:val="707"/>
          <w:jc w:val="center"/>
        </w:trPr>
        <w:tc>
          <w:tcPr>
            <w:tcW w:w="561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C13B3" w:rsidRPr="00D4099F" w:rsidRDefault="005C13B3" w:rsidP="00C26A80">
            <w:pPr>
              <w:pStyle w:val="Default"/>
              <w:ind w:right="-114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15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5C13B3" w:rsidRPr="00D4099F" w:rsidRDefault="005C13B3" w:rsidP="00C26A80">
            <w:pPr>
              <w:pStyle w:val="Defaul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補助対象の購入に要した経費(消費税を含む)</w:t>
            </w:r>
            <w:r w:rsidRPr="00D4099F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  <w:tc>
          <w:tcPr>
            <w:tcW w:w="837" w:type="dxa"/>
            <w:vMerge/>
            <w:tcBorders>
              <w:right w:val="single" w:sz="4" w:space="0" w:color="000000" w:themeColor="text1"/>
            </w:tcBorders>
          </w:tcPr>
          <w:p w:rsidR="005C13B3" w:rsidRPr="00D4099F" w:rsidRDefault="005C13B3" w:rsidP="00C26A80">
            <w:pPr>
              <w:pStyle w:val="Default"/>
              <w:ind w:right="482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943" w:type="dxa"/>
            <w:gridSpan w:val="3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5C13B3" w:rsidRPr="00645F40" w:rsidRDefault="005C13B3" w:rsidP="00C26A80">
            <w:pPr>
              <w:pStyle w:val="Default"/>
              <w:ind w:right="-108"/>
              <w:rPr>
                <w:rFonts w:hAnsi="ＭＳ 明朝"/>
                <w:sz w:val="21"/>
                <w:szCs w:val="21"/>
              </w:rPr>
            </w:pPr>
            <w:r w:rsidRPr="00645F40">
              <w:rPr>
                <w:rFonts w:hAnsi="ＭＳ 明朝" w:hint="eastAsia"/>
                <w:sz w:val="21"/>
                <w:szCs w:val="21"/>
              </w:rPr>
              <w:t>②が40</w:t>
            </w:r>
            <w:r w:rsidRPr="00645F40">
              <w:rPr>
                <w:rFonts w:hAnsi="ＭＳ 明朝"/>
                <w:sz w:val="21"/>
                <w:szCs w:val="21"/>
              </w:rPr>
              <w:t>,000円以上なら、③は</w:t>
            </w:r>
            <w:r w:rsidRPr="00645F40">
              <w:rPr>
                <w:rFonts w:hAnsi="ＭＳ 明朝" w:hint="eastAsia"/>
                <w:sz w:val="21"/>
                <w:szCs w:val="21"/>
              </w:rPr>
              <w:t>40</w:t>
            </w:r>
            <w:r w:rsidRPr="00645F40">
              <w:rPr>
                <w:rFonts w:hAnsi="ＭＳ 明朝"/>
                <w:sz w:val="21"/>
                <w:szCs w:val="21"/>
              </w:rPr>
              <w:t>,000円</w:t>
            </w:r>
          </w:p>
          <w:p w:rsidR="005C13B3" w:rsidRPr="00645F40" w:rsidRDefault="005C13B3" w:rsidP="00C26A80">
            <w:pPr>
              <w:pStyle w:val="Default"/>
              <w:ind w:right="-108"/>
              <w:jc w:val="both"/>
              <w:rPr>
                <w:rFonts w:hAnsi="ＭＳ 明朝"/>
                <w:sz w:val="21"/>
                <w:szCs w:val="21"/>
              </w:rPr>
            </w:pPr>
            <w:r w:rsidRPr="00645F40">
              <w:rPr>
                <w:rFonts w:hAnsi="ＭＳ 明朝" w:hint="eastAsia"/>
                <w:sz w:val="21"/>
                <w:szCs w:val="21"/>
              </w:rPr>
              <w:t>②が40</w:t>
            </w:r>
            <w:r w:rsidRPr="00645F40">
              <w:rPr>
                <w:rFonts w:hAnsi="ＭＳ 明朝"/>
                <w:sz w:val="21"/>
                <w:szCs w:val="21"/>
              </w:rPr>
              <w:t>,000円未満なら、③は</w:t>
            </w:r>
            <w:r w:rsidRPr="00645F40">
              <w:rPr>
                <w:rFonts w:hAnsi="ＭＳ 明朝" w:hint="eastAsia"/>
                <w:sz w:val="21"/>
                <w:szCs w:val="21"/>
              </w:rPr>
              <w:t>1,000</w:t>
            </w:r>
            <w:r w:rsidRPr="00645F40">
              <w:rPr>
                <w:rFonts w:hAnsi="ＭＳ 明朝"/>
                <w:sz w:val="21"/>
                <w:szCs w:val="21"/>
              </w:rPr>
              <w:t>円未満を切り捨てた額</w:t>
            </w:r>
          </w:p>
        </w:tc>
      </w:tr>
      <w:tr w:rsidR="005C13B3" w:rsidRPr="00D4099F" w:rsidTr="00C26A80">
        <w:trPr>
          <w:trHeight w:val="2059"/>
          <w:jc w:val="center"/>
        </w:trPr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C13B3" w:rsidRPr="00D4099F" w:rsidRDefault="005C13B3" w:rsidP="00C26A80">
            <w:pPr>
              <w:pStyle w:val="Default"/>
              <w:ind w:right="-11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添付書類</w:t>
            </w:r>
          </w:p>
        </w:tc>
        <w:tc>
          <w:tcPr>
            <w:tcW w:w="934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216D0" w:rsidRDefault="000216D0" w:rsidP="000216D0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216D0" w:rsidRPr="00645F40" w:rsidRDefault="000216D0" w:rsidP="000216D0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645F40">
              <w:rPr>
                <w:rFonts w:hAnsi="ＭＳ 明朝" w:hint="eastAsia"/>
                <w:sz w:val="21"/>
                <w:szCs w:val="21"/>
              </w:rPr>
              <w:t>□領収書の原本</w:t>
            </w:r>
            <w:r w:rsidR="007135F3" w:rsidRPr="007135F3">
              <w:rPr>
                <w:rFonts w:hAnsi="ＭＳ 明朝" w:hint="eastAsia"/>
                <w:sz w:val="21"/>
                <w:szCs w:val="21"/>
              </w:rPr>
              <w:t>（申請者氏名及び購入日、品名等</w:t>
            </w:r>
            <w:r w:rsidR="00EF00CC">
              <w:rPr>
                <w:rFonts w:hAnsi="ＭＳ 明朝" w:hint="eastAsia"/>
                <w:sz w:val="21"/>
                <w:szCs w:val="21"/>
              </w:rPr>
              <w:t>明細</w:t>
            </w:r>
            <w:bookmarkStart w:id="0" w:name="_GoBack"/>
            <w:bookmarkEnd w:id="0"/>
            <w:r w:rsidR="007135F3" w:rsidRPr="007135F3">
              <w:rPr>
                <w:rFonts w:hAnsi="ＭＳ 明朝" w:hint="eastAsia"/>
                <w:sz w:val="21"/>
                <w:szCs w:val="21"/>
              </w:rPr>
              <w:t>が記載され、補助対象品目であることが確認できるもの）</w:t>
            </w:r>
          </w:p>
          <w:p w:rsidR="000216D0" w:rsidRPr="00645F40" w:rsidRDefault="000216D0" w:rsidP="000216D0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645F40">
              <w:rPr>
                <w:rFonts w:hAnsi="ＭＳ 明朝" w:hint="eastAsia"/>
                <w:sz w:val="21"/>
                <w:szCs w:val="21"/>
              </w:rPr>
              <w:t>□振込先口座及び口座名義が確認できる書類（通帳の見開きの写し）</w:t>
            </w:r>
          </w:p>
          <w:p w:rsidR="000216D0" w:rsidRPr="00645F40" w:rsidRDefault="000216D0" w:rsidP="000216D0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645F40">
              <w:rPr>
                <w:rFonts w:hAnsi="ＭＳ 明朝" w:hint="eastAsia"/>
                <w:sz w:val="21"/>
                <w:szCs w:val="21"/>
              </w:rPr>
              <w:t>□申請者の住所、氏名、生年月日が確認できる身分証の写し</w:t>
            </w:r>
          </w:p>
          <w:p w:rsidR="00737925" w:rsidRPr="000216D0" w:rsidRDefault="00737925" w:rsidP="00124873">
            <w:pPr>
              <w:pStyle w:val="Default"/>
              <w:ind w:left="210" w:hangingChars="100" w:hanging="21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0216D0" w:rsidRDefault="005C13B3" w:rsidP="000216D0">
      <w:pPr>
        <w:pStyle w:val="Default"/>
        <w:wordWrap w:val="0"/>
        <w:ind w:right="42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D4099F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:rsidR="005C13B3" w:rsidRPr="00D4099F" w:rsidRDefault="005C13B3" w:rsidP="000216D0">
      <w:pPr>
        <w:pStyle w:val="Default"/>
        <w:ind w:right="882" w:firstLineChars="2400" w:firstLine="5040"/>
        <w:rPr>
          <w:rFonts w:ascii="ＭＳ ゴシック" w:eastAsia="ＭＳ ゴシック" w:hAnsi="ＭＳ ゴシック"/>
          <w:sz w:val="21"/>
          <w:szCs w:val="21"/>
        </w:rPr>
      </w:pPr>
      <w:r w:rsidRPr="00D4099F">
        <w:rPr>
          <w:rFonts w:ascii="ＭＳ ゴシック" w:eastAsia="ＭＳ ゴシック" w:hAnsi="ＭＳ ゴシック" w:hint="eastAsia"/>
          <w:sz w:val="21"/>
          <w:szCs w:val="21"/>
        </w:rPr>
        <w:t xml:space="preserve">※市役所確認欄　　　　　　　　　　　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5392"/>
      </w:tblGrid>
      <w:tr w:rsidR="005C13B3" w:rsidRPr="00D4099F" w:rsidTr="00C26A80">
        <w:trPr>
          <w:trHeight w:val="197"/>
          <w:jc w:val="right"/>
        </w:trPr>
        <w:tc>
          <w:tcPr>
            <w:tcW w:w="5392" w:type="dxa"/>
            <w:vAlign w:val="center"/>
          </w:tcPr>
          <w:p w:rsidR="005C13B3" w:rsidRPr="00D4099F" w:rsidRDefault="005C13B3" w:rsidP="00C26A80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収受欄</w:t>
            </w:r>
          </w:p>
        </w:tc>
      </w:tr>
      <w:tr w:rsidR="005C13B3" w:rsidRPr="00871B9A" w:rsidTr="00871B9A">
        <w:trPr>
          <w:trHeight w:val="1596"/>
          <w:jc w:val="right"/>
        </w:trPr>
        <w:tc>
          <w:tcPr>
            <w:tcW w:w="5392" w:type="dxa"/>
          </w:tcPr>
          <w:p w:rsidR="005C13B3" w:rsidRPr="00D4099F" w:rsidRDefault="005C13B3" w:rsidP="00C26A80">
            <w:pPr>
              <w:pStyle w:val="Defaul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9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　　　年　　　月　　　日　第　　　　　　号</w:t>
            </w:r>
          </w:p>
        </w:tc>
      </w:tr>
    </w:tbl>
    <w:p w:rsidR="00837849" w:rsidRDefault="00837849" w:rsidP="00837849">
      <w:pPr>
        <w:rPr>
          <w:szCs w:val="21"/>
        </w:rPr>
      </w:pPr>
    </w:p>
    <w:p w:rsidR="00CA32ED" w:rsidRPr="00D4099F" w:rsidRDefault="00CA32ED" w:rsidP="00CA32ED">
      <w:pPr>
        <w:pStyle w:val="Default"/>
        <w:rPr>
          <w:rFonts w:hAnsi="ＭＳ 明朝"/>
          <w:w w:val="15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32ED" w:rsidRPr="00D4099F" w:rsidTr="0095378B">
        <w:trPr>
          <w:trHeight w:val="6155"/>
        </w:trPr>
        <w:tc>
          <w:tcPr>
            <w:tcW w:w="10456" w:type="dxa"/>
          </w:tcPr>
          <w:p w:rsidR="00CA32ED" w:rsidRPr="00D4099F" w:rsidRDefault="00CA32ED" w:rsidP="0095378B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lastRenderedPageBreak/>
              <w:t>委任状</w:t>
            </w:r>
          </w:p>
          <w:p w:rsidR="00CA32ED" w:rsidRPr="00D4099F" w:rsidRDefault="00CA32ED" w:rsidP="0095378B">
            <w:pPr>
              <w:pStyle w:val="Default"/>
              <w:ind w:right="480"/>
              <w:jc w:val="right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　　年　　　月　　　日　　　</w:t>
            </w:r>
          </w:p>
          <w:p w:rsidR="00CA32ED" w:rsidRPr="00D4099F" w:rsidRDefault="00CA32ED" w:rsidP="0095378B">
            <w:pPr>
              <w:pStyle w:val="Default"/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（宛先）高崎市長</w:t>
            </w:r>
          </w:p>
          <w:p w:rsidR="00CA32ED" w:rsidRPr="00D4099F" w:rsidRDefault="00CA32ED" w:rsidP="0095378B">
            <w:pPr>
              <w:pStyle w:val="Default"/>
              <w:spacing w:line="420" w:lineRule="auto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委任者　　</w: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t xml:space="preserve">住　　所　　　　　　　　　　　　　　　　　　　　　　　　　　　</w:t>
            </w:r>
          </w:p>
          <w:p w:rsidR="00CA32ED" w:rsidRPr="00D4099F" w:rsidRDefault="00CA32ED" w:rsidP="0095378B">
            <w:pPr>
              <w:pStyle w:val="Default"/>
              <w:spacing w:line="420" w:lineRule="auto"/>
              <w:rPr>
                <w:rFonts w:hAnsi="ＭＳ 明朝"/>
                <w:sz w:val="21"/>
                <w:szCs w:val="21"/>
                <w:u w:val="single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t xml:space="preserve">氏　　名　　　　　　　　　　　　　　　　　　　　　　　　　　</w:t>
            </w:r>
            <w:r w:rsidRPr="00D4099F">
              <w:rPr>
                <w:rFonts w:hAnsi="ＭＳ 明朝"/>
                <w:sz w:val="21"/>
                <w:szCs w:val="21"/>
                <w:u w:val="single"/>
              </w:rPr>
              <w:fldChar w:fldCharType="begin"/>
            </w:r>
            <w:r w:rsidRPr="00D4099F">
              <w:rPr>
                <w:rFonts w:hAnsi="ＭＳ 明朝"/>
                <w:sz w:val="21"/>
                <w:szCs w:val="21"/>
                <w:u w:val="single"/>
              </w:rPr>
              <w:instrText xml:space="preserve"> </w:instrTex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instrText>eq \o\ac(○,</w:instrText>
            </w:r>
            <w:r w:rsidRPr="00D4099F">
              <w:rPr>
                <w:rFonts w:hAnsi="ＭＳ 明朝" w:hint="eastAsia"/>
                <w:position w:val="2"/>
                <w:sz w:val="21"/>
                <w:szCs w:val="21"/>
              </w:rPr>
              <w:instrText>印</w:instrTex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instrText>)</w:instrText>
            </w:r>
            <w:r w:rsidRPr="00D4099F">
              <w:rPr>
                <w:rFonts w:hAnsi="ＭＳ 明朝"/>
                <w:sz w:val="21"/>
                <w:szCs w:val="21"/>
                <w:u w:val="single"/>
              </w:rPr>
              <w:fldChar w:fldCharType="end"/>
            </w:r>
          </w:p>
          <w:p w:rsidR="00CA32ED" w:rsidRPr="00D4099F" w:rsidRDefault="00CA32ED" w:rsidP="0095378B">
            <w:pPr>
              <w:pStyle w:val="Default"/>
              <w:spacing w:line="420" w:lineRule="auto"/>
              <w:rPr>
                <w:rFonts w:hAnsi="ＭＳ 明朝"/>
                <w:sz w:val="21"/>
                <w:szCs w:val="21"/>
                <w:u w:val="single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t>生年月日　　　　　　　　年　　　　　　　　月　　　　　　　　日</w:t>
            </w:r>
          </w:p>
          <w:p w:rsidR="00CA32ED" w:rsidRPr="00D4099F" w:rsidRDefault="00CA32ED" w:rsidP="0095378B">
            <w:pPr>
              <w:pStyle w:val="Default"/>
              <w:spacing w:line="420" w:lineRule="auto"/>
              <w:rPr>
                <w:rFonts w:hAnsi="ＭＳ 明朝"/>
                <w:sz w:val="21"/>
                <w:szCs w:val="21"/>
                <w:u w:val="single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t xml:space="preserve">電話番号　　　　　　　　　　　　　　　　　　　　　　　　　　　</w:t>
            </w:r>
          </w:p>
          <w:p w:rsidR="00CA32ED" w:rsidRPr="00D4099F" w:rsidRDefault="00CA32ED" w:rsidP="0095378B">
            <w:pPr>
              <w:pStyle w:val="Default"/>
              <w:spacing w:line="420" w:lineRule="auto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私は、高崎市住まいの防犯対策補助申請を行うにあたり、下記の者を代理人に選任し、事務に関する全ての権限を委任します。</w:t>
            </w:r>
          </w:p>
          <w:p w:rsidR="00CA32ED" w:rsidRPr="00D4099F" w:rsidRDefault="00CA32ED" w:rsidP="0095378B">
            <w:pPr>
              <w:pStyle w:val="Default"/>
              <w:spacing w:line="420" w:lineRule="auto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代理人　　</w: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t xml:space="preserve">住　　所　　　　　　　　　　　　　　　　　　　　　　　　　　　</w:t>
            </w:r>
          </w:p>
          <w:p w:rsidR="00CA32ED" w:rsidRPr="00D4099F" w:rsidRDefault="00CA32ED" w:rsidP="0095378B">
            <w:pPr>
              <w:pStyle w:val="Default"/>
              <w:spacing w:line="420" w:lineRule="auto"/>
              <w:rPr>
                <w:rFonts w:hAnsi="ＭＳ 明朝"/>
                <w:sz w:val="21"/>
                <w:szCs w:val="21"/>
                <w:u w:val="single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Pr="00D4099F">
              <w:rPr>
                <w:rFonts w:hAnsi="ＭＳ 明朝" w:hint="eastAsia"/>
                <w:sz w:val="21"/>
                <w:szCs w:val="21"/>
                <w:u w:val="single"/>
              </w:rPr>
              <w:t xml:space="preserve">氏　　名　　　　　　　　　　　　　　　　　　　　　　　　　　　</w:t>
            </w:r>
          </w:p>
        </w:tc>
      </w:tr>
    </w:tbl>
    <w:p w:rsidR="00CA32ED" w:rsidRPr="00D4099F" w:rsidRDefault="00CA32ED" w:rsidP="00CA32ED">
      <w:pPr>
        <w:pStyle w:val="Default"/>
        <w:jc w:val="center"/>
        <w:rPr>
          <w:rFonts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32ED" w:rsidRPr="00D4099F" w:rsidTr="0095378B">
        <w:trPr>
          <w:trHeight w:val="8118"/>
        </w:trPr>
        <w:tc>
          <w:tcPr>
            <w:tcW w:w="10456" w:type="dxa"/>
          </w:tcPr>
          <w:p w:rsidR="00CA32ED" w:rsidRPr="00D4099F" w:rsidRDefault="00CA32ED" w:rsidP="0095378B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sz w:val="21"/>
                <w:szCs w:val="21"/>
              </w:rPr>
              <w:t>領収書貼付欄</w:t>
            </w:r>
          </w:p>
          <w:p w:rsidR="00CA32ED" w:rsidRPr="00D4099F" w:rsidRDefault="00CA32ED" w:rsidP="0095378B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  <w:p w:rsidR="00CA32ED" w:rsidRPr="00D4099F" w:rsidRDefault="00CA32ED" w:rsidP="0095378B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  <w:p w:rsidR="00CA32ED" w:rsidRPr="00D4099F" w:rsidRDefault="00CA32ED" w:rsidP="0095378B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  <w:p w:rsidR="00CA32ED" w:rsidRPr="00D4099F" w:rsidRDefault="00CA32ED" w:rsidP="0095378B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D4099F">
              <w:rPr>
                <w:rFonts w:hAnsi="ＭＳ 明朝" w:hint="eastAsia"/>
                <w:color w:val="808080" w:themeColor="background1" w:themeShade="80"/>
                <w:sz w:val="21"/>
                <w:szCs w:val="21"/>
              </w:rPr>
              <w:t>領収書の原本をここに貼り付けてください</w:t>
            </w:r>
          </w:p>
        </w:tc>
      </w:tr>
    </w:tbl>
    <w:p w:rsidR="00CA32ED" w:rsidRPr="00CA32ED" w:rsidRDefault="00CA32ED" w:rsidP="00837849">
      <w:pPr>
        <w:rPr>
          <w:szCs w:val="21"/>
        </w:rPr>
      </w:pPr>
    </w:p>
    <w:sectPr w:rsidR="00CA32ED" w:rsidRPr="00CA32ED" w:rsidSect="00E3677B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3B" w:rsidRDefault="004B253B" w:rsidP="0064139C">
      <w:pPr>
        <w:spacing w:line="240" w:lineRule="auto"/>
      </w:pPr>
      <w:r>
        <w:separator/>
      </w:r>
    </w:p>
  </w:endnote>
  <w:endnote w:type="continuationSeparator" w:id="0">
    <w:p w:rsidR="004B253B" w:rsidRDefault="004B253B" w:rsidP="00641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3B" w:rsidRDefault="004B253B" w:rsidP="0064139C">
      <w:pPr>
        <w:spacing w:line="240" w:lineRule="auto"/>
      </w:pPr>
      <w:r>
        <w:separator/>
      </w:r>
    </w:p>
  </w:footnote>
  <w:footnote w:type="continuationSeparator" w:id="0">
    <w:p w:rsidR="004B253B" w:rsidRDefault="004B253B" w:rsidP="006413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B4F"/>
    <w:multiLevelType w:val="hybridMultilevel"/>
    <w:tmpl w:val="526AFEE6"/>
    <w:lvl w:ilvl="0" w:tplc="479482A4">
      <w:start w:val="2"/>
      <w:numFmt w:val="bullet"/>
      <w:lvlText w:val="※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8E"/>
    <w:rsid w:val="00010D27"/>
    <w:rsid w:val="000216D0"/>
    <w:rsid w:val="000811A1"/>
    <w:rsid w:val="000C4CE1"/>
    <w:rsid w:val="00124873"/>
    <w:rsid w:val="001411EF"/>
    <w:rsid w:val="001520AD"/>
    <w:rsid w:val="001634B4"/>
    <w:rsid w:val="00171721"/>
    <w:rsid w:val="001D5538"/>
    <w:rsid w:val="002519D3"/>
    <w:rsid w:val="00264143"/>
    <w:rsid w:val="00266038"/>
    <w:rsid w:val="0029439C"/>
    <w:rsid w:val="00295130"/>
    <w:rsid w:val="002A5B12"/>
    <w:rsid w:val="003647C6"/>
    <w:rsid w:val="00366E1D"/>
    <w:rsid w:val="0037209C"/>
    <w:rsid w:val="00392102"/>
    <w:rsid w:val="0039691E"/>
    <w:rsid w:val="003F37A9"/>
    <w:rsid w:val="0040516F"/>
    <w:rsid w:val="004849BC"/>
    <w:rsid w:val="004A04C4"/>
    <w:rsid w:val="004B253B"/>
    <w:rsid w:val="004B65E3"/>
    <w:rsid w:val="004C1B8F"/>
    <w:rsid w:val="004E3B0E"/>
    <w:rsid w:val="004E6E31"/>
    <w:rsid w:val="00527306"/>
    <w:rsid w:val="00571C49"/>
    <w:rsid w:val="0059427C"/>
    <w:rsid w:val="005A0166"/>
    <w:rsid w:val="005C05A4"/>
    <w:rsid w:val="005C13B3"/>
    <w:rsid w:val="005E2F99"/>
    <w:rsid w:val="005E41B3"/>
    <w:rsid w:val="005E4BC6"/>
    <w:rsid w:val="005F7DC8"/>
    <w:rsid w:val="00602696"/>
    <w:rsid w:val="00623B0A"/>
    <w:rsid w:val="0064139C"/>
    <w:rsid w:val="00643F1A"/>
    <w:rsid w:val="00645F40"/>
    <w:rsid w:val="00650581"/>
    <w:rsid w:val="006A17F9"/>
    <w:rsid w:val="006E49AF"/>
    <w:rsid w:val="006F170E"/>
    <w:rsid w:val="00700B05"/>
    <w:rsid w:val="0071210D"/>
    <w:rsid w:val="007135F3"/>
    <w:rsid w:val="00732599"/>
    <w:rsid w:val="00737925"/>
    <w:rsid w:val="00745808"/>
    <w:rsid w:val="007460B4"/>
    <w:rsid w:val="007546D1"/>
    <w:rsid w:val="0079568D"/>
    <w:rsid w:val="007A28D5"/>
    <w:rsid w:val="007A2933"/>
    <w:rsid w:val="007C362C"/>
    <w:rsid w:val="00823642"/>
    <w:rsid w:val="00823E1C"/>
    <w:rsid w:val="00825CD6"/>
    <w:rsid w:val="00835971"/>
    <w:rsid w:val="00837849"/>
    <w:rsid w:val="00847067"/>
    <w:rsid w:val="00852E02"/>
    <w:rsid w:val="0086648C"/>
    <w:rsid w:val="00871B9A"/>
    <w:rsid w:val="008801EF"/>
    <w:rsid w:val="008804A2"/>
    <w:rsid w:val="00890B5F"/>
    <w:rsid w:val="008C2C97"/>
    <w:rsid w:val="008E1C7A"/>
    <w:rsid w:val="008F0DCE"/>
    <w:rsid w:val="008F5504"/>
    <w:rsid w:val="009001DF"/>
    <w:rsid w:val="00906BFF"/>
    <w:rsid w:val="00913582"/>
    <w:rsid w:val="00913CA5"/>
    <w:rsid w:val="00917E2F"/>
    <w:rsid w:val="00936354"/>
    <w:rsid w:val="00960BB5"/>
    <w:rsid w:val="00964595"/>
    <w:rsid w:val="00982C08"/>
    <w:rsid w:val="009A0072"/>
    <w:rsid w:val="009B4603"/>
    <w:rsid w:val="00A0479C"/>
    <w:rsid w:val="00A7492B"/>
    <w:rsid w:val="00A75819"/>
    <w:rsid w:val="00A80844"/>
    <w:rsid w:val="00AB098E"/>
    <w:rsid w:val="00AC562E"/>
    <w:rsid w:val="00AE03BD"/>
    <w:rsid w:val="00AE4EED"/>
    <w:rsid w:val="00B1092F"/>
    <w:rsid w:val="00B35461"/>
    <w:rsid w:val="00B80085"/>
    <w:rsid w:val="00B93623"/>
    <w:rsid w:val="00BA5613"/>
    <w:rsid w:val="00BC7AD0"/>
    <w:rsid w:val="00BD2DB1"/>
    <w:rsid w:val="00BF34E0"/>
    <w:rsid w:val="00C07CC4"/>
    <w:rsid w:val="00C118AE"/>
    <w:rsid w:val="00C24BF0"/>
    <w:rsid w:val="00C268FA"/>
    <w:rsid w:val="00C32439"/>
    <w:rsid w:val="00C46077"/>
    <w:rsid w:val="00C666D9"/>
    <w:rsid w:val="00C72B90"/>
    <w:rsid w:val="00C7617B"/>
    <w:rsid w:val="00C76B2A"/>
    <w:rsid w:val="00CA32ED"/>
    <w:rsid w:val="00CA3631"/>
    <w:rsid w:val="00CB3900"/>
    <w:rsid w:val="00CC4160"/>
    <w:rsid w:val="00D34538"/>
    <w:rsid w:val="00D53A8E"/>
    <w:rsid w:val="00D6487A"/>
    <w:rsid w:val="00DB3066"/>
    <w:rsid w:val="00DB64DB"/>
    <w:rsid w:val="00DD330F"/>
    <w:rsid w:val="00DF0D0A"/>
    <w:rsid w:val="00E23C3F"/>
    <w:rsid w:val="00E36176"/>
    <w:rsid w:val="00E3677B"/>
    <w:rsid w:val="00E4408F"/>
    <w:rsid w:val="00EC7C44"/>
    <w:rsid w:val="00EF00CC"/>
    <w:rsid w:val="00EF4468"/>
    <w:rsid w:val="00F25FF4"/>
    <w:rsid w:val="00F3286A"/>
    <w:rsid w:val="00F52B86"/>
    <w:rsid w:val="00F61D0E"/>
    <w:rsid w:val="00F83F7F"/>
    <w:rsid w:val="00FA4504"/>
    <w:rsid w:val="00FA5BD1"/>
    <w:rsid w:val="00FB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F9F79-3265-4C21-A57A-CCDDCC7F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6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0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0B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39C"/>
  </w:style>
  <w:style w:type="paragraph" w:styleId="a8">
    <w:name w:val="footer"/>
    <w:basedOn w:val="a"/>
    <w:link w:val="a9"/>
    <w:uiPriority w:val="99"/>
    <w:unhideWhenUsed/>
    <w:rsid w:val="00641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39C"/>
  </w:style>
  <w:style w:type="table" w:styleId="aa">
    <w:name w:val="Table Grid"/>
    <w:basedOn w:val="a1"/>
    <w:uiPriority w:val="39"/>
    <w:rsid w:val="006413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6648C"/>
  </w:style>
  <w:style w:type="character" w:customStyle="1" w:styleId="ac">
    <w:name w:val="日付 (文字)"/>
    <w:basedOn w:val="a0"/>
    <w:link w:val="ab"/>
    <w:uiPriority w:val="99"/>
    <w:semiHidden/>
    <w:rsid w:val="0086648C"/>
  </w:style>
  <w:style w:type="paragraph" w:styleId="ad">
    <w:name w:val="List Paragraph"/>
    <w:basedOn w:val="a"/>
    <w:uiPriority w:val="34"/>
    <w:qFormat/>
    <w:rsid w:val="005E2F99"/>
    <w:pPr>
      <w:widowControl w:val="0"/>
      <w:spacing w:line="240" w:lineRule="auto"/>
      <w:ind w:leftChars="400" w:left="840"/>
    </w:pPr>
  </w:style>
  <w:style w:type="paragraph" w:customStyle="1" w:styleId="Default">
    <w:name w:val="Default"/>
    <w:rsid w:val="005C13B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C13B3"/>
    <w:pPr>
      <w:widowControl w:val="0"/>
      <w:spacing w:line="240" w:lineRule="auto"/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13B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3286A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78F1-140C-47FD-8DB2-AC22FD49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67</cp:revision>
  <cp:lastPrinted>2025-01-22T02:42:00Z</cp:lastPrinted>
  <dcterms:created xsi:type="dcterms:W3CDTF">2024-12-04T04:06:00Z</dcterms:created>
  <dcterms:modified xsi:type="dcterms:W3CDTF">2025-03-25T02:32:00Z</dcterms:modified>
</cp:coreProperties>
</file>