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09" w:rsidRDefault="00381A09" w:rsidP="00381A09">
      <w:pPr>
        <w:wordWrap/>
        <w:rPr>
          <w:rFonts w:ascii="Century"/>
          <w:szCs w:val="21"/>
        </w:rPr>
      </w:pPr>
      <w:r w:rsidRPr="00D80FFE">
        <w:rPr>
          <w:rFonts w:ascii="Century" w:hint="eastAsia"/>
          <w:szCs w:val="21"/>
        </w:rPr>
        <w:t>様式第</w:t>
      </w:r>
      <w:r w:rsidR="00F506D9">
        <w:rPr>
          <w:rFonts w:ascii="Century" w:hint="eastAsia"/>
          <w:szCs w:val="21"/>
        </w:rPr>
        <w:t>１１</w:t>
      </w:r>
      <w:r w:rsidRPr="00D80FFE">
        <w:rPr>
          <w:rFonts w:ascii="Century" w:hint="eastAsia"/>
          <w:szCs w:val="21"/>
        </w:rPr>
        <w:t>号（第</w:t>
      </w:r>
      <w:r w:rsidR="002756CC" w:rsidRPr="00D80FFE">
        <w:rPr>
          <w:rFonts w:ascii="Century" w:hint="eastAsia"/>
          <w:szCs w:val="21"/>
        </w:rPr>
        <w:t>９</w:t>
      </w:r>
      <w:r w:rsidRPr="00D80FFE">
        <w:rPr>
          <w:rFonts w:ascii="Century" w:hint="eastAsia"/>
          <w:szCs w:val="21"/>
        </w:rPr>
        <w:t>条関係）</w:t>
      </w:r>
    </w:p>
    <w:p w:rsidR="005F2ABC" w:rsidRPr="00D80FFE" w:rsidRDefault="005F2ABC" w:rsidP="00381A09">
      <w:pPr>
        <w:wordWrap/>
        <w:rPr>
          <w:rFonts w:ascii="Century"/>
          <w:szCs w:val="21"/>
        </w:rPr>
      </w:pPr>
    </w:p>
    <w:p w:rsidR="00381A09" w:rsidRPr="0058634F" w:rsidRDefault="00381A09" w:rsidP="00381A09">
      <w:pPr>
        <w:wordWrap/>
        <w:ind w:right="-6"/>
        <w:jc w:val="center"/>
        <w:rPr>
          <w:rFonts w:ascii="Century" w:cs="Century"/>
          <w:szCs w:val="21"/>
        </w:rPr>
      </w:pPr>
      <w:r w:rsidRPr="0058634F">
        <w:rPr>
          <w:rFonts w:ascii="Century" w:cs="Century" w:hint="eastAsia"/>
          <w:szCs w:val="21"/>
        </w:rPr>
        <w:t>監査報告書</w:t>
      </w:r>
    </w:p>
    <w:p w:rsidR="00381A09" w:rsidRPr="0058634F" w:rsidRDefault="00381A09" w:rsidP="00381A09">
      <w:pPr>
        <w:wordWrap/>
        <w:rPr>
          <w:rFonts w:ascii="Century"/>
          <w:szCs w:val="21"/>
        </w:rPr>
      </w:pPr>
    </w:p>
    <w:p w:rsidR="00381A09" w:rsidRPr="005F2ABC" w:rsidRDefault="00381A09" w:rsidP="005F2ABC">
      <w:pPr>
        <w:wordWrap/>
        <w:jc w:val="center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会　計　監　査　報　告</w:t>
      </w:r>
    </w:p>
    <w:p w:rsidR="00381A09" w:rsidRPr="0058634F" w:rsidRDefault="00381A09" w:rsidP="00381A09">
      <w:pPr>
        <w:wordWrap/>
        <w:rPr>
          <w:rFonts w:ascii="Century"/>
          <w:szCs w:val="21"/>
        </w:rPr>
      </w:pPr>
    </w:p>
    <w:p w:rsidR="00381A09" w:rsidRPr="0058634F" w:rsidRDefault="00381A09" w:rsidP="00381A09">
      <w:pPr>
        <w:wordWrap/>
        <w:ind w:firstLineChars="88" w:firstLine="185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 xml:space="preserve">　</w:t>
      </w:r>
      <w:r w:rsidR="00134813">
        <w:rPr>
          <w:rFonts w:ascii="Century" w:hint="eastAsia"/>
          <w:szCs w:val="21"/>
        </w:rPr>
        <w:t xml:space="preserve">　</w:t>
      </w:r>
      <w:r w:rsidRPr="0058634F">
        <w:rPr>
          <w:rFonts w:ascii="Century" w:hint="eastAsia"/>
          <w:szCs w:val="21"/>
        </w:rPr>
        <w:t>年度</w:t>
      </w:r>
      <w:r w:rsidRPr="0058634F">
        <w:rPr>
          <w:rFonts w:hAnsi="ＭＳ 明朝" w:cs="ＭＳ Ｐゴシック" w:hint="eastAsia"/>
          <w:kern w:val="0"/>
          <w:szCs w:val="21"/>
        </w:rPr>
        <w:t>高崎市６次産業化等推進事業に係る</w:t>
      </w:r>
      <w:r w:rsidRPr="0058634F">
        <w:rPr>
          <w:rFonts w:ascii="Century" w:hint="eastAsia"/>
          <w:szCs w:val="21"/>
        </w:rPr>
        <w:t xml:space="preserve">会計監査を　</w:t>
      </w:r>
      <w:r w:rsidR="00134813">
        <w:rPr>
          <w:rFonts w:ascii="Century" w:hint="eastAsia"/>
          <w:szCs w:val="21"/>
        </w:rPr>
        <w:t xml:space="preserve">　</w:t>
      </w:r>
      <w:r w:rsidRPr="0058634F">
        <w:rPr>
          <w:rFonts w:ascii="Century" w:hint="eastAsia"/>
          <w:szCs w:val="21"/>
        </w:rPr>
        <w:t>年</w:t>
      </w:r>
      <w:r w:rsidR="00134813">
        <w:rPr>
          <w:rFonts w:ascii="Century" w:hint="eastAsia"/>
          <w:szCs w:val="21"/>
        </w:rPr>
        <w:t xml:space="preserve">　</w:t>
      </w:r>
      <w:r w:rsidRPr="0058634F">
        <w:rPr>
          <w:rFonts w:ascii="Century" w:hint="eastAsia"/>
          <w:szCs w:val="21"/>
        </w:rPr>
        <w:t xml:space="preserve">　月</w:t>
      </w:r>
      <w:r w:rsidR="00134813">
        <w:rPr>
          <w:rFonts w:ascii="Century" w:hint="eastAsia"/>
          <w:szCs w:val="21"/>
        </w:rPr>
        <w:t xml:space="preserve">　</w:t>
      </w:r>
      <w:r w:rsidRPr="0058634F">
        <w:rPr>
          <w:rFonts w:ascii="Century" w:hint="eastAsia"/>
          <w:szCs w:val="21"/>
        </w:rPr>
        <w:t xml:space="preserve">　日に実施したので、下記のとおり報告します。</w:t>
      </w:r>
    </w:p>
    <w:p w:rsidR="00381A09" w:rsidRPr="0058634F" w:rsidRDefault="00381A09" w:rsidP="005F2ABC">
      <w:pPr>
        <w:wordWrap/>
        <w:rPr>
          <w:rFonts w:ascii="Century"/>
          <w:szCs w:val="21"/>
        </w:rPr>
      </w:pPr>
    </w:p>
    <w:p w:rsidR="00381A09" w:rsidRPr="0058634F" w:rsidRDefault="00381A09" w:rsidP="00381A09">
      <w:pPr>
        <w:wordWrap/>
        <w:ind w:firstLineChars="300" w:firstLine="630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 xml:space="preserve">　年　</w:t>
      </w:r>
      <w:r w:rsidR="00134813">
        <w:rPr>
          <w:rFonts w:ascii="Century" w:hint="eastAsia"/>
          <w:szCs w:val="21"/>
        </w:rPr>
        <w:t xml:space="preserve">　</w:t>
      </w:r>
      <w:r w:rsidRPr="0058634F">
        <w:rPr>
          <w:rFonts w:ascii="Century" w:hint="eastAsia"/>
          <w:szCs w:val="21"/>
        </w:rPr>
        <w:t xml:space="preserve">月　</w:t>
      </w:r>
      <w:r w:rsidR="00134813">
        <w:rPr>
          <w:rFonts w:ascii="Century" w:hint="eastAsia"/>
          <w:szCs w:val="21"/>
        </w:rPr>
        <w:t xml:space="preserve">　</w:t>
      </w:r>
      <w:r w:rsidRPr="0058634F">
        <w:rPr>
          <w:rFonts w:ascii="Century" w:hint="eastAsia"/>
          <w:szCs w:val="21"/>
        </w:rPr>
        <w:t>日</w:t>
      </w:r>
    </w:p>
    <w:p w:rsidR="00BB3541" w:rsidRPr="0058634F" w:rsidRDefault="00BB3541" w:rsidP="00BB3541">
      <w:pPr>
        <w:wordWrap/>
        <w:rPr>
          <w:rFonts w:ascii="Century"/>
          <w:szCs w:val="21"/>
        </w:rPr>
      </w:pPr>
    </w:p>
    <w:p w:rsidR="00381A09" w:rsidRPr="0058634F" w:rsidRDefault="00381A09" w:rsidP="00BB3541">
      <w:pPr>
        <w:wordWrap/>
        <w:ind w:right="1554"/>
        <w:rPr>
          <w:rFonts w:ascii="Century"/>
          <w:szCs w:val="21"/>
        </w:rPr>
      </w:pPr>
    </w:p>
    <w:p w:rsidR="00381A09" w:rsidRDefault="00381A09" w:rsidP="00381A09">
      <w:pPr>
        <w:wordWrap/>
        <w:ind w:right="1554" w:firstLineChars="2000" w:firstLine="4200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監</w:t>
      </w:r>
      <w:r w:rsidR="00D02402">
        <w:rPr>
          <w:rFonts w:ascii="Century" w:hint="eastAsia"/>
          <w:szCs w:val="21"/>
        </w:rPr>
        <w:t xml:space="preserve">　</w:t>
      </w:r>
      <w:r w:rsidRPr="0058634F">
        <w:rPr>
          <w:rFonts w:ascii="Century" w:hint="eastAsia"/>
          <w:szCs w:val="21"/>
        </w:rPr>
        <w:t>事</w:t>
      </w:r>
    </w:p>
    <w:tbl>
      <w:tblPr>
        <w:tblStyle w:val="af2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C6E7B" w:rsidTr="00EC6E7B">
        <w:trPr>
          <w:trHeight w:val="397"/>
        </w:trPr>
        <w:tc>
          <w:tcPr>
            <w:tcW w:w="2977" w:type="dxa"/>
            <w:vAlign w:val="center"/>
          </w:tcPr>
          <w:p w:rsidR="00EC6E7B" w:rsidRDefault="00EC6E7B" w:rsidP="00EC6E7B">
            <w:pPr>
              <w:wordWrap/>
              <w:rPr>
                <w:rFonts w:ascii="Century"/>
                <w:szCs w:val="21"/>
              </w:rPr>
            </w:pPr>
          </w:p>
        </w:tc>
      </w:tr>
    </w:tbl>
    <w:p w:rsidR="00381A09" w:rsidRPr="0058634F" w:rsidRDefault="00EC6E7B" w:rsidP="00EC6E7B">
      <w:pPr>
        <w:wordWrap/>
        <w:spacing w:line="200" w:lineRule="exact"/>
        <w:rPr>
          <w:rFonts w:ascii="Century"/>
          <w:szCs w:val="21"/>
          <w:u w:val="single"/>
        </w:rPr>
      </w:pPr>
      <w:r>
        <w:rPr>
          <w:rFonts w:ascii="Century" w:hint="eastAsia"/>
          <w:szCs w:val="21"/>
        </w:rPr>
        <w:t xml:space="preserve">　　　　　</w:t>
      </w:r>
      <w:r w:rsidR="00381A09" w:rsidRPr="0058634F">
        <w:rPr>
          <w:rFonts w:ascii="Century" w:hint="eastAsia"/>
          <w:szCs w:val="21"/>
        </w:rPr>
        <w:t xml:space="preserve">　　　　　　　　　　　　　　　</w:t>
      </w:r>
      <w:r w:rsidR="00E47EE8">
        <w:rPr>
          <w:rFonts w:ascii="Century" w:hint="eastAsia"/>
          <w:szCs w:val="21"/>
          <w:u w:val="single"/>
        </w:rPr>
        <w:t xml:space="preserve">　　　　　　　　　　　　　　</w:t>
      </w:r>
      <w:r w:rsidR="00381A09" w:rsidRPr="0058634F">
        <w:rPr>
          <w:rFonts w:ascii="Century" w:hint="eastAsia"/>
          <w:szCs w:val="21"/>
          <w:u w:val="single"/>
        </w:rPr>
        <w:t xml:space="preserve">　</w:t>
      </w:r>
    </w:p>
    <w:p w:rsidR="00381A09" w:rsidRPr="0058634F" w:rsidRDefault="00381A09" w:rsidP="00BB3541">
      <w:pPr>
        <w:wordWrap/>
        <w:rPr>
          <w:rFonts w:ascii="Century"/>
          <w:szCs w:val="21"/>
        </w:rPr>
      </w:pPr>
    </w:p>
    <w:p w:rsidR="00EC6E7B" w:rsidRDefault="00EC6E7B" w:rsidP="00EC6E7B">
      <w:pPr>
        <w:wordWrap/>
        <w:rPr>
          <w:rFonts w:ascii="Century"/>
          <w:szCs w:val="21"/>
        </w:rPr>
      </w:pPr>
    </w:p>
    <w:p w:rsidR="00381A09" w:rsidRDefault="00381A09" w:rsidP="00381A09">
      <w:pPr>
        <w:wordWrap/>
        <w:ind w:firstLineChars="100" w:firstLine="210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代表者</w:t>
      </w:r>
    </w:p>
    <w:tbl>
      <w:tblPr>
        <w:tblStyle w:val="af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EC6E7B" w:rsidTr="00EC6E7B">
        <w:trPr>
          <w:trHeight w:val="397"/>
        </w:trPr>
        <w:tc>
          <w:tcPr>
            <w:tcW w:w="2835" w:type="dxa"/>
            <w:vAlign w:val="center"/>
          </w:tcPr>
          <w:p w:rsidR="00EC6E7B" w:rsidRDefault="00EC6E7B" w:rsidP="00EC6E7B">
            <w:pPr>
              <w:wordWrap/>
              <w:rPr>
                <w:rFonts w:ascii="Century"/>
                <w:szCs w:val="21"/>
              </w:rPr>
            </w:pPr>
          </w:p>
        </w:tc>
      </w:tr>
    </w:tbl>
    <w:p w:rsidR="00381A09" w:rsidRPr="0058634F" w:rsidRDefault="00D02402" w:rsidP="00EC6E7B">
      <w:pPr>
        <w:wordWrap/>
        <w:spacing w:line="200" w:lineRule="exact"/>
        <w:ind w:firstLineChars="100" w:firstLine="210"/>
        <w:rPr>
          <w:rFonts w:ascii="Century"/>
          <w:szCs w:val="21"/>
          <w:u w:val="single"/>
        </w:rPr>
      </w:pPr>
      <w:r>
        <w:rPr>
          <w:rFonts w:ascii="Century" w:hint="eastAsia"/>
          <w:szCs w:val="21"/>
          <w:u w:val="single"/>
        </w:rPr>
        <w:t xml:space="preserve">　　　　　　　　　　　　　　　</w:t>
      </w:r>
      <w:r w:rsidR="00381A09" w:rsidRPr="0058634F">
        <w:rPr>
          <w:rFonts w:ascii="Century" w:hint="eastAsia"/>
          <w:szCs w:val="21"/>
          <w:u w:val="single"/>
        </w:rPr>
        <w:t>様</w:t>
      </w:r>
    </w:p>
    <w:p w:rsidR="00381A09" w:rsidRPr="0058634F" w:rsidRDefault="00381A09" w:rsidP="00381A09">
      <w:pPr>
        <w:wordWrap/>
        <w:ind w:firstLineChars="100" w:firstLine="210"/>
        <w:rPr>
          <w:rFonts w:ascii="Century"/>
          <w:szCs w:val="21"/>
        </w:rPr>
      </w:pPr>
    </w:p>
    <w:p w:rsidR="00381A09" w:rsidRPr="0058634F" w:rsidRDefault="00381A09" w:rsidP="00381A09">
      <w:pPr>
        <w:wordWrap/>
        <w:ind w:firstLineChars="100" w:firstLine="210"/>
        <w:rPr>
          <w:rFonts w:ascii="Century"/>
          <w:szCs w:val="21"/>
        </w:rPr>
      </w:pPr>
      <w:r w:rsidRPr="0058634F">
        <w:rPr>
          <w:rFonts w:ascii="Century" w:hint="eastAsia"/>
          <w:szCs w:val="21"/>
        </w:rPr>
        <w:t>会計から提出された決算書及び証拠書類に基づいて、収入・支出、通帳等を照合し、必要によって関係諸帳簿について審査した結果、決算は正確であり処理内容も適正であると認められた。</w:t>
      </w:r>
    </w:p>
    <w:p w:rsidR="00381A09" w:rsidRPr="0058634F" w:rsidRDefault="00381A09" w:rsidP="00381A09">
      <w:pPr>
        <w:wordWrap/>
        <w:rPr>
          <w:rFonts w:ascii="Century"/>
          <w:szCs w:val="21"/>
        </w:rPr>
      </w:pPr>
    </w:p>
    <w:p w:rsidR="00381A09" w:rsidRPr="0058634F" w:rsidRDefault="00381A09" w:rsidP="00381A09">
      <w:pPr>
        <w:wordWrap/>
        <w:rPr>
          <w:rFonts w:ascii="Century"/>
          <w:szCs w:val="21"/>
        </w:rPr>
      </w:pPr>
    </w:p>
    <w:p w:rsidR="00381A09" w:rsidRDefault="00381A09" w:rsidP="00381A09">
      <w:pPr>
        <w:wordWrap/>
        <w:rPr>
          <w:rFonts w:ascii="Century"/>
          <w:szCs w:val="21"/>
        </w:rPr>
      </w:pPr>
    </w:p>
    <w:p w:rsidR="00EC6E7B" w:rsidRPr="00EC6E7B" w:rsidRDefault="00EC6E7B" w:rsidP="00381A09">
      <w:pPr>
        <w:wordWrap/>
        <w:rPr>
          <w:rFonts w:ascii="Century"/>
          <w:szCs w:val="21"/>
        </w:rPr>
      </w:pPr>
    </w:p>
    <w:p w:rsidR="00381A09" w:rsidRDefault="00381A09" w:rsidP="00381A09">
      <w:pPr>
        <w:wordWrap/>
        <w:rPr>
          <w:rFonts w:ascii="Century"/>
          <w:szCs w:val="21"/>
        </w:rPr>
      </w:pPr>
    </w:p>
    <w:p w:rsidR="00EC6E7B" w:rsidRPr="0058634F" w:rsidRDefault="00EC6E7B" w:rsidP="00381A09">
      <w:pPr>
        <w:wordWrap/>
        <w:rPr>
          <w:rFonts w:ascii="Century"/>
          <w:szCs w:val="21"/>
        </w:rPr>
      </w:pPr>
      <w:bookmarkStart w:id="0" w:name="_GoBack"/>
      <w:bookmarkEnd w:id="0"/>
    </w:p>
    <w:sectPr w:rsidR="00EC6E7B" w:rsidRPr="0058634F" w:rsidSect="00526F07">
      <w:pgSz w:w="11906" w:h="16838" w:code="9"/>
      <w:pgMar w:top="1418" w:right="1701" w:bottom="1418" w:left="1701" w:header="851" w:footer="992" w:gutter="0"/>
      <w:cols w:space="425"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9C" w:rsidRDefault="0040059C" w:rsidP="00800626">
      <w:r>
        <w:separator/>
      </w:r>
    </w:p>
  </w:endnote>
  <w:endnote w:type="continuationSeparator" w:id="0">
    <w:p w:rsidR="0040059C" w:rsidRDefault="0040059C" w:rsidP="0080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9C" w:rsidRDefault="0040059C" w:rsidP="00800626">
      <w:r>
        <w:separator/>
      </w:r>
    </w:p>
  </w:footnote>
  <w:footnote w:type="continuationSeparator" w:id="0">
    <w:p w:rsidR="0040059C" w:rsidRDefault="0040059C" w:rsidP="0080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345B3"/>
    <w:multiLevelType w:val="hybridMultilevel"/>
    <w:tmpl w:val="A800AB72"/>
    <w:lvl w:ilvl="0" w:tplc="4DF64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17"/>
  <w:drawingGridVerticalSpacing w:val="241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09"/>
    <w:rsid w:val="00004407"/>
    <w:rsid w:val="00061E4F"/>
    <w:rsid w:val="000652E7"/>
    <w:rsid w:val="00070A9B"/>
    <w:rsid w:val="000A4E89"/>
    <w:rsid w:val="000B3BA3"/>
    <w:rsid w:val="000C09B5"/>
    <w:rsid w:val="000C20B1"/>
    <w:rsid w:val="000D74D8"/>
    <w:rsid w:val="000F13F3"/>
    <w:rsid w:val="00134813"/>
    <w:rsid w:val="00141C44"/>
    <w:rsid w:val="00180A84"/>
    <w:rsid w:val="001A2937"/>
    <w:rsid w:val="001B3627"/>
    <w:rsid w:val="001C3472"/>
    <w:rsid w:val="001C63FA"/>
    <w:rsid w:val="001D0A55"/>
    <w:rsid w:val="001D601F"/>
    <w:rsid w:val="001E1260"/>
    <w:rsid w:val="001F5755"/>
    <w:rsid w:val="002031E3"/>
    <w:rsid w:val="0020398F"/>
    <w:rsid w:val="00267CD3"/>
    <w:rsid w:val="002756CC"/>
    <w:rsid w:val="00293668"/>
    <w:rsid w:val="00293B45"/>
    <w:rsid w:val="00304B39"/>
    <w:rsid w:val="00304E05"/>
    <w:rsid w:val="00307A03"/>
    <w:rsid w:val="00313B18"/>
    <w:rsid w:val="00370141"/>
    <w:rsid w:val="00381A09"/>
    <w:rsid w:val="00383377"/>
    <w:rsid w:val="00391F24"/>
    <w:rsid w:val="00393BDF"/>
    <w:rsid w:val="00395B25"/>
    <w:rsid w:val="0040059C"/>
    <w:rsid w:val="00403823"/>
    <w:rsid w:val="00421961"/>
    <w:rsid w:val="004230DE"/>
    <w:rsid w:val="004304D6"/>
    <w:rsid w:val="00463D46"/>
    <w:rsid w:val="00495BCD"/>
    <w:rsid w:val="004A5040"/>
    <w:rsid w:val="004E1985"/>
    <w:rsid w:val="004E5A36"/>
    <w:rsid w:val="004E748E"/>
    <w:rsid w:val="004F1621"/>
    <w:rsid w:val="004F2660"/>
    <w:rsid w:val="004F504D"/>
    <w:rsid w:val="0051775C"/>
    <w:rsid w:val="00526F07"/>
    <w:rsid w:val="00532F15"/>
    <w:rsid w:val="00562A2D"/>
    <w:rsid w:val="00574318"/>
    <w:rsid w:val="005851A4"/>
    <w:rsid w:val="0058634F"/>
    <w:rsid w:val="005A76D4"/>
    <w:rsid w:val="005B6823"/>
    <w:rsid w:val="005B74CF"/>
    <w:rsid w:val="005E2620"/>
    <w:rsid w:val="005E3293"/>
    <w:rsid w:val="005E5BE7"/>
    <w:rsid w:val="005F2ABC"/>
    <w:rsid w:val="005F65F2"/>
    <w:rsid w:val="00603284"/>
    <w:rsid w:val="00610000"/>
    <w:rsid w:val="006112A6"/>
    <w:rsid w:val="00617A87"/>
    <w:rsid w:val="0064526F"/>
    <w:rsid w:val="006452E2"/>
    <w:rsid w:val="00650E43"/>
    <w:rsid w:val="0065577D"/>
    <w:rsid w:val="0067788B"/>
    <w:rsid w:val="006843B5"/>
    <w:rsid w:val="00691F9F"/>
    <w:rsid w:val="006A5BA9"/>
    <w:rsid w:val="006B5C05"/>
    <w:rsid w:val="006F178E"/>
    <w:rsid w:val="00711284"/>
    <w:rsid w:val="007209E2"/>
    <w:rsid w:val="00740A31"/>
    <w:rsid w:val="00741523"/>
    <w:rsid w:val="007706F1"/>
    <w:rsid w:val="007719BB"/>
    <w:rsid w:val="007766C0"/>
    <w:rsid w:val="007972E8"/>
    <w:rsid w:val="007A6D3A"/>
    <w:rsid w:val="007C033A"/>
    <w:rsid w:val="007D231E"/>
    <w:rsid w:val="00800626"/>
    <w:rsid w:val="00807784"/>
    <w:rsid w:val="00826F74"/>
    <w:rsid w:val="00837427"/>
    <w:rsid w:val="00863522"/>
    <w:rsid w:val="00865628"/>
    <w:rsid w:val="008660AB"/>
    <w:rsid w:val="008B527F"/>
    <w:rsid w:val="008C227B"/>
    <w:rsid w:val="008D2F10"/>
    <w:rsid w:val="008D571B"/>
    <w:rsid w:val="008F3E2F"/>
    <w:rsid w:val="0091325F"/>
    <w:rsid w:val="00916EBA"/>
    <w:rsid w:val="009332AF"/>
    <w:rsid w:val="009376BF"/>
    <w:rsid w:val="009460F4"/>
    <w:rsid w:val="00953176"/>
    <w:rsid w:val="009601FF"/>
    <w:rsid w:val="009808FB"/>
    <w:rsid w:val="00981E48"/>
    <w:rsid w:val="009B43DA"/>
    <w:rsid w:val="009C3542"/>
    <w:rsid w:val="00A01511"/>
    <w:rsid w:val="00A06EAB"/>
    <w:rsid w:val="00A120FF"/>
    <w:rsid w:val="00A23909"/>
    <w:rsid w:val="00A33C8A"/>
    <w:rsid w:val="00A419D8"/>
    <w:rsid w:val="00A5368D"/>
    <w:rsid w:val="00A56CB6"/>
    <w:rsid w:val="00A620B7"/>
    <w:rsid w:val="00AA7BD9"/>
    <w:rsid w:val="00AE4933"/>
    <w:rsid w:val="00AF2F1A"/>
    <w:rsid w:val="00AF51DB"/>
    <w:rsid w:val="00AF5A16"/>
    <w:rsid w:val="00B027A1"/>
    <w:rsid w:val="00B057F8"/>
    <w:rsid w:val="00B10630"/>
    <w:rsid w:val="00B12C2F"/>
    <w:rsid w:val="00B23B95"/>
    <w:rsid w:val="00B37933"/>
    <w:rsid w:val="00B7117C"/>
    <w:rsid w:val="00BA5734"/>
    <w:rsid w:val="00BA5AC9"/>
    <w:rsid w:val="00BB3541"/>
    <w:rsid w:val="00BE5338"/>
    <w:rsid w:val="00C140D7"/>
    <w:rsid w:val="00C31B95"/>
    <w:rsid w:val="00C675CD"/>
    <w:rsid w:val="00C716FB"/>
    <w:rsid w:val="00C91D2A"/>
    <w:rsid w:val="00C9298B"/>
    <w:rsid w:val="00CA34B6"/>
    <w:rsid w:val="00CA7092"/>
    <w:rsid w:val="00CF5B7A"/>
    <w:rsid w:val="00D01FF8"/>
    <w:rsid w:val="00D02402"/>
    <w:rsid w:val="00D069F0"/>
    <w:rsid w:val="00D17A7F"/>
    <w:rsid w:val="00D22AA1"/>
    <w:rsid w:val="00D25604"/>
    <w:rsid w:val="00D32CD3"/>
    <w:rsid w:val="00D355C1"/>
    <w:rsid w:val="00D471E6"/>
    <w:rsid w:val="00D61D08"/>
    <w:rsid w:val="00D63E00"/>
    <w:rsid w:val="00D80FFE"/>
    <w:rsid w:val="00D853EC"/>
    <w:rsid w:val="00DA6E9C"/>
    <w:rsid w:val="00DE16E8"/>
    <w:rsid w:val="00E12F92"/>
    <w:rsid w:val="00E3510E"/>
    <w:rsid w:val="00E47EE8"/>
    <w:rsid w:val="00E54059"/>
    <w:rsid w:val="00E809E4"/>
    <w:rsid w:val="00EB3024"/>
    <w:rsid w:val="00EC201D"/>
    <w:rsid w:val="00EC6E7B"/>
    <w:rsid w:val="00ED03D3"/>
    <w:rsid w:val="00EE342E"/>
    <w:rsid w:val="00EE4779"/>
    <w:rsid w:val="00EE5923"/>
    <w:rsid w:val="00F0282D"/>
    <w:rsid w:val="00F174B9"/>
    <w:rsid w:val="00F35FED"/>
    <w:rsid w:val="00F4163E"/>
    <w:rsid w:val="00F506D9"/>
    <w:rsid w:val="00F512AC"/>
    <w:rsid w:val="00F52B90"/>
    <w:rsid w:val="00F64C29"/>
    <w:rsid w:val="00F675FE"/>
    <w:rsid w:val="00F705D0"/>
    <w:rsid w:val="00F91659"/>
    <w:rsid w:val="00F92E42"/>
    <w:rsid w:val="00FA0B35"/>
    <w:rsid w:val="00FB470F"/>
    <w:rsid w:val="00FE0E99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6ED23373-5E15-4436-AF2C-542C31C6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uiPriority w:val="99"/>
    <w:semiHidden/>
    <w:rPr>
      <w:rFonts w:cs="Times New Roman"/>
    </w:r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227" w:hanging="227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91D2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91D2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6A5BA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5BA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A5BA9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BA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A5BA9"/>
    <w:rPr>
      <w:rFonts w:ascii="ＭＳ 明朝"/>
      <w:b/>
      <w:bCs/>
      <w:kern w:val="2"/>
      <w:sz w:val="21"/>
    </w:rPr>
  </w:style>
  <w:style w:type="table" w:styleId="af2">
    <w:name w:val="Table Grid"/>
    <w:basedOn w:val="a1"/>
    <w:uiPriority w:val="59"/>
    <w:rsid w:val="00D8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0C20B1"/>
    <w:pPr>
      <w:jc w:val="center"/>
    </w:pPr>
    <w:rPr>
      <w:rFonts w:ascii="Century"/>
      <w:szCs w:val="21"/>
    </w:rPr>
  </w:style>
  <w:style w:type="character" w:customStyle="1" w:styleId="af4">
    <w:name w:val="記 (文字)"/>
    <w:basedOn w:val="a0"/>
    <w:link w:val="af3"/>
    <w:uiPriority w:val="99"/>
    <w:rsid w:val="000C20B1"/>
    <w:rPr>
      <w:kern w:val="2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C20B1"/>
    <w:pPr>
      <w:jc w:val="right"/>
    </w:pPr>
    <w:rPr>
      <w:rFonts w:ascii="Century"/>
      <w:szCs w:val="21"/>
    </w:rPr>
  </w:style>
  <w:style w:type="character" w:customStyle="1" w:styleId="af6">
    <w:name w:val="結語 (文字)"/>
    <w:basedOn w:val="a0"/>
    <w:link w:val="af5"/>
    <w:uiPriority w:val="99"/>
    <w:rsid w:val="000C20B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6847-15D3-4F55-BBEF-A540AC63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164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cp:lastModifiedBy>takasaki</cp:lastModifiedBy>
  <cp:revision>41</cp:revision>
  <cp:lastPrinted>2025-03-23T23:45:00Z</cp:lastPrinted>
  <dcterms:created xsi:type="dcterms:W3CDTF">2021-03-15T05:49:00Z</dcterms:created>
  <dcterms:modified xsi:type="dcterms:W3CDTF">2025-03-24T06:44:00Z</dcterms:modified>
</cp:coreProperties>
</file>