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81" w:rsidRPr="00E37E4A" w:rsidRDefault="008D4065" w:rsidP="005D3240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E37E4A">
        <w:rPr>
          <w:rFonts w:ascii="BIZ UDPゴシック" w:eastAsia="BIZ UDPゴシック" w:hAnsi="BIZ UDPゴシック" w:hint="eastAsia"/>
          <w:b/>
          <w:sz w:val="32"/>
          <w:szCs w:val="32"/>
        </w:rPr>
        <w:t>農地</w:t>
      </w:r>
      <w:r w:rsidR="00E83CCD" w:rsidRPr="00E37E4A">
        <w:rPr>
          <w:rFonts w:ascii="BIZ UDPゴシック" w:eastAsia="BIZ UDPゴシック" w:hAnsi="BIZ UDPゴシック" w:hint="eastAsia"/>
          <w:b/>
          <w:sz w:val="32"/>
          <w:szCs w:val="32"/>
        </w:rPr>
        <w:t>情報</w:t>
      </w:r>
      <w:r w:rsidRPr="00E37E4A">
        <w:rPr>
          <w:rFonts w:ascii="BIZ UDPゴシック" w:eastAsia="BIZ UDPゴシック" w:hAnsi="BIZ UDPゴシック" w:hint="eastAsia"/>
          <w:b/>
          <w:sz w:val="32"/>
          <w:szCs w:val="32"/>
        </w:rPr>
        <w:t>登録</w:t>
      </w:r>
      <w:r w:rsidR="00915173" w:rsidRPr="00E37E4A">
        <w:rPr>
          <w:rFonts w:ascii="BIZ UDPゴシック" w:eastAsia="BIZ UDPゴシック" w:hAnsi="BIZ UDPゴシック" w:hint="eastAsia"/>
          <w:b/>
          <w:sz w:val="32"/>
          <w:szCs w:val="32"/>
        </w:rPr>
        <w:t>申請書</w:t>
      </w:r>
    </w:p>
    <w:p w:rsidR="00AB2C23" w:rsidRPr="00E37E4A" w:rsidRDefault="00AB2C23" w:rsidP="00D34D91">
      <w:pPr>
        <w:ind w:rightChars="-407" w:right="-855"/>
        <w:rPr>
          <w:rFonts w:ascii="BIZ UDPゴシック" w:eastAsia="BIZ UDPゴシック" w:hAnsi="BIZ UDPゴシック"/>
          <w:b/>
        </w:rPr>
      </w:pPr>
    </w:p>
    <w:p w:rsidR="00247681" w:rsidRPr="00E37E4A" w:rsidRDefault="007607C0" w:rsidP="00D34D91">
      <w:pPr>
        <w:ind w:rightChars="-407" w:right="-855"/>
        <w:rPr>
          <w:rFonts w:ascii="BIZ UDPゴシック" w:eastAsia="BIZ UDPゴシック" w:hAnsi="BIZ UDPゴシック"/>
          <w:b/>
        </w:rPr>
      </w:pPr>
      <w:r w:rsidRPr="00E37E4A">
        <w:rPr>
          <w:rFonts w:ascii="BIZ UDPゴシック" w:eastAsia="BIZ UDPゴシック" w:hAnsi="BIZ UDPゴシック" w:hint="eastAsia"/>
          <w:b/>
        </w:rPr>
        <w:t xml:space="preserve">　</w:t>
      </w:r>
      <w:r w:rsidR="00B05D3B" w:rsidRPr="00E37E4A">
        <w:rPr>
          <w:rFonts w:ascii="BIZ UDPゴシック" w:eastAsia="BIZ UDPゴシック" w:hAnsi="BIZ UDPゴシック" w:hint="eastAsia"/>
          <w:b/>
        </w:rPr>
        <w:t xml:space="preserve">　　　　　　　　　　　　　　　　　　　　　</w:t>
      </w:r>
      <w:r w:rsidR="00CC147F">
        <w:rPr>
          <w:rFonts w:ascii="BIZ UDPゴシック" w:eastAsia="BIZ UDPゴシック" w:hAnsi="BIZ UDPゴシック" w:hint="eastAsia"/>
          <w:b/>
        </w:rPr>
        <w:t xml:space="preserve">　　　　</w:t>
      </w:r>
      <w:bookmarkStart w:id="0" w:name="_GoBack"/>
      <w:bookmarkEnd w:id="0"/>
      <w:r w:rsidR="00B05D3B" w:rsidRPr="00E37E4A">
        <w:rPr>
          <w:rFonts w:ascii="BIZ UDPゴシック" w:eastAsia="BIZ UDPゴシック" w:hAnsi="BIZ UDPゴシック" w:hint="eastAsia"/>
          <w:b/>
        </w:rPr>
        <w:t xml:space="preserve">　　　　　　　　　</w:t>
      </w:r>
      <w:r w:rsidR="00063FB7" w:rsidRPr="00E37E4A">
        <w:rPr>
          <w:rFonts w:ascii="BIZ UDPゴシック" w:eastAsia="BIZ UDPゴシック" w:hAnsi="BIZ UDPゴシック" w:hint="eastAsia"/>
          <w:b/>
        </w:rPr>
        <w:t xml:space="preserve">　　　</w:t>
      </w:r>
      <w:r w:rsidR="00B05D3B" w:rsidRPr="00E37E4A">
        <w:rPr>
          <w:rFonts w:ascii="BIZ UDPゴシック" w:eastAsia="BIZ UDPゴシック" w:hAnsi="BIZ UDPゴシック" w:hint="eastAsia"/>
          <w:b/>
          <w:sz w:val="22"/>
        </w:rPr>
        <w:t>令和</w:t>
      </w:r>
      <w:r w:rsidRPr="00E37E4A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CC147F">
        <w:rPr>
          <w:rFonts w:ascii="BIZ UDPゴシック" w:eastAsia="BIZ UDPゴシック" w:hAnsi="BIZ UDPゴシック" w:hint="eastAsia"/>
          <w:b/>
          <w:sz w:val="22"/>
        </w:rPr>
        <w:t xml:space="preserve">　　　</w:t>
      </w:r>
      <w:r w:rsidRPr="00E37E4A">
        <w:rPr>
          <w:rFonts w:ascii="BIZ UDPゴシック" w:eastAsia="BIZ UDPゴシック" w:hAnsi="BIZ UDPゴシック" w:hint="eastAsia"/>
          <w:b/>
          <w:sz w:val="22"/>
        </w:rPr>
        <w:t xml:space="preserve">　年　</w:t>
      </w:r>
      <w:r w:rsidR="00CC147F">
        <w:rPr>
          <w:rFonts w:ascii="BIZ UDPゴシック" w:eastAsia="BIZ UDPゴシック" w:hAnsi="BIZ UDPゴシック" w:hint="eastAsia"/>
          <w:b/>
          <w:sz w:val="22"/>
        </w:rPr>
        <w:t xml:space="preserve">　　　</w:t>
      </w:r>
      <w:r w:rsidRPr="00E37E4A">
        <w:rPr>
          <w:rFonts w:ascii="BIZ UDPゴシック" w:eastAsia="BIZ UDPゴシック" w:hAnsi="BIZ UDPゴシック" w:hint="eastAsia"/>
          <w:b/>
          <w:sz w:val="22"/>
        </w:rPr>
        <w:t xml:space="preserve">　月　</w:t>
      </w:r>
      <w:r w:rsidR="00CC147F">
        <w:rPr>
          <w:rFonts w:ascii="BIZ UDPゴシック" w:eastAsia="BIZ UDPゴシック" w:hAnsi="BIZ UDPゴシック" w:hint="eastAsia"/>
          <w:b/>
          <w:sz w:val="22"/>
        </w:rPr>
        <w:t xml:space="preserve">　　　</w:t>
      </w:r>
      <w:r w:rsidRPr="00E37E4A">
        <w:rPr>
          <w:rFonts w:ascii="BIZ UDPゴシック" w:eastAsia="BIZ UDPゴシック" w:hAnsi="BIZ UDPゴシック" w:hint="eastAsia"/>
          <w:b/>
          <w:sz w:val="22"/>
        </w:rPr>
        <w:t xml:space="preserve">　日　</w:t>
      </w:r>
    </w:p>
    <w:p w:rsidR="00C71973" w:rsidRPr="00E37E4A" w:rsidRDefault="009A584C" w:rsidP="0031278F">
      <w:pPr>
        <w:rPr>
          <w:rFonts w:ascii="BIZ UDPゴシック" w:eastAsia="BIZ UDPゴシック" w:hAnsi="BIZ UDPゴシック"/>
          <w:b/>
          <w:sz w:val="22"/>
        </w:rPr>
      </w:pPr>
      <w:r w:rsidRPr="00E37E4A">
        <w:rPr>
          <w:rFonts w:ascii="BIZ UDPゴシック" w:eastAsia="BIZ UDPゴシック" w:hAnsi="BIZ UDPゴシック" w:hint="eastAsia"/>
          <w:b/>
          <w:sz w:val="22"/>
        </w:rPr>
        <w:t>高崎市農業委員会長　あて</w:t>
      </w:r>
    </w:p>
    <w:p w:rsidR="00DA75A1" w:rsidRPr="00E37E4A" w:rsidRDefault="00BC52F4" w:rsidP="00E37E4A">
      <w:pPr>
        <w:ind w:leftChars="1890" w:left="3969"/>
        <w:rPr>
          <w:rFonts w:ascii="BIZ UDPゴシック" w:eastAsia="BIZ UDPゴシック" w:hAnsi="BIZ UDPゴシック"/>
          <w:b/>
          <w:sz w:val="24"/>
        </w:rPr>
      </w:pPr>
      <w:r w:rsidRPr="00E37E4A">
        <w:rPr>
          <w:rFonts w:ascii="BIZ UDPゴシック" w:eastAsia="BIZ UDPゴシック" w:hAnsi="BIZ UDPゴシック" w:hint="eastAsia"/>
          <w:b/>
        </w:rPr>
        <w:t>（</w:t>
      </w:r>
      <w:r w:rsidR="007607C0" w:rsidRPr="00E37E4A">
        <w:rPr>
          <w:rFonts w:ascii="BIZ UDPゴシック" w:eastAsia="BIZ UDPゴシック" w:hAnsi="BIZ UDPゴシック" w:hint="eastAsia"/>
          <w:b/>
          <w:sz w:val="24"/>
        </w:rPr>
        <w:t>申</w:t>
      </w:r>
      <w:r w:rsidR="008D4065" w:rsidRPr="00E37E4A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7607C0" w:rsidRPr="00E37E4A">
        <w:rPr>
          <w:rFonts w:ascii="BIZ UDPゴシック" w:eastAsia="BIZ UDPゴシック" w:hAnsi="BIZ UDPゴシック" w:hint="eastAsia"/>
          <w:b/>
          <w:sz w:val="24"/>
        </w:rPr>
        <w:t>請</w:t>
      </w:r>
      <w:r w:rsidR="008D4065" w:rsidRPr="00E37E4A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7607C0" w:rsidRPr="00E37E4A">
        <w:rPr>
          <w:rFonts w:ascii="BIZ UDPゴシック" w:eastAsia="BIZ UDPゴシック" w:hAnsi="BIZ UDPゴシック" w:hint="eastAsia"/>
          <w:b/>
          <w:sz w:val="24"/>
        </w:rPr>
        <w:t>者</w:t>
      </w:r>
      <w:r w:rsidRPr="00E37E4A">
        <w:rPr>
          <w:rFonts w:ascii="BIZ UDPゴシック" w:eastAsia="BIZ UDPゴシック" w:hAnsi="BIZ UDPゴシック" w:hint="eastAsia"/>
          <w:b/>
          <w:sz w:val="24"/>
        </w:rPr>
        <w:t>）</w:t>
      </w:r>
      <w:r w:rsidR="00DA75A1" w:rsidRPr="00E37E4A">
        <w:rPr>
          <w:rFonts w:ascii="BIZ UDPゴシック" w:eastAsia="BIZ UDPゴシック" w:hAnsi="BIZ UDPゴシック" w:hint="eastAsia"/>
          <w:b/>
          <w:sz w:val="24"/>
        </w:rPr>
        <w:t>〒</w:t>
      </w:r>
    </w:p>
    <w:p w:rsidR="007607C0" w:rsidRPr="00E37E4A" w:rsidRDefault="007607C0" w:rsidP="00E37E4A">
      <w:pPr>
        <w:ind w:leftChars="1890" w:left="3969"/>
        <w:rPr>
          <w:rFonts w:ascii="BIZ UDPゴシック" w:eastAsia="BIZ UDPゴシック" w:hAnsi="BIZ UDPゴシック"/>
          <w:b/>
          <w:sz w:val="24"/>
          <w:u w:val="single"/>
        </w:rPr>
      </w:pPr>
      <w:r w:rsidRPr="00E37E4A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E37E4A">
        <w:rPr>
          <w:rFonts w:ascii="BIZ UDPゴシック" w:eastAsia="BIZ UDPゴシック" w:hAnsi="BIZ UDPゴシック" w:hint="eastAsia"/>
          <w:b/>
          <w:sz w:val="24"/>
          <w:u w:val="single"/>
        </w:rPr>
        <w:t>住　　所</w:t>
      </w:r>
      <w:r w:rsidR="00B07818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</w:t>
      </w:r>
      <w:r w:rsid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　</w:t>
      </w:r>
      <w:r w:rsidR="00B07818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</w:t>
      </w:r>
      <w:r w:rsidR="00DA75A1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</w:t>
      </w:r>
      <w:r w:rsidR="00B07818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</w:t>
      </w:r>
      <w:r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</w:t>
      </w:r>
      <w:r w:rsidR="00C20AD0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</w:t>
      </w:r>
    </w:p>
    <w:p w:rsidR="007607C0" w:rsidRPr="00E37E4A" w:rsidRDefault="007607C0" w:rsidP="00E37E4A">
      <w:pPr>
        <w:ind w:leftChars="1890" w:left="3969"/>
        <w:rPr>
          <w:rFonts w:ascii="BIZ UDPゴシック" w:eastAsia="BIZ UDPゴシック" w:hAnsi="BIZ UDPゴシック"/>
          <w:b/>
          <w:sz w:val="24"/>
          <w:u w:val="single"/>
        </w:rPr>
      </w:pPr>
      <w:r w:rsidRPr="00E37E4A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E37E4A">
        <w:rPr>
          <w:rFonts w:ascii="BIZ UDPゴシック" w:eastAsia="BIZ UDPゴシック" w:hAnsi="BIZ UDPゴシック" w:hint="eastAsia"/>
          <w:b/>
          <w:sz w:val="24"/>
          <w:u w:val="single"/>
        </w:rPr>
        <w:t>氏　　名</w:t>
      </w:r>
      <w:r w:rsidR="00B07818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</w:t>
      </w:r>
      <w:r w:rsid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　　</w:t>
      </w:r>
      <w:r w:rsidR="00B07818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</w:t>
      </w:r>
      <w:r w:rsidR="00DA75A1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</w:t>
      </w:r>
      <w:r w:rsidR="00B07818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</w:t>
      </w:r>
      <w:r w:rsidR="00DA75A1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</w:t>
      </w:r>
      <w:r w:rsidR="00B07818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</w:t>
      </w:r>
      <w:r w:rsidR="00C20AD0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</w:t>
      </w:r>
      <w:r w:rsidR="00593F15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>㊞</w:t>
      </w:r>
    </w:p>
    <w:p w:rsidR="00C71973" w:rsidRPr="00E37E4A" w:rsidRDefault="007607C0" w:rsidP="00E37E4A">
      <w:pPr>
        <w:ind w:leftChars="1890" w:left="3969"/>
        <w:rPr>
          <w:rFonts w:ascii="BIZ UDPゴシック" w:eastAsia="BIZ UDPゴシック" w:hAnsi="BIZ UDPゴシック"/>
          <w:b/>
          <w:sz w:val="24"/>
          <w:u w:val="single"/>
        </w:rPr>
      </w:pPr>
      <w:r w:rsidRPr="00E37E4A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E37E4A">
        <w:rPr>
          <w:rFonts w:ascii="BIZ UDPゴシック" w:eastAsia="BIZ UDPゴシック" w:hAnsi="BIZ UDPゴシック" w:hint="eastAsia"/>
          <w:b/>
          <w:sz w:val="24"/>
          <w:u w:val="single"/>
        </w:rPr>
        <w:t>電話番号</w:t>
      </w:r>
      <w:r w:rsidR="004A01C5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</w:t>
      </w:r>
      <w:r w:rsid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　</w:t>
      </w:r>
      <w:r w:rsidR="00B07818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　　　</w:t>
      </w:r>
      <w:r w:rsidR="00BC52F4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</w:t>
      </w:r>
      <w:r w:rsidR="00B07818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</w:t>
      </w:r>
      <w:r w:rsidR="00C20AD0" w:rsidRPr="00E37E4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</w:t>
      </w:r>
    </w:p>
    <w:p w:rsidR="00C20AD0" w:rsidRPr="00E37E4A" w:rsidRDefault="00C20AD0" w:rsidP="00F459CA">
      <w:pPr>
        <w:rPr>
          <w:rFonts w:ascii="BIZ UDPゴシック" w:eastAsia="BIZ UDPゴシック" w:hAnsi="BIZ UDPゴシック"/>
          <w:b/>
          <w:sz w:val="24"/>
          <w:u w:val="single"/>
        </w:rPr>
      </w:pPr>
    </w:p>
    <w:p w:rsidR="00DA75A1" w:rsidRPr="00E37E4A" w:rsidRDefault="002236E0" w:rsidP="002236E0">
      <w:pPr>
        <w:rPr>
          <w:rFonts w:ascii="BIZ UDPゴシック" w:eastAsia="BIZ UDPゴシック" w:hAnsi="BIZ UDPゴシック"/>
          <w:b/>
          <w:sz w:val="22"/>
          <w:szCs w:val="22"/>
        </w:rPr>
      </w:pPr>
      <w:r w:rsidRPr="00E37E4A">
        <w:rPr>
          <w:rFonts w:ascii="BIZ UDPゴシック" w:eastAsia="BIZ UDPゴシック" w:hAnsi="BIZ UDPゴシック" w:hint="eastAsia"/>
          <w:b/>
          <w:sz w:val="22"/>
          <w:szCs w:val="22"/>
        </w:rPr>
        <w:t>農地管理や契約交渉等について裏面記載事項に同意のうえ、</w:t>
      </w:r>
      <w:r w:rsidR="005D3240" w:rsidRPr="00E37E4A">
        <w:rPr>
          <w:rFonts w:ascii="BIZ UDPゴシック" w:eastAsia="BIZ UDPゴシック" w:hAnsi="BIZ UDPゴシック" w:hint="eastAsia"/>
          <w:b/>
          <w:sz w:val="22"/>
          <w:szCs w:val="22"/>
        </w:rPr>
        <w:t>以下</w:t>
      </w:r>
      <w:r w:rsidR="000455B2" w:rsidRPr="00E37E4A">
        <w:rPr>
          <w:rFonts w:ascii="BIZ UDPゴシック" w:eastAsia="BIZ UDPゴシック" w:hAnsi="BIZ UDPゴシック" w:hint="eastAsia"/>
          <w:b/>
          <w:sz w:val="22"/>
          <w:szCs w:val="22"/>
        </w:rPr>
        <w:t>の農地について</w:t>
      </w:r>
      <w:r w:rsidR="00F459CA" w:rsidRPr="00E37E4A">
        <w:rPr>
          <w:rFonts w:ascii="BIZ UDPゴシック" w:eastAsia="BIZ UDPゴシック" w:hAnsi="BIZ UDPゴシック" w:hint="eastAsia"/>
          <w:b/>
          <w:sz w:val="22"/>
          <w:szCs w:val="22"/>
        </w:rPr>
        <w:t>登録します</w:t>
      </w:r>
      <w:r w:rsidR="00651063" w:rsidRPr="00E37E4A">
        <w:rPr>
          <w:rFonts w:ascii="BIZ UDPゴシック" w:eastAsia="BIZ UDPゴシック" w:hAnsi="BIZ UDPゴシック" w:hint="eastAsia"/>
          <w:b/>
          <w:sz w:val="22"/>
          <w:szCs w:val="22"/>
        </w:rPr>
        <w:t>。</w:t>
      </w:r>
    </w:p>
    <w:tbl>
      <w:tblPr>
        <w:tblW w:w="610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279"/>
        <w:gridCol w:w="1155"/>
        <w:gridCol w:w="2107"/>
        <w:gridCol w:w="1983"/>
        <w:gridCol w:w="2244"/>
      </w:tblGrid>
      <w:tr w:rsidR="00C20AD0" w:rsidRPr="00E37E4A" w:rsidTr="00F37ABB">
        <w:tc>
          <w:tcPr>
            <w:tcW w:w="10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1E6" w:rsidRPr="00E37E4A" w:rsidRDefault="004851E6" w:rsidP="004A30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所　在　地</w:t>
            </w:r>
          </w:p>
          <w:p w:rsidR="004851E6" w:rsidRPr="00E37E4A" w:rsidRDefault="004851E6" w:rsidP="004A30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（○○町××番地）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1E6" w:rsidRPr="00E37E4A" w:rsidRDefault="004851E6" w:rsidP="004A30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地目</w:t>
            </w:r>
          </w:p>
          <w:p w:rsidR="004851E6" w:rsidRPr="00E37E4A" w:rsidRDefault="004851E6" w:rsidP="004A3070">
            <w:pPr>
              <w:spacing w:line="320" w:lineRule="exac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pacing w:val="26"/>
                <w:w w:val="83"/>
                <w:kern w:val="0"/>
                <w:szCs w:val="21"/>
                <w:fitText w:val="1055" w:id="-1250153984"/>
              </w:rPr>
              <w:t>（該当に○</w:t>
            </w:r>
            <w:r w:rsidRPr="00E37E4A">
              <w:rPr>
                <w:rFonts w:ascii="BIZ UDPゴシック" w:eastAsia="BIZ UDPゴシック" w:hAnsi="BIZ UDPゴシック" w:hint="eastAsia"/>
                <w:b/>
                <w:spacing w:val="4"/>
                <w:w w:val="83"/>
                <w:kern w:val="0"/>
                <w:szCs w:val="21"/>
                <w:fitText w:val="1055" w:id="-1250153984"/>
              </w:rPr>
              <w:t>）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1E6" w:rsidRPr="00E37E4A" w:rsidRDefault="004851E6" w:rsidP="004A30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面　積</w:t>
            </w:r>
          </w:p>
          <w:p w:rsidR="004851E6" w:rsidRPr="00E37E4A" w:rsidRDefault="004851E6" w:rsidP="004A30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（㎡）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:rsidR="004851E6" w:rsidRPr="00E37E4A" w:rsidRDefault="00DC4C82" w:rsidP="004A30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今後の意向</w:t>
            </w:r>
          </w:p>
          <w:p w:rsidR="004851E6" w:rsidRPr="00E37E4A" w:rsidRDefault="00DC4C82" w:rsidP="004A3070">
            <w:pPr>
              <w:spacing w:line="320" w:lineRule="exac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w w:val="90"/>
                <w:szCs w:val="21"/>
              </w:rPr>
              <w:t>（希望する形態に</w:t>
            </w:r>
            <w:r w:rsidR="004851E6"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○</w:t>
            </w:r>
            <w:r w:rsidR="004851E6" w:rsidRPr="00E37E4A">
              <w:rPr>
                <w:rFonts w:ascii="BIZ UDPゴシック" w:eastAsia="BIZ UDPゴシック" w:hAnsi="BIZ UDPゴシック" w:hint="eastAsia"/>
                <w:b/>
                <w:w w:val="90"/>
                <w:szCs w:val="21"/>
              </w:rPr>
              <w:t>）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4851E6" w:rsidRPr="00E37E4A" w:rsidRDefault="004851E6" w:rsidP="004A30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新規就農</w:t>
            </w:r>
            <w:r w:rsidR="00054291"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（参入）</w:t>
            </w:r>
            <w:r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者</w:t>
            </w:r>
            <w:r w:rsidR="00054291"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への貸付可否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91" w:rsidRPr="00E37E4A" w:rsidRDefault="004851E6" w:rsidP="004A30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農地</w:t>
            </w:r>
            <w:r w:rsidR="00936E39"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の</w:t>
            </w:r>
            <w:r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管理</w:t>
            </w:r>
            <w:r w:rsidR="00054291"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状況</w:t>
            </w:r>
          </w:p>
          <w:p w:rsidR="004851E6" w:rsidRPr="00E37E4A" w:rsidRDefault="004851E6" w:rsidP="004A3070">
            <w:pPr>
              <w:spacing w:line="320" w:lineRule="exac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（</w:t>
            </w:r>
            <w:r w:rsidR="00054291"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即</w:t>
            </w:r>
            <w:r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利用可能</w:t>
            </w:r>
            <w:r w:rsidR="00054291"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状況</w:t>
            </w:r>
            <w:r w:rsidRPr="00E37E4A">
              <w:rPr>
                <w:rFonts w:ascii="BIZ UDPゴシック" w:eastAsia="BIZ UDPゴシック" w:hAnsi="BIZ UDPゴシック" w:hint="eastAsia"/>
                <w:b/>
                <w:szCs w:val="21"/>
              </w:rPr>
              <w:t>）</w:t>
            </w:r>
          </w:p>
        </w:tc>
      </w:tr>
      <w:tr w:rsidR="00C20AD0" w:rsidRPr="00E37E4A" w:rsidTr="00F37ABB">
        <w:tc>
          <w:tcPr>
            <w:tcW w:w="1038" w:type="pct"/>
            <w:shd w:val="clear" w:color="auto" w:fill="auto"/>
          </w:tcPr>
          <w:p w:rsidR="004851E6" w:rsidRPr="00E37E4A" w:rsidRDefault="004851E6" w:rsidP="00C54D54">
            <w:pPr>
              <w:spacing w:line="400" w:lineRule="atLeast"/>
              <w:ind w:left="1075" w:hangingChars="597" w:hanging="1075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4851E6" w:rsidRPr="00E37E4A" w:rsidRDefault="00C20AD0" w:rsidP="009A7DCD">
            <w:pPr>
              <w:spacing w:line="40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田・畑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4851E6" w:rsidRPr="00E37E4A" w:rsidRDefault="004851E6" w:rsidP="00531413">
            <w:pPr>
              <w:spacing w:line="400" w:lineRule="atLeas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952" w:type="pct"/>
            <w:vAlign w:val="center"/>
          </w:tcPr>
          <w:p w:rsidR="004851E6" w:rsidRPr="00E37E4A" w:rsidRDefault="00AB2C23" w:rsidP="00054291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１</w:t>
            </w:r>
            <w:r w:rsidR="004851E6"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貸したい</w:t>
            </w:r>
          </w:p>
          <w:p w:rsidR="004851E6" w:rsidRPr="00E37E4A" w:rsidRDefault="00AB2C23" w:rsidP="00054291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２</w:t>
            </w:r>
            <w:r w:rsidR="004851E6"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売りたい</w:t>
            </w:r>
          </w:p>
          <w:p w:rsidR="00F37ABB" w:rsidRDefault="00AB2C23" w:rsidP="00F37ABB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３</w:t>
            </w:r>
            <w:r w:rsidR="00D95742"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貸借・売買</w:t>
            </w:r>
            <w:r w:rsidR="004851E6"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いずれで</w:t>
            </w:r>
          </w:p>
          <w:p w:rsidR="004851E6" w:rsidRPr="00E37E4A" w:rsidRDefault="004851E6" w:rsidP="00F37ABB">
            <w:pPr>
              <w:spacing w:line="400" w:lineRule="atLeast"/>
              <w:ind w:firstLineChars="88" w:firstLine="158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もよい</w:t>
            </w:r>
          </w:p>
        </w:tc>
        <w:tc>
          <w:tcPr>
            <w:tcW w:w="896" w:type="pct"/>
            <w:vAlign w:val="center"/>
          </w:tcPr>
          <w:p w:rsidR="004851E6" w:rsidRPr="00E37E4A" w:rsidRDefault="00054291" w:rsidP="00C20AD0">
            <w:pPr>
              <w:spacing w:line="400" w:lineRule="atLeast"/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18"/>
              </w:rPr>
              <w:t>□　　可</w:t>
            </w:r>
          </w:p>
          <w:p w:rsidR="00054291" w:rsidRPr="00E37E4A" w:rsidRDefault="00054291" w:rsidP="00C20AD0">
            <w:pPr>
              <w:spacing w:line="400" w:lineRule="atLeast"/>
              <w:ind w:firstLineChars="100" w:firstLine="24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18"/>
              </w:rPr>
              <w:t>□　不可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4851E6" w:rsidRPr="00E37E4A" w:rsidRDefault="00B062CD" w:rsidP="00C20AD0">
            <w:pPr>
              <w:spacing w:line="400" w:lineRule="atLeast"/>
              <w:ind w:leftChars="-25" w:left="140" w:hangingChars="107" w:hanging="193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1 </w:t>
            </w:r>
            <w:r w:rsidR="00054291" w:rsidRPr="00E37E4A">
              <w:rPr>
                <w:rFonts w:ascii="BIZ UDPゴシック" w:eastAsia="BIZ UDPゴシック" w:hAnsi="BIZ UDPゴシック" w:hint="eastAsia"/>
                <w:b/>
                <w:w w:val="90"/>
                <w:sz w:val="18"/>
                <w:szCs w:val="18"/>
              </w:rPr>
              <w:t>年数回草刈を行っている</w:t>
            </w:r>
            <w:r w:rsidR="00054291"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【 即利用可 】</w:t>
            </w:r>
          </w:p>
          <w:p w:rsidR="004851E6" w:rsidRPr="00E37E4A" w:rsidRDefault="004851E6" w:rsidP="00C20AD0">
            <w:pPr>
              <w:spacing w:line="400" w:lineRule="atLeast"/>
              <w:ind w:leftChars="-25" w:left="140" w:hangingChars="107" w:hanging="193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2  数年草刈していない</w:t>
            </w:r>
            <w:r w:rsidR="00054291"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【 </w:t>
            </w: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草刈機等必要</w:t>
            </w:r>
            <w:r w:rsidR="00054291"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 】</w:t>
            </w:r>
          </w:p>
        </w:tc>
      </w:tr>
      <w:tr w:rsidR="00F37ABB" w:rsidRPr="00E37E4A" w:rsidTr="00F37ABB">
        <w:tc>
          <w:tcPr>
            <w:tcW w:w="1038" w:type="pct"/>
            <w:shd w:val="clear" w:color="auto" w:fill="auto"/>
          </w:tcPr>
          <w:p w:rsidR="00F37ABB" w:rsidRPr="00E37E4A" w:rsidRDefault="00F37ABB" w:rsidP="00F37ABB">
            <w:pPr>
              <w:spacing w:line="400" w:lineRule="atLeast"/>
              <w:ind w:left="1075" w:hangingChars="597" w:hanging="1075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F37ABB" w:rsidRPr="00E37E4A" w:rsidRDefault="00F37ABB" w:rsidP="00F37ABB">
            <w:pPr>
              <w:spacing w:line="40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田・畑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F37ABB" w:rsidRPr="00E37E4A" w:rsidRDefault="00F37ABB" w:rsidP="00F37ABB">
            <w:pPr>
              <w:spacing w:line="400" w:lineRule="atLeas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952" w:type="pct"/>
            <w:vAlign w:val="center"/>
          </w:tcPr>
          <w:p w:rsidR="00F37ABB" w:rsidRPr="00E37E4A" w:rsidRDefault="00F37ABB" w:rsidP="00F37ABB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１　貸したい</w:t>
            </w:r>
          </w:p>
          <w:p w:rsidR="00F37ABB" w:rsidRPr="00E37E4A" w:rsidRDefault="00F37ABB" w:rsidP="00F37ABB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２　売りたい</w:t>
            </w:r>
          </w:p>
          <w:p w:rsidR="00F37ABB" w:rsidRDefault="00F37ABB" w:rsidP="00F37ABB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３　貸借・売買いずれで</w:t>
            </w:r>
          </w:p>
          <w:p w:rsidR="00F37ABB" w:rsidRPr="00E37E4A" w:rsidRDefault="00F37ABB" w:rsidP="00F37ABB">
            <w:pPr>
              <w:spacing w:line="400" w:lineRule="atLeast"/>
              <w:ind w:firstLineChars="88" w:firstLine="158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もよい</w:t>
            </w:r>
          </w:p>
        </w:tc>
        <w:tc>
          <w:tcPr>
            <w:tcW w:w="896" w:type="pct"/>
            <w:vAlign w:val="center"/>
          </w:tcPr>
          <w:p w:rsidR="00F37ABB" w:rsidRPr="00E37E4A" w:rsidRDefault="00F37ABB" w:rsidP="00F37ABB">
            <w:pPr>
              <w:spacing w:line="400" w:lineRule="atLeast"/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18"/>
              </w:rPr>
              <w:t>□　　可</w:t>
            </w:r>
          </w:p>
          <w:p w:rsidR="00F37ABB" w:rsidRPr="00E37E4A" w:rsidRDefault="00F37ABB" w:rsidP="00F37ABB">
            <w:pPr>
              <w:spacing w:line="400" w:lineRule="atLeast"/>
              <w:ind w:firstLineChars="100" w:firstLine="24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18"/>
              </w:rPr>
              <w:t>□　不可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F37ABB" w:rsidRPr="00E37E4A" w:rsidRDefault="00F37ABB" w:rsidP="00F37ABB">
            <w:pPr>
              <w:spacing w:line="400" w:lineRule="atLeast"/>
              <w:ind w:leftChars="-25" w:left="140" w:hangingChars="107" w:hanging="193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1 </w:t>
            </w:r>
            <w:r w:rsidRPr="00E37E4A">
              <w:rPr>
                <w:rFonts w:ascii="BIZ UDPゴシック" w:eastAsia="BIZ UDPゴシック" w:hAnsi="BIZ UDPゴシック" w:hint="eastAsia"/>
                <w:b/>
                <w:w w:val="90"/>
                <w:sz w:val="18"/>
                <w:szCs w:val="18"/>
              </w:rPr>
              <w:t>年数回草刈を行っている</w:t>
            </w: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【 即利用可 】</w:t>
            </w:r>
          </w:p>
          <w:p w:rsidR="00F37ABB" w:rsidRPr="00E37E4A" w:rsidRDefault="00F37ABB" w:rsidP="00F37ABB">
            <w:pPr>
              <w:spacing w:line="400" w:lineRule="atLeast"/>
              <w:ind w:leftChars="-25" w:left="140" w:hangingChars="107" w:hanging="193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2  数年草刈していない【 草刈機等必要 】</w:t>
            </w:r>
          </w:p>
        </w:tc>
      </w:tr>
      <w:tr w:rsidR="00F37ABB" w:rsidRPr="00E37E4A" w:rsidTr="00F37ABB">
        <w:tc>
          <w:tcPr>
            <w:tcW w:w="1038" w:type="pct"/>
            <w:shd w:val="clear" w:color="auto" w:fill="auto"/>
          </w:tcPr>
          <w:p w:rsidR="00F37ABB" w:rsidRPr="00E37E4A" w:rsidRDefault="00F37ABB" w:rsidP="00F37ABB">
            <w:pPr>
              <w:spacing w:line="400" w:lineRule="atLeast"/>
              <w:ind w:left="1075" w:hangingChars="597" w:hanging="1075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F37ABB" w:rsidRPr="00E37E4A" w:rsidRDefault="00F37ABB" w:rsidP="00F37ABB">
            <w:pPr>
              <w:spacing w:line="40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田・畑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F37ABB" w:rsidRPr="00E37E4A" w:rsidRDefault="00F37ABB" w:rsidP="00F37ABB">
            <w:pPr>
              <w:spacing w:line="400" w:lineRule="atLeas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952" w:type="pct"/>
            <w:vAlign w:val="center"/>
          </w:tcPr>
          <w:p w:rsidR="00F37ABB" w:rsidRPr="00E37E4A" w:rsidRDefault="00F37ABB" w:rsidP="00F37ABB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１　貸したい</w:t>
            </w:r>
          </w:p>
          <w:p w:rsidR="00F37ABB" w:rsidRPr="00E37E4A" w:rsidRDefault="00F37ABB" w:rsidP="00F37ABB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２　売りたい</w:t>
            </w:r>
          </w:p>
          <w:p w:rsidR="00F37ABB" w:rsidRDefault="00F37ABB" w:rsidP="00F37ABB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３　貸借・売買いずれで</w:t>
            </w:r>
          </w:p>
          <w:p w:rsidR="00F37ABB" w:rsidRPr="00E37E4A" w:rsidRDefault="00F37ABB" w:rsidP="00F37ABB">
            <w:pPr>
              <w:spacing w:line="400" w:lineRule="atLeast"/>
              <w:ind w:firstLineChars="88" w:firstLine="158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もよい</w:t>
            </w:r>
          </w:p>
        </w:tc>
        <w:tc>
          <w:tcPr>
            <w:tcW w:w="896" w:type="pct"/>
            <w:vAlign w:val="center"/>
          </w:tcPr>
          <w:p w:rsidR="00F37ABB" w:rsidRPr="00E37E4A" w:rsidRDefault="00F37ABB" w:rsidP="00F37ABB">
            <w:pPr>
              <w:spacing w:line="400" w:lineRule="atLeast"/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18"/>
              </w:rPr>
              <w:t>□　　可</w:t>
            </w:r>
          </w:p>
          <w:p w:rsidR="00F37ABB" w:rsidRPr="00E37E4A" w:rsidRDefault="00F37ABB" w:rsidP="00F37ABB">
            <w:pPr>
              <w:spacing w:line="400" w:lineRule="atLeast"/>
              <w:ind w:firstLineChars="100" w:firstLine="24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18"/>
              </w:rPr>
              <w:t>□　不可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F37ABB" w:rsidRPr="00E37E4A" w:rsidRDefault="00F37ABB" w:rsidP="00F37ABB">
            <w:pPr>
              <w:spacing w:line="400" w:lineRule="atLeast"/>
              <w:ind w:leftChars="-25" w:left="140" w:hangingChars="107" w:hanging="193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1 </w:t>
            </w:r>
            <w:r w:rsidRPr="00E37E4A">
              <w:rPr>
                <w:rFonts w:ascii="BIZ UDPゴシック" w:eastAsia="BIZ UDPゴシック" w:hAnsi="BIZ UDPゴシック" w:hint="eastAsia"/>
                <w:b/>
                <w:w w:val="90"/>
                <w:sz w:val="18"/>
                <w:szCs w:val="18"/>
              </w:rPr>
              <w:t>年数回草刈を行っている</w:t>
            </w: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【 即利用可 】</w:t>
            </w:r>
          </w:p>
          <w:p w:rsidR="00F37ABB" w:rsidRPr="00E37E4A" w:rsidRDefault="00F37ABB" w:rsidP="00F37ABB">
            <w:pPr>
              <w:spacing w:line="400" w:lineRule="atLeast"/>
              <w:ind w:leftChars="-25" w:left="140" w:hangingChars="107" w:hanging="193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2  数年草刈していない【 草刈機等必要 】</w:t>
            </w:r>
          </w:p>
        </w:tc>
      </w:tr>
      <w:tr w:rsidR="00F37ABB" w:rsidRPr="00E37E4A" w:rsidTr="00F37ABB">
        <w:tc>
          <w:tcPr>
            <w:tcW w:w="1038" w:type="pct"/>
            <w:shd w:val="clear" w:color="auto" w:fill="auto"/>
          </w:tcPr>
          <w:p w:rsidR="00F37ABB" w:rsidRPr="00E37E4A" w:rsidRDefault="00F37ABB" w:rsidP="00F37ABB">
            <w:pPr>
              <w:spacing w:line="400" w:lineRule="atLeast"/>
              <w:ind w:left="1075" w:hangingChars="597" w:hanging="1075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F37ABB" w:rsidRPr="00E37E4A" w:rsidRDefault="00F37ABB" w:rsidP="00F37ABB">
            <w:pPr>
              <w:spacing w:line="40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田・畑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F37ABB" w:rsidRPr="00E37E4A" w:rsidRDefault="00F37ABB" w:rsidP="00F37ABB">
            <w:pPr>
              <w:spacing w:line="400" w:lineRule="atLeas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952" w:type="pct"/>
            <w:vAlign w:val="center"/>
          </w:tcPr>
          <w:p w:rsidR="00F37ABB" w:rsidRPr="00E37E4A" w:rsidRDefault="00F37ABB" w:rsidP="00F37ABB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１　貸したい</w:t>
            </w:r>
          </w:p>
          <w:p w:rsidR="00F37ABB" w:rsidRPr="00E37E4A" w:rsidRDefault="00F37ABB" w:rsidP="00F37ABB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２　売りたい</w:t>
            </w:r>
          </w:p>
          <w:p w:rsidR="00F37ABB" w:rsidRDefault="00F37ABB" w:rsidP="00F37ABB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３　貸借・売買いずれで</w:t>
            </w:r>
          </w:p>
          <w:p w:rsidR="00F37ABB" w:rsidRPr="00E37E4A" w:rsidRDefault="00F37ABB" w:rsidP="00F37ABB">
            <w:pPr>
              <w:spacing w:line="400" w:lineRule="atLeast"/>
              <w:ind w:firstLineChars="88" w:firstLine="158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もよい</w:t>
            </w:r>
          </w:p>
        </w:tc>
        <w:tc>
          <w:tcPr>
            <w:tcW w:w="896" w:type="pct"/>
            <w:vAlign w:val="center"/>
          </w:tcPr>
          <w:p w:rsidR="00F37ABB" w:rsidRPr="00E37E4A" w:rsidRDefault="00F37ABB" w:rsidP="00F37ABB">
            <w:pPr>
              <w:spacing w:line="400" w:lineRule="atLeast"/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18"/>
              </w:rPr>
              <w:t>□　　可</w:t>
            </w:r>
          </w:p>
          <w:p w:rsidR="00F37ABB" w:rsidRPr="00E37E4A" w:rsidRDefault="00F37ABB" w:rsidP="00F37ABB">
            <w:pPr>
              <w:spacing w:line="400" w:lineRule="atLeast"/>
              <w:ind w:firstLineChars="100" w:firstLine="24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18"/>
              </w:rPr>
              <w:t>□　不可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F37ABB" w:rsidRPr="00E37E4A" w:rsidRDefault="00F37ABB" w:rsidP="00F37ABB">
            <w:pPr>
              <w:spacing w:line="400" w:lineRule="atLeast"/>
              <w:ind w:leftChars="-25" w:left="140" w:hangingChars="107" w:hanging="193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1 </w:t>
            </w:r>
            <w:r w:rsidRPr="00E37E4A">
              <w:rPr>
                <w:rFonts w:ascii="BIZ UDPゴシック" w:eastAsia="BIZ UDPゴシック" w:hAnsi="BIZ UDPゴシック" w:hint="eastAsia"/>
                <w:b/>
                <w:w w:val="90"/>
                <w:sz w:val="18"/>
                <w:szCs w:val="18"/>
              </w:rPr>
              <w:t>年数回草刈を行っている</w:t>
            </w: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【 即利用可 】</w:t>
            </w:r>
          </w:p>
          <w:p w:rsidR="00F37ABB" w:rsidRPr="00E37E4A" w:rsidRDefault="00F37ABB" w:rsidP="00F37ABB">
            <w:pPr>
              <w:spacing w:line="400" w:lineRule="atLeast"/>
              <w:ind w:leftChars="-25" w:left="140" w:hangingChars="107" w:hanging="193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2  数年草刈していない【 草刈機等必要 】</w:t>
            </w:r>
          </w:p>
        </w:tc>
      </w:tr>
      <w:tr w:rsidR="00F37ABB" w:rsidRPr="00E37E4A" w:rsidTr="00F37ABB">
        <w:tc>
          <w:tcPr>
            <w:tcW w:w="1038" w:type="pct"/>
            <w:shd w:val="clear" w:color="auto" w:fill="auto"/>
          </w:tcPr>
          <w:p w:rsidR="00F37ABB" w:rsidRPr="00E37E4A" w:rsidRDefault="00F37ABB" w:rsidP="00F37ABB">
            <w:pPr>
              <w:spacing w:line="400" w:lineRule="atLeast"/>
              <w:ind w:left="1075" w:hangingChars="597" w:hanging="1075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F37ABB" w:rsidRPr="00E37E4A" w:rsidRDefault="00F37ABB" w:rsidP="00F37ABB">
            <w:pPr>
              <w:spacing w:line="40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田・畑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F37ABB" w:rsidRPr="00E37E4A" w:rsidRDefault="00F37ABB" w:rsidP="00F37ABB">
            <w:pPr>
              <w:spacing w:line="400" w:lineRule="atLeas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952" w:type="pct"/>
            <w:vAlign w:val="center"/>
          </w:tcPr>
          <w:p w:rsidR="00F37ABB" w:rsidRPr="00E37E4A" w:rsidRDefault="00F37ABB" w:rsidP="00F37ABB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１　貸したい</w:t>
            </w:r>
          </w:p>
          <w:p w:rsidR="00F37ABB" w:rsidRPr="00E37E4A" w:rsidRDefault="00F37ABB" w:rsidP="00F37ABB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２　売りたい</w:t>
            </w:r>
          </w:p>
          <w:p w:rsidR="00F37ABB" w:rsidRDefault="00F37ABB" w:rsidP="00F37ABB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３　貸借・売買いずれで</w:t>
            </w:r>
          </w:p>
          <w:p w:rsidR="00F37ABB" w:rsidRPr="00E37E4A" w:rsidRDefault="00F37ABB" w:rsidP="00F37ABB">
            <w:pPr>
              <w:spacing w:line="400" w:lineRule="atLeast"/>
              <w:ind w:firstLineChars="88" w:firstLine="158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もよい</w:t>
            </w:r>
          </w:p>
        </w:tc>
        <w:tc>
          <w:tcPr>
            <w:tcW w:w="896" w:type="pct"/>
            <w:vAlign w:val="center"/>
          </w:tcPr>
          <w:p w:rsidR="00F37ABB" w:rsidRPr="00E37E4A" w:rsidRDefault="00F37ABB" w:rsidP="00F37ABB">
            <w:pPr>
              <w:spacing w:line="400" w:lineRule="atLeast"/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18"/>
              </w:rPr>
              <w:t>□　　可</w:t>
            </w:r>
          </w:p>
          <w:p w:rsidR="00F37ABB" w:rsidRPr="00E37E4A" w:rsidRDefault="00F37ABB" w:rsidP="00F37ABB">
            <w:pPr>
              <w:spacing w:line="400" w:lineRule="atLeast"/>
              <w:ind w:firstLineChars="100" w:firstLine="24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18"/>
              </w:rPr>
              <w:t>□　不可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F37ABB" w:rsidRPr="00E37E4A" w:rsidRDefault="00F37ABB" w:rsidP="00F37ABB">
            <w:pPr>
              <w:spacing w:line="400" w:lineRule="atLeast"/>
              <w:ind w:leftChars="-25" w:left="140" w:hangingChars="107" w:hanging="193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1 </w:t>
            </w:r>
            <w:r w:rsidRPr="00E37E4A">
              <w:rPr>
                <w:rFonts w:ascii="BIZ UDPゴシック" w:eastAsia="BIZ UDPゴシック" w:hAnsi="BIZ UDPゴシック" w:hint="eastAsia"/>
                <w:b/>
                <w:w w:val="90"/>
                <w:sz w:val="18"/>
                <w:szCs w:val="18"/>
              </w:rPr>
              <w:t>年数回草刈を行っている</w:t>
            </w: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【 即利用可 】</w:t>
            </w:r>
          </w:p>
          <w:p w:rsidR="00F37ABB" w:rsidRPr="00E37E4A" w:rsidRDefault="00F37ABB" w:rsidP="00F37ABB">
            <w:pPr>
              <w:spacing w:line="400" w:lineRule="atLeast"/>
              <w:ind w:leftChars="-25" w:left="140" w:hangingChars="107" w:hanging="193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2  数年草刈していない【 草刈機等必要 】</w:t>
            </w:r>
          </w:p>
        </w:tc>
      </w:tr>
      <w:tr w:rsidR="00F37ABB" w:rsidRPr="00E37E4A" w:rsidTr="00F37ABB">
        <w:tc>
          <w:tcPr>
            <w:tcW w:w="1038" w:type="pct"/>
            <w:shd w:val="clear" w:color="auto" w:fill="auto"/>
          </w:tcPr>
          <w:p w:rsidR="00F37ABB" w:rsidRPr="00E37E4A" w:rsidRDefault="00F37ABB" w:rsidP="00F37ABB">
            <w:pPr>
              <w:spacing w:line="400" w:lineRule="atLeast"/>
              <w:ind w:left="1075" w:hangingChars="597" w:hanging="1075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F37ABB" w:rsidRPr="00E37E4A" w:rsidRDefault="00F37ABB" w:rsidP="00F37ABB">
            <w:pPr>
              <w:spacing w:line="40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田・畑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F37ABB" w:rsidRPr="00E37E4A" w:rsidRDefault="00F37ABB" w:rsidP="00F37ABB">
            <w:pPr>
              <w:spacing w:line="400" w:lineRule="atLeas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952" w:type="pct"/>
            <w:vAlign w:val="center"/>
          </w:tcPr>
          <w:p w:rsidR="00F37ABB" w:rsidRPr="00E37E4A" w:rsidRDefault="00F37ABB" w:rsidP="00F37ABB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１　貸したい</w:t>
            </w:r>
          </w:p>
          <w:p w:rsidR="00F37ABB" w:rsidRPr="00E37E4A" w:rsidRDefault="00F37ABB" w:rsidP="00F37ABB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２　売りたい</w:t>
            </w:r>
          </w:p>
          <w:p w:rsidR="00F37ABB" w:rsidRDefault="00F37ABB" w:rsidP="00F37ABB">
            <w:pPr>
              <w:spacing w:line="40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３　貸借・売買いずれで</w:t>
            </w:r>
          </w:p>
          <w:p w:rsidR="00F37ABB" w:rsidRPr="00E37E4A" w:rsidRDefault="00F37ABB" w:rsidP="00F37ABB">
            <w:pPr>
              <w:spacing w:line="400" w:lineRule="atLeast"/>
              <w:ind w:firstLineChars="88" w:firstLine="158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もよい</w:t>
            </w:r>
          </w:p>
        </w:tc>
        <w:tc>
          <w:tcPr>
            <w:tcW w:w="896" w:type="pct"/>
            <w:vAlign w:val="center"/>
          </w:tcPr>
          <w:p w:rsidR="00F37ABB" w:rsidRPr="00E37E4A" w:rsidRDefault="00F37ABB" w:rsidP="00F37ABB">
            <w:pPr>
              <w:spacing w:line="400" w:lineRule="atLeast"/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18"/>
              </w:rPr>
              <w:t>□　　可</w:t>
            </w:r>
          </w:p>
          <w:p w:rsidR="00F37ABB" w:rsidRPr="00E37E4A" w:rsidRDefault="00F37ABB" w:rsidP="00F37ABB">
            <w:pPr>
              <w:spacing w:line="400" w:lineRule="atLeast"/>
              <w:ind w:firstLineChars="100" w:firstLine="24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24"/>
                <w:szCs w:val="18"/>
              </w:rPr>
              <w:t>□　不可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F37ABB" w:rsidRPr="00E37E4A" w:rsidRDefault="00F37ABB" w:rsidP="00F37ABB">
            <w:pPr>
              <w:spacing w:line="400" w:lineRule="atLeast"/>
              <w:ind w:leftChars="-25" w:left="140" w:hangingChars="107" w:hanging="193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1 </w:t>
            </w:r>
            <w:r w:rsidRPr="00E37E4A">
              <w:rPr>
                <w:rFonts w:ascii="BIZ UDPゴシック" w:eastAsia="BIZ UDPゴシック" w:hAnsi="BIZ UDPゴシック" w:hint="eastAsia"/>
                <w:b/>
                <w:w w:val="90"/>
                <w:sz w:val="18"/>
                <w:szCs w:val="18"/>
              </w:rPr>
              <w:t>年数回草刈を行っている</w:t>
            </w: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【 即利用可 】</w:t>
            </w:r>
          </w:p>
          <w:p w:rsidR="00F37ABB" w:rsidRPr="00E37E4A" w:rsidRDefault="00F37ABB" w:rsidP="00F37ABB">
            <w:pPr>
              <w:spacing w:line="400" w:lineRule="atLeast"/>
              <w:ind w:leftChars="-25" w:left="140" w:hangingChars="107" w:hanging="193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37E4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2  数年草刈していない【 草刈機等必要 】</w:t>
            </w:r>
          </w:p>
        </w:tc>
      </w:tr>
    </w:tbl>
    <w:p w:rsidR="00EA2DFB" w:rsidRPr="00E37E4A" w:rsidRDefault="00EA2DFB" w:rsidP="00EA2DFB">
      <w:pPr>
        <w:rPr>
          <w:rFonts w:ascii="BIZ UDPゴシック" w:eastAsia="BIZ UDPゴシック" w:hAnsi="BIZ UDPゴシック"/>
          <w:sz w:val="24"/>
        </w:rPr>
      </w:pPr>
      <w:r w:rsidRPr="00E37E4A">
        <w:rPr>
          <w:rFonts w:ascii="BIZ UDPゴシック" w:eastAsia="BIZ UDPゴシック" w:hAnsi="BIZ UDPゴシック" w:hint="eastAsia"/>
          <w:sz w:val="24"/>
        </w:rPr>
        <w:lastRenderedPageBreak/>
        <w:t>農地情報</w:t>
      </w:r>
      <w:r w:rsidR="00DC4C82" w:rsidRPr="00E37E4A">
        <w:rPr>
          <w:rFonts w:ascii="BIZ UDPゴシック" w:eastAsia="BIZ UDPゴシック" w:hAnsi="BIZ UDPゴシック" w:hint="eastAsia"/>
          <w:sz w:val="24"/>
        </w:rPr>
        <w:t>登録</w:t>
      </w:r>
      <w:r w:rsidRPr="00E37E4A">
        <w:rPr>
          <w:rFonts w:ascii="BIZ UDPゴシック" w:eastAsia="BIZ UDPゴシック" w:hAnsi="BIZ UDPゴシック" w:hint="eastAsia"/>
          <w:sz w:val="24"/>
        </w:rPr>
        <w:t>における個人情報・農地管理・</w:t>
      </w:r>
      <w:r w:rsidR="00DC4C82" w:rsidRPr="00E37E4A">
        <w:rPr>
          <w:rFonts w:ascii="BIZ UDPゴシック" w:eastAsia="BIZ UDPゴシック" w:hAnsi="BIZ UDPゴシック" w:hint="eastAsia"/>
          <w:sz w:val="24"/>
        </w:rPr>
        <w:t>意向</w:t>
      </w:r>
      <w:r w:rsidRPr="00E37E4A">
        <w:rPr>
          <w:rFonts w:ascii="BIZ UDPゴシック" w:eastAsia="BIZ UDPゴシック" w:hAnsi="BIZ UDPゴシック" w:hint="eastAsia"/>
          <w:sz w:val="24"/>
        </w:rPr>
        <w:t>等について</w:t>
      </w:r>
    </w:p>
    <w:p w:rsidR="004A3070" w:rsidRPr="00E37E4A" w:rsidRDefault="004A3070" w:rsidP="00EA2DFB">
      <w:pPr>
        <w:jc w:val="center"/>
        <w:rPr>
          <w:rFonts w:ascii="BIZ UDPゴシック" w:eastAsia="BIZ UDPゴシック" w:hAnsi="BIZ UDPゴシック"/>
          <w:sz w:val="24"/>
        </w:rPr>
      </w:pPr>
    </w:p>
    <w:p w:rsidR="00EA2DFB" w:rsidRPr="00E37E4A" w:rsidRDefault="004A3070" w:rsidP="004A3070">
      <w:pPr>
        <w:ind w:firstLineChars="300" w:firstLine="780"/>
        <w:rPr>
          <w:rFonts w:ascii="BIZ UDPゴシック" w:eastAsia="BIZ UDPゴシック" w:hAnsi="BIZ UDPゴシック"/>
          <w:sz w:val="26"/>
          <w:szCs w:val="26"/>
        </w:rPr>
      </w:pPr>
      <w:r w:rsidRPr="00E37E4A">
        <w:rPr>
          <w:rFonts w:ascii="BIZ UDPゴシック" w:eastAsia="BIZ UDPゴシック" w:hAnsi="BIZ UDPゴシック" w:hint="eastAsia"/>
          <w:b/>
          <w:sz w:val="26"/>
          <w:szCs w:val="26"/>
        </w:rPr>
        <w:t>農地情報の</w:t>
      </w:r>
      <w:r w:rsidR="00BF7A77" w:rsidRPr="00E37E4A">
        <w:rPr>
          <w:rFonts w:ascii="BIZ UDPゴシック" w:eastAsia="BIZ UDPゴシック" w:hAnsi="BIZ UDPゴシック" w:hint="eastAsia"/>
          <w:b/>
          <w:sz w:val="26"/>
          <w:szCs w:val="26"/>
        </w:rPr>
        <w:t>提供と農地管理</w:t>
      </w:r>
      <w:r w:rsidRPr="00E37E4A">
        <w:rPr>
          <w:rFonts w:ascii="BIZ UDPゴシック" w:eastAsia="BIZ UDPゴシック" w:hAnsi="BIZ UDPゴシック" w:hint="eastAsia"/>
          <w:b/>
          <w:sz w:val="26"/>
          <w:szCs w:val="26"/>
        </w:rPr>
        <w:t>や契約交渉等について</w:t>
      </w:r>
    </w:p>
    <w:p w:rsidR="007E5508" w:rsidRPr="00E37E4A" w:rsidRDefault="007E5508" w:rsidP="00DC4C82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EA2DFB" w:rsidRPr="00E37E4A" w:rsidRDefault="003F2436" w:rsidP="00DC4C82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E37E4A">
        <w:rPr>
          <w:rFonts w:ascii="BIZ UDPゴシック" w:eastAsia="BIZ UDPゴシック" w:hAnsi="BIZ UDPゴシック" w:hint="eastAsia"/>
          <w:sz w:val="24"/>
        </w:rPr>
        <w:t>私は、</w:t>
      </w:r>
      <w:r w:rsidR="00DC4C82" w:rsidRPr="00E37E4A">
        <w:rPr>
          <w:rFonts w:ascii="BIZ UDPゴシック" w:eastAsia="BIZ UDPゴシック" w:hAnsi="BIZ UDPゴシック" w:hint="eastAsia"/>
          <w:sz w:val="24"/>
        </w:rPr>
        <w:t>農地情報</w:t>
      </w:r>
      <w:r w:rsidR="00BF7A77" w:rsidRPr="00E37E4A">
        <w:rPr>
          <w:rFonts w:ascii="BIZ UDPゴシック" w:eastAsia="BIZ UDPゴシック" w:hAnsi="BIZ UDPゴシック" w:hint="eastAsia"/>
          <w:sz w:val="24"/>
        </w:rPr>
        <w:t>登録申請書に記載している情報について、下記の通り、</w:t>
      </w:r>
      <w:r w:rsidR="00EA2DFB" w:rsidRPr="00E37E4A">
        <w:rPr>
          <w:rFonts w:ascii="BIZ UDPゴシック" w:eastAsia="BIZ UDPゴシック" w:hAnsi="BIZ UDPゴシック" w:hint="eastAsia"/>
          <w:sz w:val="24"/>
        </w:rPr>
        <w:t>農地利用希望者（受け手）及び第三者（高崎市・群馬県・高崎市農業公社・高崎地域の農業協同組合）へ開示すること</w:t>
      </w:r>
      <w:r w:rsidR="00BF7A77" w:rsidRPr="00E37E4A">
        <w:rPr>
          <w:rFonts w:ascii="BIZ UDPゴシック" w:eastAsia="BIZ UDPゴシック" w:hAnsi="BIZ UDPゴシック" w:hint="eastAsia"/>
          <w:sz w:val="24"/>
        </w:rPr>
        <w:t>と、ならびに農地管理や契約交渉等について</w:t>
      </w:r>
      <w:r w:rsidR="00EA2DFB" w:rsidRPr="00E37E4A">
        <w:rPr>
          <w:rFonts w:ascii="BIZ UDPゴシック" w:eastAsia="BIZ UDPゴシック" w:hAnsi="BIZ UDPゴシック" w:hint="eastAsia"/>
          <w:sz w:val="24"/>
        </w:rPr>
        <w:t>同意します。</w:t>
      </w:r>
    </w:p>
    <w:p w:rsidR="00EA2DFB" w:rsidRPr="00E37E4A" w:rsidRDefault="00EA2DFB" w:rsidP="00EA2DFB">
      <w:pPr>
        <w:rPr>
          <w:rFonts w:ascii="BIZ UDPゴシック" w:eastAsia="BIZ UDPゴシック" w:hAnsi="BIZ UDPゴシック"/>
          <w:sz w:val="24"/>
        </w:rPr>
      </w:pPr>
    </w:p>
    <w:p w:rsidR="007E5508" w:rsidRPr="00E37E4A" w:rsidRDefault="00EA2DFB" w:rsidP="007E5508">
      <w:pPr>
        <w:pStyle w:val="aa"/>
        <w:rPr>
          <w:rFonts w:ascii="BIZ UDPゴシック" w:eastAsia="BIZ UDPゴシック" w:hAnsi="BIZ UDPゴシック"/>
        </w:rPr>
      </w:pPr>
      <w:r w:rsidRPr="00E37E4A">
        <w:rPr>
          <w:rFonts w:ascii="BIZ UDPゴシック" w:eastAsia="BIZ UDPゴシック" w:hAnsi="BIZ UDPゴシック" w:hint="eastAsia"/>
        </w:rPr>
        <w:t>記</w:t>
      </w:r>
    </w:p>
    <w:p w:rsidR="007E5508" w:rsidRPr="00E37E4A" w:rsidRDefault="007E5508" w:rsidP="007E5508">
      <w:pPr>
        <w:rPr>
          <w:rFonts w:ascii="BIZ UDPゴシック" w:eastAsia="BIZ UDPゴシック" w:hAnsi="BIZ UDPゴシック"/>
        </w:rPr>
      </w:pPr>
    </w:p>
    <w:p w:rsidR="00EA2DFB" w:rsidRPr="00E37E4A" w:rsidRDefault="00EA2DFB" w:rsidP="00EA2DFB">
      <w:pPr>
        <w:rPr>
          <w:rFonts w:ascii="BIZ UDPゴシック" w:eastAsia="BIZ UDPゴシック" w:hAnsi="BIZ UDPゴシック"/>
          <w:b/>
          <w:sz w:val="26"/>
          <w:szCs w:val="26"/>
        </w:rPr>
      </w:pPr>
      <w:r w:rsidRPr="00E37E4A">
        <w:rPr>
          <w:rFonts w:ascii="BIZ UDPゴシック" w:eastAsia="BIZ UDPゴシック" w:hAnsi="BIZ UDPゴシック" w:hint="eastAsia"/>
          <w:b/>
          <w:sz w:val="26"/>
          <w:szCs w:val="26"/>
        </w:rPr>
        <w:t>○個人情報</w:t>
      </w:r>
      <w:r w:rsidR="008A096D" w:rsidRPr="00E37E4A">
        <w:rPr>
          <w:rFonts w:ascii="BIZ UDPゴシック" w:eastAsia="BIZ UDPゴシック" w:hAnsi="BIZ UDPゴシック" w:hint="eastAsia"/>
          <w:b/>
          <w:sz w:val="26"/>
          <w:szCs w:val="26"/>
        </w:rPr>
        <w:t>の取扱事項</w:t>
      </w:r>
    </w:p>
    <w:p w:rsidR="00EA2DFB" w:rsidRPr="00E37E4A" w:rsidRDefault="00EA2DFB" w:rsidP="00667A9A">
      <w:pPr>
        <w:rPr>
          <w:rFonts w:ascii="BIZ UDPゴシック" w:eastAsia="BIZ UDPゴシック" w:hAnsi="BIZ UDPゴシック"/>
          <w:sz w:val="22"/>
          <w:szCs w:val="22"/>
        </w:rPr>
      </w:pPr>
      <w:r w:rsidRPr="00E37E4A">
        <w:rPr>
          <w:rFonts w:ascii="BIZ UDPゴシック" w:eastAsia="BIZ UDPゴシック" w:hAnsi="BIZ UDPゴシック" w:hint="eastAsia"/>
          <w:sz w:val="22"/>
          <w:szCs w:val="22"/>
        </w:rPr>
        <w:t>＜</w:t>
      </w:r>
      <w:r w:rsidR="00E92DDF" w:rsidRPr="00E37E4A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E37E4A">
        <w:rPr>
          <w:rFonts w:ascii="BIZ UDPゴシック" w:eastAsia="BIZ UDPゴシック" w:hAnsi="BIZ UDPゴシック" w:hint="eastAsia"/>
          <w:sz w:val="22"/>
          <w:szCs w:val="22"/>
        </w:rPr>
        <w:t>利用目的</w:t>
      </w:r>
      <w:r w:rsidR="00E92DDF" w:rsidRPr="00E37E4A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E37E4A">
        <w:rPr>
          <w:rFonts w:ascii="BIZ UDPゴシック" w:eastAsia="BIZ UDPゴシック" w:hAnsi="BIZ UDPゴシック" w:hint="eastAsia"/>
          <w:sz w:val="22"/>
          <w:szCs w:val="22"/>
        </w:rPr>
        <w:t>＞</w:t>
      </w:r>
    </w:p>
    <w:p w:rsidR="00EA2DFB" w:rsidRPr="00E37E4A" w:rsidRDefault="00EA2DFB" w:rsidP="00667A9A">
      <w:pPr>
        <w:numPr>
          <w:ilvl w:val="0"/>
          <w:numId w:val="6"/>
        </w:numPr>
        <w:ind w:left="709" w:hanging="357"/>
        <w:rPr>
          <w:rFonts w:ascii="BIZ UDPゴシック" w:eastAsia="BIZ UDPゴシック" w:hAnsi="BIZ UDPゴシック"/>
          <w:sz w:val="22"/>
          <w:szCs w:val="22"/>
        </w:rPr>
      </w:pPr>
      <w:r w:rsidRPr="00E37E4A">
        <w:rPr>
          <w:rFonts w:ascii="BIZ UDPゴシック" w:eastAsia="BIZ UDPゴシック" w:hAnsi="BIZ UDPゴシック" w:hint="eastAsia"/>
          <w:sz w:val="22"/>
          <w:szCs w:val="22"/>
        </w:rPr>
        <w:t>利用予定の無い農地の利活用に資するため</w:t>
      </w:r>
    </w:p>
    <w:p w:rsidR="00DC4C82" w:rsidRPr="00E37E4A" w:rsidRDefault="00DC4C82" w:rsidP="00667A9A">
      <w:pPr>
        <w:numPr>
          <w:ilvl w:val="0"/>
          <w:numId w:val="6"/>
        </w:numPr>
        <w:ind w:left="709" w:hanging="357"/>
        <w:rPr>
          <w:rFonts w:ascii="BIZ UDPゴシック" w:eastAsia="BIZ UDPゴシック" w:hAnsi="BIZ UDPゴシック"/>
          <w:sz w:val="22"/>
          <w:szCs w:val="22"/>
        </w:rPr>
      </w:pPr>
      <w:r w:rsidRPr="00E37E4A">
        <w:rPr>
          <w:rFonts w:ascii="BIZ UDPゴシック" w:eastAsia="BIZ UDPゴシック" w:hAnsi="BIZ UDPゴシック" w:hint="eastAsia"/>
          <w:sz w:val="22"/>
          <w:szCs w:val="22"/>
        </w:rPr>
        <w:t>農振農用地（いわゆる青地）の場合は、</w:t>
      </w:r>
      <w:r w:rsidR="00821FEF" w:rsidRPr="00E37E4A">
        <w:rPr>
          <w:rFonts w:ascii="BIZ UDPゴシック" w:eastAsia="BIZ UDPゴシック" w:hAnsi="BIZ UDPゴシック" w:hint="eastAsia"/>
          <w:sz w:val="22"/>
          <w:szCs w:val="22"/>
        </w:rPr>
        <w:t>申請書の今後の</w:t>
      </w:r>
      <w:r w:rsidRPr="00E37E4A">
        <w:rPr>
          <w:rFonts w:ascii="BIZ UDPゴシック" w:eastAsia="BIZ UDPゴシック" w:hAnsi="BIZ UDPゴシック" w:hint="eastAsia"/>
          <w:sz w:val="22"/>
          <w:szCs w:val="22"/>
        </w:rPr>
        <w:t>意向が</w:t>
      </w:r>
      <w:r w:rsidR="00757D87" w:rsidRPr="00E37E4A">
        <w:rPr>
          <w:rFonts w:ascii="BIZ UDPゴシック" w:eastAsia="BIZ UDPゴシック" w:hAnsi="BIZ UDPゴシック" w:hint="eastAsia"/>
          <w:sz w:val="22"/>
          <w:szCs w:val="22"/>
        </w:rPr>
        <w:t>『</w:t>
      </w:r>
      <w:r w:rsidRPr="00E37E4A">
        <w:rPr>
          <w:rFonts w:ascii="BIZ UDPゴシック" w:eastAsia="BIZ UDPゴシック" w:hAnsi="BIZ UDPゴシック" w:hint="eastAsia"/>
          <w:sz w:val="22"/>
          <w:szCs w:val="22"/>
        </w:rPr>
        <w:t>地域計画</w:t>
      </w:r>
      <w:r w:rsidR="00F223E8" w:rsidRPr="00E37E4A">
        <w:rPr>
          <w:rFonts w:ascii="BIZ UDPゴシック" w:eastAsia="BIZ UDPゴシック" w:hAnsi="BIZ UDPゴシック" w:hint="eastAsia"/>
          <w:sz w:val="22"/>
          <w:szCs w:val="22"/>
        </w:rPr>
        <w:t>（後述）</w:t>
      </w:r>
      <w:r w:rsidR="00757D87" w:rsidRPr="00E37E4A">
        <w:rPr>
          <w:rFonts w:ascii="BIZ UDPゴシック" w:eastAsia="BIZ UDPゴシック" w:hAnsi="BIZ UDPゴシック" w:hint="eastAsia"/>
          <w:sz w:val="22"/>
          <w:szCs w:val="22"/>
        </w:rPr>
        <w:t>』の</w:t>
      </w:r>
      <w:r w:rsidRPr="00E37E4A">
        <w:rPr>
          <w:rFonts w:ascii="BIZ UDPゴシック" w:eastAsia="BIZ UDPゴシック" w:hAnsi="BIZ UDPゴシック" w:hint="eastAsia"/>
          <w:sz w:val="22"/>
          <w:szCs w:val="22"/>
        </w:rPr>
        <w:t>協議の場における地図に表示されます。</w:t>
      </w:r>
    </w:p>
    <w:p w:rsidR="00EA2DFB" w:rsidRPr="00E37E4A" w:rsidRDefault="00EA2DFB" w:rsidP="00667A9A">
      <w:pPr>
        <w:rPr>
          <w:rFonts w:ascii="BIZ UDPゴシック" w:eastAsia="BIZ UDPゴシック" w:hAnsi="BIZ UDPゴシック"/>
          <w:sz w:val="22"/>
          <w:szCs w:val="22"/>
        </w:rPr>
      </w:pPr>
      <w:r w:rsidRPr="00E37E4A">
        <w:rPr>
          <w:rFonts w:ascii="BIZ UDPゴシック" w:eastAsia="BIZ UDPゴシック" w:hAnsi="BIZ UDPゴシック" w:hint="eastAsia"/>
          <w:sz w:val="22"/>
          <w:szCs w:val="22"/>
        </w:rPr>
        <w:t>＜</w:t>
      </w:r>
      <w:r w:rsidR="00E92DDF" w:rsidRPr="00E37E4A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E37E4A">
        <w:rPr>
          <w:rFonts w:ascii="BIZ UDPゴシック" w:eastAsia="BIZ UDPゴシック" w:hAnsi="BIZ UDPゴシック" w:hint="eastAsia"/>
          <w:sz w:val="22"/>
          <w:szCs w:val="22"/>
        </w:rPr>
        <w:t>利用情報</w:t>
      </w:r>
      <w:r w:rsidR="00E92DDF" w:rsidRPr="00E37E4A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E37E4A">
        <w:rPr>
          <w:rFonts w:ascii="BIZ UDPゴシック" w:eastAsia="BIZ UDPゴシック" w:hAnsi="BIZ UDPゴシック" w:hint="eastAsia"/>
          <w:sz w:val="22"/>
          <w:szCs w:val="22"/>
        </w:rPr>
        <w:t>＞</w:t>
      </w:r>
    </w:p>
    <w:p w:rsidR="00EA2DFB" w:rsidRPr="00E37E4A" w:rsidRDefault="00EA2DFB" w:rsidP="00667A9A">
      <w:pPr>
        <w:numPr>
          <w:ilvl w:val="0"/>
          <w:numId w:val="6"/>
        </w:numPr>
        <w:ind w:left="709" w:hanging="357"/>
        <w:rPr>
          <w:rFonts w:ascii="BIZ UDPゴシック" w:eastAsia="BIZ UDPゴシック" w:hAnsi="BIZ UDPゴシック"/>
          <w:sz w:val="22"/>
          <w:szCs w:val="22"/>
        </w:rPr>
      </w:pPr>
      <w:r w:rsidRPr="00E37E4A">
        <w:rPr>
          <w:rFonts w:ascii="BIZ UDPゴシック" w:eastAsia="BIZ UDPゴシック" w:hAnsi="BIZ UDPゴシック" w:hint="eastAsia"/>
          <w:sz w:val="22"/>
          <w:szCs w:val="22"/>
        </w:rPr>
        <w:t>農地情報登録申請書に記載されている事項</w:t>
      </w:r>
    </w:p>
    <w:p w:rsidR="0009633C" w:rsidRPr="00E37E4A" w:rsidRDefault="0009633C" w:rsidP="00667A9A">
      <w:pPr>
        <w:rPr>
          <w:rFonts w:ascii="BIZ UDPゴシック" w:eastAsia="BIZ UDPゴシック" w:hAnsi="BIZ UDPゴシック"/>
          <w:b/>
          <w:sz w:val="26"/>
          <w:szCs w:val="26"/>
        </w:rPr>
      </w:pPr>
    </w:p>
    <w:p w:rsidR="00EA2DFB" w:rsidRPr="00E37E4A" w:rsidRDefault="00EA2DFB" w:rsidP="00EA2DFB">
      <w:pPr>
        <w:rPr>
          <w:rFonts w:ascii="BIZ UDPゴシック" w:eastAsia="BIZ UDPゴシック" w:hAnsi="BIZ UDPゴシック"/>
          <w:b/>
          <w:sz w:val="26"/>
          <w:szCs w:val="26"/>
        </w:rPr>
      </w:pPr>
      <w:r w:rsidRPr="00E37E4A">
        <w:rPr>
          <w:rFonts w:ascii="BIZ UDPゴシック" w:eastAsia="BIZ UDPゴシック" w:hAnsi="BIZ UDPゴシック" w:hint="eastAsia"/>
          <w:b/>
          <w:sz w:val="26"/>
          <w:szCs w:val="26"/>
        </w:rPr>
        <w:t>○</w:t>
      </w:r>
      <w:r w:rsidR="008A096D" w:rsidRPr="00E37E4A">
        <w:rPr>
          <w:rFonts w:ascii="BIZ UDPゴシック" w:eastAsia="BIZ UDPゴシック" w:hAnsi="BIZ UDPゴシック" w:hint="eastAsia"/>
          <w:b/>
          <w:sz w:val="26"/>
          <w:szCs w:val="26"/>
        </w:rPr>
        <w:t>留意事項</w:t>
      </w:r>
    </w:p>
    <w:p w:rsidR="00EA2DFB" w:rsidRPr="00E37E4A" w:rsidRDefault="00EA2DFB" w:rsidP="00AC7299">
      <w:pPr>
        <w:spacing w:line="480" w:lineRule="exact"/>
        <w:rPr>
          <w:rFonts w:ascii="BIZ UDPゴシック" w:eastAsia="BIZ UDPゴシック" w:hAnsi="BIZ UDPゴシック"/>
          <w:b/>
          <w:sz w:val="24"/>
        </w:rPr>
      </w:pPr>
      <w:r w:rsidRPr="00E37E4A">
        <w:rPr>
          <w:rFonts w:ascii="BIZ UDPゴシック" w:eastAsia="BIZ UDPゴシック" w:hAnsi="BIZ UDPゴシック" w:hint="eastAsia"/>
          <w:b/>
          <w:sz w:val="24"/>
        </w:rPr>
        <w:t>＜</w:t>
      </w:r>
      <w:r w:rsidR="008A096D" w:rsidRPr="00E37E4A">
        <w:rPr>
          <w:rFonts w:ascii="BIZ UDPゴシック" w:eastAsia="BIZ UDPゴシック" w:hAnsi="BIZ UDPゴシック" w:hint="eastAsia"/>
          <w:b/>
          <w:sz w:val="24"/>
        </w:rPr>
        <w:t>①</w:t>
      </w:r>
      <w:r w:rsidRPr="00E37E4A">
        <w:rPr>
          <w:rFonts w:ascii="BIZ UDPゴシック" w:eastAsia="BIZ UDPゴシック" w:hAnsi="BIZ UDPゴシック" w:hint="eastAsia"/>
          <w:b/>
          <w:sz w:val="24"/>
        </w:rPr>
        <w:t>農地管理</w:t>
      </w:r>
      <w:r w:rsidR="008A096D" w:rsidRPr="00E37E4A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Pr="00E37E4A">
        <w:rPr>
          <w:rFonts w:ascii="BIZ UDPゴシック" w:eastAsia="BIZ UDPゴシック" w:hAnsi="BIZ UDPゴシック" w:hint="eastAsia"/>
          <w:b/>
          <w:sz w:val="24"/>
        </w:rPr>
        <w:t>＞</w:t>
      </w:r>
    </w:p>
    <w:p w:rsidR="00EA2DFB" w:rsidRPr="00E37E4A" w:rsidRDefault="00C20AD0" w:rsidP="00AC7299">
      <w:pPr>
        <w:spacing w:line="48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E37E4A">
        <w:rPr>
          <w:rFonts w:ascii="BIZ UDPゴシック" w:eastAsia="BIZ UDPゴシック" w:hAnsi="BIZ UDPゴシック" w:hint="eastAsia"/>
          <w:sz w:val="22"/>
          <w:szCs w:val="22"/>
          <w:u w:val="single"/>
        </w:rPr>
        <w:t>受け手の耕作が開始されるまで、周辺農地などに影響が出ないよう</w:t>
      </w:r>
      <w:r w:rsidR="00EA2DFB" w:rsidRPr="00E37E4A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農地の所有者が、農地の管理を</w:t>
      </w:r>
      <w:r w:rsidR="003B09D9" w:rsidRPr="00E37E4A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してください</w:t>
      </w:r>
      <w:r w:rsidR="00EA2DFB" w:rsidRPr="00E37E4A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。</w:t>
      </w:r>
    </w:p>
    <w:p w:rsidR="00EA2DFB" w:rsidRPr="00E37E4A" w:rsidRDefault="00EA2DFB" w:rsidP="00AC7299">
      <w:pPr>
        <w:spacing w:line="480" w:lineRule="exact"/>
        <w:rPr>
          <w:rFonts w:ascii="BIZ UDPゴシック" w:eastAsia="BIZ UDPゴシック" w:hAnsi="BIZ UDPゴシック"/>
          <w:b/>
          <w:sz w:val="24"/>
        </w:rPr>
      </w:pPr>
      <w:r w:rsidRPr="00E37E4A">
        <w:rPr>
          <w:rFonts w:ascii="BIZ UDPゴシック" w:eastAsia="BIZ UDPゴシック" w:hAnsi="BIZ UDPゴシック" w:hint="eastAsia"/>
          <w:b/>
          <w:sz w:val="24"/>
        </w:rPr>
        <w:t>＜</w:t>
      </w:r>
      <w:r w:rsidR="008A096D" w:rsidRPr="00E37E4A">
        <w:rPr>
          <w:rFonts w:ascii="BIZ UDPゴシック" w:eastAsia="BIZ UDPゴシック" w:hAnsi="BIZ UDPゴシック" w:hint="eastAsia"/>
          <w:b/>
          <w:sz w:val="24"/>
        </w:rPr>
        <w:t>②</w:t>
      </w:r>
      <w:r w:rsidRPr="00E37E4A">
        <w:rPr>
          <w:rFonts w:ascii="BIZ UDPゴシック" w:eastAsia="BIZ UDPゴシック" w:hAnsi="BIZ UDPゴシック" w:hint="eastAsia"/>
          <w:b/>
          <w:sz w:val="24"/>
        </w:rPr>
        <w:t>契約交渉等</w:t>
      </w:r>
      <w:r w:rsidR="008A096D" w:rsidRPr="00E37E4A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Pr="00E37E4A">
        <w:rPr>
          <w:rFonts w:ascii="BIZ UDPゴシック" w:eastAsia="BIZ UDPゴシック" w:hAnsi="BIZ UDPゴシック" w:hint="eastAsia"/>
          <w:b/>
          <w:sz w:val="24"/>
        </w:rPr>
        <w:t>＞</w:t>
      </w:r>
    </w:p>
    <w:p w:rsidR="00EA2DFB" w:rsidRPr="00E37E4A" w:rsidRDefault="00EA2DFB" w:rsidP="00AC7299">
      <w:pPr>
        <w:spacing w:line="480" w:lineRule="exact"/>
        <w:ind w:firstLineChars="100" w:firstLine="220"/>
        <w:rPr>
          <w:rFonts w:ascii="BIZ UDPゴシック" w:eastAsia="BIZ UDPゴシック" w:hAnsi="BIZ UDPゴシック"/>
          <w:b/>
          <w:sz w:val="22"/>
          <w:szCs w:val="22"/>
          <w:u w:val="single"/>
        </w:rPr>
      </w:pPr>
      <w:r w:rsidRPr="00E37E4A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農地の賃借・売買に関する契約や交渉など</w:t>
      </w:r>
      <w:r w:rsidR="003B09D9" w:rsidRPr="00E37E4A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には</w:t>
      </w:r>
      <w:r w:rsidRPr="00E37E4A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農業委員会は関与し</w:t>
      </w:r>
      <w:r w:rsidR="003B09D9" w:rsidRPr="00E37E4A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ません</w:t>
      </w:r>
      <w:r w:rsidRPr="00E37E4A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。</w:t>
      </w:r>
    </w:p>
    <w:p w:rsidR="00EA2DFB" w:rsidRPr="00E37E4A" w:rsidRDefault="001C0458" w:rsidP="00AC7299">
      <w:pPr>
        <w:spacing w:line="480" w:lineRule="exact"/>
        <w:ind w:left="1" w:firstLineChars="117" w:firstLine="257"/>
        <w:rPr>
          <w:rFonts w:ascii="BIZ UDPゴシック" w:eastAsia="BIZ UDPゴシック" w:hAnsi="BIZ UDPゴシック"/>
          <w:sz w:val="22"/>
          <w:szCs w:val="22"/>
        </w:rPr>
      </w:pPr>
      <w:r w:rsidRPr="00E37E4A">
        <w:rPr>
          <w:rFonts w:ascii="BIZ UDPゴシック" w:eastAsia="BIZ UDPゴシック" w:hAnsi="BIZ UDPゴシック" w:hint="eastAsia"/>
          <w:sz w:val="22"/>
          <w:szCs w:val="22"/>
        </w:rPr>
        <w:t>また</w:t>
      </w:r>
      <w:r w:rsidR="00EA2DFB" w:rsidRPr="00E37E4A">
        <w:rPr>
          <w:rFonts w:ascii="BIZ UDPゴシック" w:eastAsia="BIZ UDPゴシック" w:hAnsi="BIZ UDPゴシック" w:hint="eastAsia"/>
          <w:sz w:val="22"/>
          <w:szCs w:val="22"/>
        </w:rPr>
        <w:t>、農地の賃借・売買に関わるトラブル</w:t>
      </w:r>
      <w:r w:rsidR="003F4149" w:rsidRPr="00E37E4A">
        <w:rPr>
          <w:rFonts w:ascii="BIZ UDPゴシック" w:eastAsia="BIZ UDPゴシック" w:hAnsi="BIZ UDPゴシック" w:hint="eastAsia"/>
          <w:sz w:val="22"/>
          <w:szCs w:val="22"/>
        </w:rPr>
        <w:t>等の問題が発生した場合も農地の所有者・受け手の当事者間で解決してください</w:t>
      </w:r>
      <w:r w:rsidR="00EA2DFB" w:rsidRPr="00E37E4A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:rsidR="00EA2DFB" w:rsidRPr="00E37E4A" w:rsidRDefault="00EA2DFB" w:rsidP="00AC7299">
      <w:pPr>
        <w:spacing w:line="480" w:lineRule="exact"/>
        <w:rPr>
          <w:rFonts w:ascii="BIZ UDPゴシック" w:eastAsia="BIZ UDPゴシック" w:hAnsi="BIZ UDPゴシック"/>
          <w:b/>
          <w:sz w:val="24"/>
        </w:rPr>
      </w:pPr>
      <w:r w:rsidRPr="00E37E4A">
        <w:rPr>
          <w:rFonts w:ascii="BIZ UDPゴシック" w:eastAsia="BIZ UDPゴシック" w:hAnsi="BIZ UDPゴシック" w:hint="eastAsia"/>
          <w:b/>
          <w:sz w:val="24"/>
        </w:rPr>
        <w:t>＜</w:t>
      </w:r>
      <w:r w:rsidR="008A096D" w:rsidRPr="00E37E4A">
        <w:rPr>
          <w:rFonts w:ascii="BIZ UDPゴシック" w:eastAsia="BIZ UDPゴシック" w:hAnsi="BIZ UDPゴシック" w:hint="eastAsia"/>
          <w:b/>
          <w:sz w:val="24"/>
        </w:rPr>
        <w:t>③</w:t>
      </w:r>
      <w:r w:rsidRPr="00E37E4A">
        <w:rPr>
          <w:rFonts w:ascii="BIZ UDPゴシック" w:eastAsia="BIZ UDPゴシック" w:hAnsi="BIZ UDPゴシック" w:hint="eastAsia"/>
          <w:b/>
          <w:sz w:val="24"/>
        </w:rPr>
        <w:t>有効期限</w:t>
      </w:r>
      <w:r w:rsidR="008A096D" w:rsidRPr="00E37E4A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Pr="00E37E4A">
        <w:rPr>
          <w:rFonts w:ascii="BIZ UDPゴシック" w:eastAsia="BIZ UDPゴシック" w:hAnsi="BIZ UDPゴシック" w:hint="eastAsia"/>
          <w:b/>
          <w:sz w:val="24"/>
        </w:rPr>
        <w:t>＞</w:t>
      </w:r>
    </w:p>
    <w:p w:rsidR="00EA2DFB" w:rsidRPr="00E37E4A" w:rsidRDefault="00DC4C82" w:rsidP="00AC7299">
      <w:pPr>
        <w:spacing w:line="48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E37E4A">
        <w:rPr>
          <w:rFonts w:ascii="BIZ UDPゴシック" w:eastAsia="BIZ UDPゴシック" w:hAnsi="BIZ UDPゴシック" w:hint="eastAsia"/>
          <w:sz w:val="22"/>
          <w:szCs w:val="22"/>
        </w:rPr>
        <w:t>有効期限</w:t>
      </w:r>
      <w:r w:rsidR="00FD7BAB" w:rsidRPr="00E37E4A">
        <w:rPr>
          <w:rFonts w:ascii="BIZ UDPゴシック" w:eastAsia="BIZ UDPゴシック" w:hAnsi="BIZ UDPゴシック" w:hint="eastAsia"/>
          <w:sz w:val="22"/>
          <w:szCs w:val="22"/>
        </w:rPr>
        <w:t>の目安は10年ですが、</w:t>
      </w:r>
      <w:r w:rsidR="00D95742" w:rsidRPr="00E37E4A">
        <w:rPr>
          <w:rFonts w:ascii="BIZ UDPゴシック" w:eastAsia="BIZ UDPゴシック" w:hAnsi="BIZ UDPゴシック" w:hint="eastAsia"/>
          <w:sz w:val="22"/>
          <w:szCs w:val="22"/>
        </w:rPr>
        <w:t>借り手が見つかった等、</w:t>
      </w:r>
      <w:r w:rsidRPr="00E37E4A">
        <w:rPr>
          <w:rFonts w:ascii="BIZ UDPゴシック" w:eastAsia="BIZ UDPゴシック" w:hAnsi="BIZ UDPゴシック" w:hint="eastAsia"/>
          <w:sz w:val="22"/>
          <w:szCs w:val="22"/>
        </w:rPr>
        <w:t>内容に変更があった場合はその都度</w:t>
      </w:r>
      <w:r w:rsidR="002600E0" w:rsidRPr="00E37E4A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Pr="00E37E4A">
        <w:rPr>
          <w:rFonts w:ascii="BIZ UDPゴシック" w:eastAsia="BIZ UDPゴシック" w:hAnsi="BIZ UDPゴシック" w:hint="eastAsia"/>
          <w:sz w:val="22"/>
          <w:szCs w:val="22"/>
        </w:rPr>
        <w:t>申し出</w:t>
      </w:r>
      <w:r w:rsidR="002600E0" w:rsidRPr="00E37E4A">
        <w:rPr>
          <w:rFonts w:ascii="BIZ UDPゴシック" w:eastAsia="BIZ UDPゴシック" w:hAnsi="BIZ UDPゴシック" w:hint="eastAsia"/>
          <w:sz w:val="22"/>
          <w:szCs w:val="22"/>
        </w:rPr>
        <w:t>ください。</w:t>
      </w:r>
    </w:p>
    <w:p w:rsidR="007E5508" w:rsidRPr="00E37E4A" w:rsidRDefault="007E5508" w:rsidP="00EA2DFB">
      <w:pPr>
        <w:ind w:firstLineChars="100" w:firstLine="220"/>
        <w:rPr>
          <w:rFonts w:ascii="BIZ UDPゴシック" w:eastAsia="BIZ UDPゴシック" w:hAnsi="BIZ UDPゴシック"/>
          <w:sz w:val="22"/>
          <w:szCs w:val="22"/>
          <w:u w:val="single"/>
        </w:rPr>
      </w:pPr>
    </w:p>
    <w:p w:rsidR="001E53CB" w:rsidRPr="00E37E4A" w:rsidRDefault="001E53CB" w:rsidP="001E53CB">
      <w:pPr>
        <w:rPr>
          <w:rFonts w:ascii="BIZ UDPゴシック" w:eastAsia="BIZ UDPゴシック" w:hAnsi="BIZ UDPゴシック"/>
          <w:sz w:val="24"/>
        </w:rPr>
      </w:pPr>
      <w:r w:rsidRPr="00E37E4A">
        <w:rPr>
          <w:rFonts w:ascii="BIZ UDPゴシック" w:eastAsia="BIZ UDPゴシック" w:hAnsi="BIZ UDPゴシック" w:hint="eastAsia"/>
          <w:sz w:val="24"/>
        </w:rPr>
        <w:t>≪地域計画とは≫</w:t>
      </w:r>
    </w:p>
    <w:p w:rsidR="001E53CB" w:rsidRPr="00E37E4A" w:rsidRDefault="001E53CB" w:rsidP="001E53CB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E37E4A">
        <w:rPr>
          <w:rFonts w:ascii="BIZ UDPゴシック" w:eastAsia="BIZ UDPゴシック" w:hAnsi="BIZ UDPゴシック" w:hint="eastAsia"/>
          <w:szCs w:val="21"/>
        </w:rPr>
        <w:t>協議の場と呼ばれる地域の農業者の話し合いに基づき、地域農業の在り方（10年後にどのような農業を目指したいか、その実現の為に何が必要で、誰が何をしなければならないか等）をまとめた「計画書」と、農地1筆ごとに将来の利用者を明確化した「目標地図」をセットで合意・決定する必要があります。</w:t>
      </w:r>
    </w:p>
    <w:sectPr w:rsidR="001E53CB" w:rsidRPr="00E37E4A" w:rsidSect="00C20AD0">
      <w:pgSz w:w="11906" w:h="16838" w:code="9"/>
      <w:pgMar w:top="851" w:right="1418" w:bottom="567" w:left="1418" w:header="851" w:footer="283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9D" w:rsidRDefault="00FC559D" w:rsidP="004A01C5">
      <w:r>
        <w:separator/>
      </w:r>
    </w:p>
  </w:endnote>
  <w:endnote w:type="continuationSeparator" w:id="0">
    <w:p w:rsidR="00FC559D" w:rsidRDefault="00FC559D" w:rsidP="004A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9D" w:rsidRDefault="00FC559D" w:rsidP="004A01C5">
      <w:r>
        <w:separator/>
      </w:r>
    </w:p>
  </w:footnote>
  <w:footnote w:type="continuationSeparator" w:id="0">
    <w:p w:rsidR="00FC559D" w:rsidRDefault="00FC559D" w:rsidP="004A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0B53"/>
    <w:multiLevelType w:val="hybridMultilevel"/>
    <w:tmpl w:val="ADA4DD5E"/>
    <w:lvl w:ilvl="0" w:tplc="D826CC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660EA4"/>
    <w:multiLevelType w:val="hybridMultilevel"/>
    <w:tmpl w:val="97A29F6E"/>
    <w:lvl w:ilvl="0" w:tplc="E93423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9A14A6"/>
    <w:multiLevelType w:val="hybridMultilevel"/>
    <w:tmpl w:val="812ACA3A"/>
    <w:lvl w:ilvl="0" w:tplc="4CCCA4A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26617E"/>
    <w:multiLevelType w:val="hybridMultilevel"/>
    <w:tmpl w:val="8B3882C2"/>
    <w:lvl w:ilvl="0" w:tplc="B2C23DDC">
      <w:start w:val="5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CE013C2"/>
    <w:multiLevelType w:val="hybridMultilevel"/>
    <w:tmpl w:val="BA8C3804"/>
    <w:lvl w:ilvl="0" w:tplc="0B4235D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D54E87"/>
    <w:multiLevelType w:val="hybridMultilevel"/>
    <w:tmpl w:val="111A80A4"/>
    <w:lvl w:ilvl="0" w:tplc="B76E90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5A"/>
    <w:rsid w:val="000038CA"/>
    <w:rsid w:val="000138C4"/>
    <w:rsid w:val="00026F2C"/>
    <w:rsid w:val="00040996"/>
    <w:rsid w:val="000455B2"/>
    <w:rsid w:val="0004782D"/>
    <w:rsid w:val="00054291"/>
    <w:rsid w:val="00063FB7"/>
    <w:rsid w:val="000729F5"/>
    <w:rsid w:val="0008468D"/>
    <w:rsid w:val="0008518B"/>
    <w:rsid w:val="000948D2"/>
    <w:rsid w:val="0009633C"/>
    <w:rsid w:val="000B1EDB"/>
    <w:rsid w:val="000D5A96"/>
    <w:rsid w:val="000E5691"/>
    <w:rsid w:val="0013383B"/>
    <w:rsid w:val="00137D19"/>
    <w:rsid w:val="001422CD"/>
    <w:rsid w:val="00164CDC"/>
    <w:rsid w:val="00191CC1"/>
    <w:rsid w:val="001C0458"/>
    <w:rsid w:val="001C1A7C"/>
    <w:rsid w:val="001D79B9"/>
    <w:rsid w:val="001E2E5C"/>
    <w:rsid w:val="001E3AB0"/>
    <w:rsid w:val="001E53CB"/>
    <w:rsid w:val="00204676"/>
    <w:rsid w:val="002121D9"/>
    <w:rsid w:val="002236E0"/>
    <w:rsid w:val="00245216"/>
    <w:rsid w:val="00247681"/>
    <w:rsid w:val="002600E0"/>
    <w:rsid w:val="0026244C"/>
    <w:rsid w:val="00284789"/>
    <w:rsid w:val="00302072"/>
    <w:rsid w:val="003049FC"/>
    <w:rsid w:val="0031278F"/>
    <w:rsid w:val="003271C1"/>
    <w:rsid w:val="00337734"/>
    <w:rsid w:val="00337D99"/>
    <w:rsid w:val="00340ED0"/>
    <w:rsid w:val="003858B7"/>
    <w:rsid w:val="00386A08"/>
    <w:rsid w:val="00395CFA"/>
    <w:rsid w:val="003976D7"/>
    <w:rsid w:val="003B09D9"/>
    <w:rsid w:val="003E3315"/>
    <w:rsid w:val="003F2436"/>
    <w:rsid w:val="003F4149"/>
    <w:rsid w:val="004053A0"/>
    <w:rsid w:val="00416F25"/>
    <w:rsid w:val="0042725C"/>
    <w:rsid w:val="00430DB9"/>
    <w:rsid w:val="00443566"/>
    <w:rsid w:val="004851E6"/>
    <w:rsid w:val="004A01C5"/>
    <w:rsid w:val="004A1C9F"/>
    <w:rsid w:val="004A3070"/>
    <w:rsid w:val="004D1107"/>
    <w:rsid w:val="004F06B1"/>
    <w:rsid w:val="004F0815"/>
    <w:rsid w:val="004F2E2F"/>
    <w:rsid w:val="004F60E3"/>
    <w:rsid w:val="00502EA5"/>
    <w:rsid w:val="005129F7"/>
    <w:rsid w:val="00531413"/>
    <w:rsid w:val="00532418"/>
    <w:rsid w:val="00544E3D"/>
    <w:rsid w:val="00550DC3"/>
    <w:rsid w:val="00565044"/>
    <w:rsid w:val="00593F15"/>
    <w:rsid w:val="00594D65"/>
    <w:rsid w:val="005A2942"/>
    <w:rsid w:val="005D3240"/>
    <w:rsid w:val="00605551"/>
    <w:rsid w:val="00633705"/>
    <w:rsid w:val="00651063"/>
    <w:rsid w:val="0066538F"/>
    <w:rsid w:val="00667A9A"/>
    <w:rsid w:val="006743AB"/>
    <w:rsid w:val="00686DB4"/>
    <w:rsid w:val="00691305"/>
    <w:rsid w:val="006B23F7"/>
    <w:rsid w:val="006D3180"/>
    <w:rsid w:val="006D41AE"/>
    <w:rsid w:val="006D4CB6"/>
    <w:rsid w:val="006E0C13"/>
    <w:rsid w:val="006E2847"/>
    <w:rsid w:val="006F4602"/>
    <w:rsid w:val="007402E9"/>
    <w:rsid w:val="00757D87"/>
    <w:rsid w:val="007607C0"/>
    <w:rsid w:val="007652D1"/>
    <w:rsid w:val="007654A6"/>
    <w:rsid w:val="0077286E"/>
    <w:rsid w:val="00786D9F"/>
    <w:rsid w:val="007947E4"/>
    <w:rsid w:val="007A2E54"/>
    <w:rsid w:val="007A39FD"/>
    <w:rsid w:val="007C4133"/>
    <w:rsid w:val="007D7F53"/>
    <w:rsid w:val="007E3E30"/>
    <w:rsid w:val="007E5508"/>
    <w:rsid w:val="007F4E5C"/>
    <w:rsid w:val="007F661C"/>
    <w:rsid w:val="00810673"/>
    <w:rsid w:val="00821FEF"/>
    <w:rsid w:val="00826DF0"/>
    <w:rsid w:val="008443A6"/>
    <w:rsid w:val="00844D30"/>
    <w:rsid w:val="00873E91"/>
    <w:rsid w:val="00883612"/>
    <w:rsid w:val="00896418"/>
    <w:rsid w:val="008A096D"/>
    <w:rsid w:val="008A5C98"/>
    <w:rsid w:val="008D3244"/>
    <w:rsid w:val="008D4065"/>
    <w:rsid w:val="008F0749"/>
    <w:rsid w:val="0090226A"/>
    <w:rsid w:val="009036B1"/>
    <w:rsid w:val="00911F7B"/>
    <w:rsid w:val="00915173"/>
    <w:rsid w:val="00936C1C"/>
    <w:rsid w:val="00936E39"/>
    <w:rsid w:val="009418B7"/>
    <w:rsid w:val="00942F3A"/>
    <w:rsid w:val="00943BAC"/>
    <w:rsid w:val="00965BEF"/>
    <w:rsid w:val="00970AAF"/>
    <w:rsid w:val="009871A1"/>
    <w:rsid w:val="00995D81"/>
    <w:rsid w:val="00997B34"/>
    <w:rsid w:val="009A229A"/>
    <w:rsid w:val="009A2A37"/>
    <w:rsid w:val="009A584C"/>
    <w:rsid w:val="009A7DCD"/>
    <w:rsid w:val="009C531C"/>
    <w:rsid w:val="009C669A"/>
    <w:rsid w:val="009D33C4"/>
    <w:rsid w:val="009D6734"/>
    <w:rsid w:val="009E5D2C"/>
    <w:rsid w:val="00A10CE0"/>
    <w:rsid w:val="00A5676E"/>
    <w:rsid w:val="00A621D3"/>
    <w:rsid w:val="00A63398"/>
    <w:rsid w:val="00A72B93"/>
    <w:rsid w:val="00A94256"/>
    <w:rsid w:val="00AA4750"/>
    <w:rsid w:val="00AA7F57"/>
    <w:rsid w:val="00AB2C23"/>
    <w:rsid w:val="00AC7299"/>
    <w:rsid w:val="00AD6BC5"/>
    <w:rsid w:val="00AF5D41"/>
    <w:rsid w:val="00B05D3B"/>
    <w:rsid w:val="00B062CD"/>
    <w:rsid w:val="00B07717"/>
    <w:rsid w:val="00B07818"/>
    <w:rsid w:val="00B12150"/>
    <w:rsid w:val="00B126CD"/>
    <w:rsid w:val="00B30590"/>
    <w:rsid w:val="00B307BD"/>
    <w:rsid w:val="00B32068"/>
    <w:rsid w:val="00B32F5E"/>
    <w:rsid w:val="00B514CC"/>
    <w:rsid w:val="00B539C0"/>
    <w:rsid w:val="00B54774"/>
    <w:rsid w:val="00B54F69"/>
    <w:rsid w:val="00B63B28"/>
    <w:rsid w:val="00B7034F"/>
    <w:rsid w:val="00B7408D"/>
    <w:rsid w:val="00B808DC"/>
    <w:rsid w:val="00B8642F"/>
    <w:rsid w:val="00B97CF1"/>
    <w:rsid w:val="00BA1840"/>
    <w:rsid w:val="00BB40FA"/>
    <w:rsid w:val="00BC52F4"/>
    <w:rsid w:val="00BD2D8F"/>
    <w:rsid w:val="00BE3E8B"/>
    <w:rsid w:val="00BF7A77"/>
    <w:rsid w:val="00C009F2"/>
    <w:rsid w:val="00C20AD0"/>
    <w:rsid w:val="00C22361"/>
    <w:rsid w:val="00C3109F"/>
    <w:rsid w:val="00C33D5A"/>
    <w:rsid w:val="00C4236B"/>
    <w:rsid w:val="00C458F0"/>
    <w:rsid w:val="00C508D1"/>
    <w:rsid w:val="00C54D54"/>
    <w:rsid w:val="00C71973"/>
    <w:rsid w:val="00C83036"/>
    <w:rsid w:val="00CA4DF3"/>
    <w:rsid w:val="00CA7DFD"/>
    <w:rsid w:val="00CB61B7"/>
    <w:rsid w:val="00CB67BD"/>
    <w:rsid w:val="00CC147F"/>
    <w:rsid w:val="00CD34F1"/>
    <w:rsid w:val="00CD7BCD"/>
    <w:rsid w:val="00CF1DE6"/>
    <w:rsid w:val="00D06693"/>
    <w:rsid w:val="00D07B3C"/>
    <w:rsid w:val="00D165A4"/>
    <w:rsid w:val="00D2095C"/>
    <w:rsid w:val="00D34D91"/>
    <w:rsid w:val="00D36AD3"/>
    <w:rsid w:val="00D53489"/>
    <w:rsid w:val="00D62F3A"/>
    <w:rsid w:val="00D644D0"/>
    <w:rsid w:val="00D7727F"/>
    <w:rsid w:val="00D95742"/>
    <w:rsid w:val="00DA75A1"/>
    <w:rsid w:val="00DB2141"/>
    <w:rsid w:val="00DB34AB"/>
    <w:rsid w:val="00DC4C82"/>
    <w:rsid w:val="00DD7AB8"/>
    <w:rsid w:val="00E0770B"/>
    <w:rsid w:val="00E26359"/>
    <w:rsid w:val="00E27AB2"/>
    <w:rsid w:val="00E37E4A"/>
    <w:rsid w:val="00E40BD3"/>
    <w:rsid w:val="00E50F68"/>
    <w:rsid w:val="00E67A58"/>
    <w:rsid w:val="00E71595"/>
    <w:rsid w:val="00E83CCD"/>
    <w:rsid w:val="00E92DDF"/>
    <w:rsid w:val="00E93669"/>
    <w:rsid w:val="00E959B0"/>
    <w:rsid w:val="00EA2DFB"/>
    <w:rsid w:val="00EA5342"/>
    <w:rsid w:val="00EC61B7"/>
    <w:rsid w:val="00ED3386"/>
    <w:rsid w:val="00ED52DC"/>
    <w:rsid w:val="00EE5BF8"/>
    <w:rsid w:val="00EE63D7"/>
    <w:rsid w:val="00EF6419"/>
    <w:rsid w:val="00F130B4"/>
    <w:rsid w:val="00F223E8"/>
    <w:rsid w:val="00F23AD4"/>
    <w:rsid w:val="00F37ABB"/>
    <w:rsid w:val="00F459CA"/>
    <w:rsid w:val="00F51818"/>
    <w:rsid w:val="00F56DDB"/>
    <w:rsid w:val="00F81D4D"/>
    <w:rsid w:val="00FA5837"/>
    <w:rsid w:val="00FB0B87"/>
    <w:rsid w:val="00FB452E"/>
    <w:rsid w:val="00FC559D"/>
    <w:rsid w:val="00FD7BAB"/>
    <w:rsid w:val="00FF09AF"/>
    <w:rsid w:val="00FF3E92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E7757-18CA-4881-8EEE-B6B6D0F0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5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0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01C5"/>
    <w:rPr>
      <w:kern w:val="2"/>
      <w:sz w:val="21"/>
      <w:szCs w:val="24"/>
    </w:rPr>
  </w:style>
  <w:style w:type="paragraph" w:styleId="a6">
    <w:name w:val="footer"/>
    <w:basedOn w:val="a"/>
    <w:link w:val="a7"/>
    <w:rsid w:val="004A0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01C5"/>
    <w:rPr>
      <w:kern w:val="2"/>
      <w:sz w:val="21"/>
      <w:szCs w:val="24"/>
    </w:rPr>
  </w:style>
  <w:style w:type="paragraph" w:styleId="a8">
    <w:name w:val="Balloon Text"/>
    <w:basedOn w:val="a"/>
    <w:link w:val="a9"/>
    <w:rsid w:val="00EA2D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A2DF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7E5508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b">
    <w:name w:val="記 (文字)"/>
    <w:basedOn w:val="a0"/>
    <w:link w:val="aa"/>
    <w:rsid w:val="007E5508"/>
    <w:rPr>
      <w:rFonts w:ascii="BIZ UD明朝 Medium" w:eastAsia="BIZ UD明朝 Medium" w:hAnsi="BIZ UD明朝 Medium"/>
      <w:kern w:val="2"/>
      <w:sz w:val="24"/>
      <w:szCs w:val="24"/>
    </w:rPr>
  </w:style>
  <w:style w:type="paragraph" w:styleId="ac">
    <w:name w:val="Closing"/>
    <w:basedOn w:val="a"/>
    <w:link w:val="ad"/>
    <w:rsid w:val="007E5508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d">
    <w:name w:val="結語 (文字)"/>
    <w:basedOn w:val="a0"/>
    <w:link w:val="ac"/>
    <w:rsid w:val="007E5508"/>
    <w:rPr>
      <w:rFonts w:ascii="BIZ UD明朝 Medium" w:eastAsia="BIZ UD明朝 Medium" w:hAnsi="BIZ UD明朝 Mediu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1201</Words>
  <Characters>341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２１年度　実施事業　　　事業説明書</vt:lpstr>
      <vt:lpstr>２１年度　実施事業　　　事業説明書</vt:lpstr>
    </vt:vector>
  </TitlesOfParts>
  <Company>情報政策課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２１年度　実施事業　　　事業説明書</dc:title>
  <dc:subject/>
  <dc:creator>高崎市役所</dc:creator>
  <cp:keywords/>
  <cp:lastModifiedBy>takasaki</cp:lastModifiedBy>
  <cp:revision>14</cp:revision>
  <cp:lastPrinted>2025-03-19T01:17:00Z</cp:lastPrinted>
  <dcterms:created xsi:type="dcterms:W3CDTF">2025-03-18T08:13:00Z</dcterms:created>
  <dcterms:modified xsi:type="dcterms:W3CDTF">2025-04-01T05:20:00Z</dcterms:modified>
</cp:coreProperties>
</file>