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8"/>
        <w:tblW w:w="4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72"/>
        <w:gridCol w:w="762"/>
        <w:gridCol w:w="850"/>
        <w:gridCol w:w="1134"/>
      </w:tblGrid>
      <w:tr w:rsidR="009B7BC5" w:rsidTr="00581505">
        <w:trPr>
          <w:trHeight w:val="421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BC5" w:rsidRPr="00581505" w:rsidRDefault="009B7BC5" w:rsidP="009B7BC5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815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受付場所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BC5" w:rsidRPr="00581505" w:rsidRDefault="009B7BC5" w:rsidP="009B7BC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BC5" w:rsidRPr="00581505" w:rsidRDefault="009B7BC5" w:rsidP="009B7BC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815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受付者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BC5" w:rsidRPr="00581505" w:rsidRDefault="009B7BC5" w:rsidP="009B7BC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9B7BC5" w:rsidTr="00581505">
        <w:trPr>
          <w:trHeight w:val="425"/>
        </w:trPr>
        <w:tc>
          <w:tcPr>
            <w:tcW w:w="1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BC5" w:rsidRPr="00581505" w:rsidRDefault="009B7BC5" w:rsidP="00A704AA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815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担当</w:t>
            </w:r>
            <w:r w:rsidR="00A704AA" w:rsidRPr="005815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地域型ｾﾝﾀｰ</w:t>
            </w:r>
          </w:p>
        </w:tc>
        <w:tc>
          <w:tcPr>
            <w:tcW w:w="2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BC5" w:rsidRPr="00581505" w:rsidRDefault="009B7BC5" w:rsidP="009B7BC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581505" w:rsidTr="00581505">
        <w:trPr>
          <w:trHeight w:val="416"/>
        </w:trPr>
        <w:tc>
          <w:tcPr>
            <w:tcW w:w="1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1505" w:rsidRPr="00E17EEB" w:rsidRDefault="00581505" w:rsidP="00A704AA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e-suite読込日</w:t>
            </w:r>
          </w:p>
        </w:tc>
        <w:tc>
          <w:tcPr>
            <w:tcW w:w="2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1505" w:rsidRPr="00307BF7" w:rsidRDefault="00581505" w:rsidP="009B7BC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</w:tbl>
    <w:p w:rsidR="00B26721" w:rsidRPr="00FE01A1" w:rsidRDefault="00715B1C" w:rsidP="00293546">
      <w:pPr>
        <w:rPr>
          <w:rFonts w:ascii="HGPｺﾞｼｯｸE" w:eastAsia="HGPｺﾞｼｯｸE" w:hAnsi="HGPｺﾞｼｯｸE"/>
          <w:sz w:val="30"/>
          <w:szCs w:val="30"/>
        </w:rPr>
      </w:pPr>
      <w:r>
        <w:rPr>
          <w:rFonts w:ascii="HGPｺﾞｼｯｸE" w:eastAsia="HGPｺﾞｼｯｸE" w:hAnsi="HGPｺﾞｼｯｸE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-274293</wp:posOffset>
                </wp:positionH>
                <wp:positionV relativeFrom="paragraph">
                  <wp:posOffset>-377576</wp:posOffset>
                </wp:positionV>
                <wp:extent cx="1049573" cy="262393"/>
                <wp:effectExtent l="0" t="0" r="1778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B1C" w:rsidRDefault="00310267" w:rsidP="00715B1C">
                            <w:pPr>
                              <w:pStyle w:val="a6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《様式</w:t>
                            </w:r>
                            <w:r w:rsidR="00A14CB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５</w:t>
                            </w:r>
                            <w:r w:rsidR="00715B1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》</w:t>
                            </w:r>
                          </w:p>
                          <w:p w:rsidR="00715B1C" w:rsidRDefault="00715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1.6pt;margin-top:-29.75pt;width:82.65pt;height:20.6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" fillcolor="white [3201]" strokecolor="white [3212]" strokeweight=".5pt">
                <v:textbox>
                  <w:txbxContent>
                    <w:p w:rsidR="00715B1C" w:rsidRDefault="00310267" w:rsidP="00715B1C">
                      <w:pPr>
                        <w:pStyle w:val="a6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《様式</w:t>
                      </w:r>
                      <w:r w:rsidR="00A14CBB">
                        <w:rPr>
                          <w:rFonts w:ascii="HG丸ｺﾞｼｯｸM-PRO" w:eastAsia="HG丸ｺﾞｼｯｸM-PRO" w:hint="eastAsia"/>
                          <w:sz w:val="22"/>
                        </w:rPr>
                        <w:t>５</w:t>
                      </w:r>
                      <w:r w:rsidR="00715B1C">
                        <w:rPr>
                          <w:rFonts w:ascii="HG丸ｺﾞｼｯｸM-PRO" w:eastAsia="HG丸ｺﾞｼｯｸM-PRO" w:hint="eastAsia"/>
                          <w:sz w:val="22"/>
                        </w:rPr>
                        <w:t>》</w:t>
                      </w:r>
                    </w:p>
                    <w:p w:rsidR="00715B1C" w:rsidRDefault="00715B1C"/>
                  </w:txbxContent>
                </v:textbox>
              </v:shape>
            </w:pict>
          </mc:Fallback>
        </mc:AlternateContent>
      </w:r>
      <w:r w:rsidR="00EC5952">
        <w:rPr>
          <w:rFonts w:ascii="HGPｺﾞｼｯｸE" w:eastAsia="HGPｺﾞｼｯｸE" w:hAnsi="HGPｺﾞｼｯｸE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6157705</wp:posOffset>
                </wp:positionH>
                <wp:positionV relativeFrom="paragraph">
                  <wp:posOffset>-385445</wp:posOffset>
                </wp:positionV>
                <wp:extent cx="683812" cy="262393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52" w:rsidRPr="00EC5952" w:rsidRDefault="00EC5952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EC595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高崎市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84.85pt;margin-top:-30.35pt;width:53.85pt;height:2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" filled="f" stroked="f" strokeweight=".5pt">
                <v:textbox>
                  <w:txbxContent>
                    <w:p w:rsidR="00EC5952" w:rsidRPr="00EC5952" w:rsidRDefault="00EC5952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EC5952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高崎市</w:t>
                      </w:r>
                    </w:p>
                  </w:txbxContent>
                </v:textbox>
              </v:shape>
            </w:pict>
          </mc:Fallback>
        </mc:AlternateContent>
      </w:r>
      <w:r w:rsidR="00FE01A1" w:rsidRPr="00FE01A1">
        <w:rPr>
          <w:rFonts w:ascii="HGPｺﾞｼｯｸE" w:eastAsia="HGPｺﾞｼｯｸE" w:hAnsi="HGPｺﾞｼｯｸE" w:hint="eastAsia"/>
          <w:sz w:val="30"/>
          <w:szCs w:val="30"/>
        </w:rPr>
        <w:t>基本</w:t>
      </w:r>
      <w:r w:rsidR="00220C59" w:rsidRPr="00FE01A1">
        <w:rPr>
          <w:rFonts w:ascii="HGPｺﾞｼｯｸE" w:eastAsia="HGPｺﾞｼｯｸE" w:hAnsi="HGPｺﾞｼｯｸE" w:hint="eastAsia"/>
          <w:sz w:val="30"/>
          <w:szCs w:val="30"/>
        </w:rPr>
        <w:t>チェックリスト及びアセスメント実施依頼書</w:t>
      </w:r>
      <w:r w:rsidR="0079115A" w:rsidRPr="00FE01A1">
        <w:rPr>
          <w:rFonts w:ascii="HGPｺﾞｼｯｸE" w:eastAsia="HGPｺﾞｼｯｸE" w:hAnsi="HGPｺﾞｼｯｸE" w:hint="eastAsia"/>
          <w:sz w:val="30"/>
          <w:szCs w:val="30"/>
        </w:rPr>
        <w:t xml:space="preserve">　</w:t>
      </w:r>
    </w:p>
    <w:p w:rsidR="000E28DE" w:rsidRPr="000E28DE" w:rsidRDefault="00862F93" w:rsidP="006244EB">
      <w:pPr>
        <w:ind w:firstLineChars="100" w:firstLine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太枠の中をご記入ください。</w:t>
      </w:r>
    </w:p>
    <w:tbl>
      <w:tblPr>
        <w:tblStyle w:val="a3"/>
        <w:tblW w:w="10601" w:type="dxa"/>
        <w:tblLayout w:type="fixed"/>
        <w:tblLook w:val="04A0" w:firstRow="1" w:lastRow="0" w:firstColumn="1" w:lastColumn="0" w:noHBand="0" w:noVBand="1"/>
      </w:tblPr>
      <w:tblGrid>
        <w:gridCol w:w="388"/>
        <w:gridCol w:w="848"/>
        <w:gridCol w:w="429"/>
        <w:gridCol w:w="427"/>
        <w:gridCol w:w="340"/>
        <w:gridCol w:w="340"/>
        <w:gridCol w:w="275"/>
        <w:gridCol w:w="65"/>
        <w:gridCol w:w="340"/>
        <w:gridCol w:w="341"/>
        <w:gridCol w:w="340"/>
        <w:gridCol w:w="340"/>
        <w:gridCol w:w="340"/>
        <w:gridCol w:w="340"/>
        <w:gridCol w:w="57"/>
        <w:gridCol w:w="284"/>
        <w:gridCol w:w="1275"/>
        <w:gridCol w:w="142"/>
        <w:gridCol w:w="756"/>
        <w:gridCol w:w="2934"/>
      </w:tblGrid>
      <w:tr w:rsidR="00694B2E" w:rsidRPr="00293546" w:rsidTr="006244EB">
        <w:trPr>
          <w:gridAfter w:val="10"/>
          <w:wAfter w:w="6808" w:type="dxa"/>
          <w:trHeight w:val="340"/>
        </w:trPr>
        <w:tc>
          <w:tcPr>
            <w:tcW w:w="12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4B2E" w:rsidRPr="005C4AB8" w:rsidRDefault="00694B2E" w:rsidP="006C3CA8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C4AB8">
              <w:rPr>
                <w:rFonts w:ascii="ＭＳ Ｐゴシック" w:eastAsia="ＭＳ Ｐゴシック" w:hAnsi="ＭＳ Ｐゴシック" w:hint="eastAsia"/>
                <w:b/>
                <w:szCs w:val="21"/>
              </w:rPr>
              <w:t>受付</w:t>
            </w:r>
            <w:r w:rsidR="00DA54D2" w:rsidRPr="005C4AB8">
              <w:rPr>
                <w:rFonts w:ascii="ＭＳ Ｐゴシック" w:eastAsia="ＭＳ Ｐゴシック" w:hAnsi="ＭＳ Ｐゴシック" w:hint="eastAsia"/>
                <w:b/>
                <w:szCs w:val="21"/>
              </w:rPr>
              <w:t>日</w:t>
            </w:r>
          </w:p>
        </w:tc>
        <w:tc>
          <w:tcPr>
            <w:tcW w:w="255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4B2E" w:rsidRPr="00134CAA" w:rsidRDefault="002F2F29" w:rsidP="0029354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94B2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94B2E" w:rsidRPr="00134CA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694B2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94B2E" w:rsidRPr="00134CAA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694B2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94B2E" w:rsidRPr="00134CA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603440" w:rsidRPr="00134CAA" w:rsidTr="00AD04E4">
        <w:trPr>
          <w:cantSplit/>
          <w:trHeight w:val="480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03440" w:rsidRPr="00702F01" w:rsidRDefault="00603440" w:rsidP="006C3CA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  <w:szCs w:val="21"/>
              </w:rPr>
              <w:t>対　象　者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5C4AB8" w:rsidRDefault="00603440" w:rsidP="00B26721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C4AB8">
              <w:rPr>
                <w:rFonts w:ascii="ＭＳ Ｐゴシック" w:eastAsia="ＭＳ Ｐゴシック" w:hAnsi="ＭＳ Ｐゴシック" w:hint="eastAsia"/>
                <w:b/>
                <w:szCs w:val="21"/>
              </w:rPr>
              <w:t>被保険者番号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440" w:rsidRPr="00134CAA" w:rsidRDefault="00603440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603440" w:rsidRPr="00702F01" w:rsidRDefault="00603440" w:rsidP="002E7A4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  <w:p w:rsidR="00603440" w:rsidRPr="00134CAA" w:rsidRDefault="00603440" w:rsidP="002E7A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年齢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440" w:rsidRDefault="00603440" w:rsidP="00274635">
            <w:pPr>
              <w:ind w:left="2100" w:hangingChars="1000" w:hanging="210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</w:t>
            </w:r>
            <w:r w:rsidRPr="00134CAA">
              <w:rPr>
                <w:rFonts w:ascii="ＭＳ Ｐゴシック" w:eastAsia="ＭＳ Ｐゴシック" w:hAnsi="ＭＳ Ｐゴシック" w:hint="eastAsia"/>
              </w:rPr>
              <w:t xml:space="preserve"> 月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日生</w:t>
            </w:r>
          </w:p>
          <w:p w:rsidR="00603440" w:rsidRPr="008F2CC5" w:rsidRDefault="00603440" w:rsidP="00027FA9">
            <w:pPr>
              <w:ind w:leftChars="1000" w:left="2100"/>
              <w:rPr>
                <w:rFonts w:ascii="ＭＳ Ｐゴシック" w:eastAsia="ＭＳ Ｐゴシック" w:hAnsi="ＭＳ Ｐゴシック"/>
              </w:rPr>
            </w:pPr>
            <w:r w:rsidRPr="00134CAA">
              <w:rPr>
                <w:rFonts w:ascii="ＭＳ Ｐゴシック" w:eastAsia="ＭＳ Ｐゴシック" w:hAnsi="ＭＳ Ｐゴシック" w:hint="eastAsia"/>
              </w:rPr>
              <w:t>（</w:t>
            </w:r>
            <w:r w:rsidR="00027F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134CAA">
              <w:rPr>
                <w:rFonts w:ascii="ＭＳ Ｐゴシック" w:eastAsia="ＭＳ Ｐゴシック" w:hAnsi="ＭＳ Ｐゴシック" w:hint="eastAsia"/>
              </w:rPr>
              <w:t>歳）</w:t>
            </w:r>
          </w:p>
        </w:tc>
      </w:tr>
      <w:tr w:rsidR="00603440" w:rsidRPr="00134CAA" w:rsidTr="006244EB">
        <w:trPr>
          <w:cantSplit/>
          <w:trHeight w:val="340"/>
        </w:trPr>
        <w:tc>
          <w:tcPr>
            <w:tcW w:w="38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03440" w:rsidRPr="00702F01" w:rsidRDefault="00603440" w:rsidP="006C3CA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dashed" w:sz="4" w:space="0" w:color="auto"/>
            </w:tcBorders>
            <w:vAlign w:val="center"/>
          </w:tcPr>
          <w:p w:rsidR="00603440" w:rsidRPr="00702F01" w:rsidRDefault="00603440" w:rsidP="005C4AB8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3828" w:type="dxa"/>
            <w:gridSpan w:val="13"/>
            <w:tcBorders>
              <w:bottom w:val="dashed" w:sz="4" w:space="0" w:color="auto"/>
            </w:tcBorders>
            <w:vAlign w:val="center"/>
          </w:tcPr>
          <w:p w:rsidR="00603440" w:rsidRPr="00702F01" w:rsidRDefault="00603440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3440" w:rsidRPr="005C4AB8" w:rsidRDefault="00603440" w:rsidP="002E7A4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C4AB8">
              <w:rPr>
                <w:rFonts w:ascii="ＭＳ Ｐゴシック" w:eastAsia="ＭＳ Ｐゴシック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3690" w:type="dxa"/>
            <w:gridSpan w:val="2"/>
            <w:tcBorders>
              <w:right w:val="single" w:sz="12" w:space="0" w:color="auto"/>
            </w:tcBorders>
            <w:vAlign w:val="center"/>
          </w:tcPr>
          <w:p w:rsidR="00603440" w:rsidRPr="005C4AB8" w:rsidRDefault="00603440" w:rsidP="00FE0D4C">
            <w:pPr>
              <w:ind w:leftChars="100" w:left="2100" w:hangingChars="900" w:hanging="189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C4AB8">
              <w:rPr>
                <w:rFonts w:ascii="ＭＳ Ｐゴシック" w:eastAsia="ＭＳ Ｐゴシック" w:hAnsi="ＭＳ Ｐゴシック" w:hint="eastAsia"/>
                <w:szCs w:val="21"/>
              </w:rPr>
              <w:t>男 　・ 　女</w:t>
            </w:r>
          </w:p>
        </w:tc>
      </w:tr>
      <w:tr w:rsidR="00603440" w:rsidRPr="00134CAA" w:rsidTr="006244EB">
        <w:trPr>
          <w:trHeight w:val="510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603440" w:rsidRPr="00702F01" w:rsidRDefault="00603440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7" w:type="dxa"/>
            <w:gridSpan w:val="2"/>
            <w:tcBorders>
              <w:top w:val="dashed" w:sz="4" w:space="0" w:color="auto"/>
            </w:tcBorders>
            <w:vAlign w:val="center"/>
          </w:tcPr>
          <w:p w:rsidR="00603440" w:rsidRPr="00702F01" w:rsidRDefault="00603440" w:rsidP="005C4A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3828" w:type="dxa"/>
            <w:gridSpan w:val="13"/>
            <w:tcBorders>
              <w:top w:val="dashed" w:sz="4" w:space="0" w:color="auto"/>
            </w:tcBorders>
          </w:tcPr>
          <w:p w:rsidR="00603440" w:rsidRPr="009626A7" w:rsidRDefault="00603440" w:rsidP="009626A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603440" w:rsidRPr="009626A7" w:rsidRDefault="00603440" w:rsidP="002E7A4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b/>
              </w:rPr>
              <w:t>番号</w:t>
            </w:r>
          </w:p>
        </w:tc>
        <w:tc>
          <w:tcPr>
            <w:tcW w:w="3690" w:type="dxa"/>
            <w:gridSpan w:val="2"/>
            <w:tcBorders>
              <w:right w:val="single" w:sz="12" w:space="0" w:color="auto"/>
            </w:tcBorders>
          </w:tcPr>
          <w:p w:rsidR="00603440" w:rsidRPr="00134CAA" w:rsidRDefault="00603440" w:rsidP="00F15D55">
            <w:pPr>
              <w:tabs>
                <w:tab w:val="right" w:pos="3416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603440" w:rsidRPr="00134CAA" w:rsidTr="00185F5D">
        <w:trPr>
          <w:trHeight w:val="424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603440" w:rsidRPr="00702F01" w:rsidRDefault="00603440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03440" w:rsidRPr="00702F01" w:rsidRDefault="00603440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8935" w:type="dxa"/>
            <w:gridSpan w:val="17"/>
            <w:tcBorders>
              <w:right w:val="single" w:sz="12" w:space="0" w:color="auto"/>
            </w:tcBorders>
          </w:tcPr>
          <w:p w:rsidR="00603440" w:rsidRPr="00134CAA" w:rsidRDefault="00603440" w:rsidP="00185F5D">
            <w:pPr>
              <w:rPr>
                <w:rFonts w:ascii="ＭＳ Ｐゴシック" w:eastAsia="ＭＳ Ｐゴシック" w:hAnsi="ＭＳ Ｐゴシック"/>
              </w:rPr>
            </w:pPr>
            <w:r w:rsidRPr="006C3C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〒　　　　　　</w:t>
            </w:r>
            <w:r w:rsidR="00185F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</w:t>
            </w:r>
            <w:r w:rsidRPr="00134CAA">
              <w:rPr>
                <w:rFonts w:ascii="ＭＳ Ｐゴシック" w:eastAsia="ＭＳ Ｐゴシック" w:hAnsi="ＭＳ Ｐゴシック" w:hint="eastAsia"/>
              </w:rPr>
              <w:t xml:space="preserve">高崎市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34C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85F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34CAA">
              <w:rPr>
                <w:rFonts w:ascii="ＭＳ Ｐゴシック" w:eastAsia="ＭＳ Ｐゴシック" w:hAnsi="ＭＳ Ｐゴシック" w:hint="eastAsia"/>
              </w:rPr>
              <w:t xml:space="preserve">　　町</w:t>
            </w:r>
          </w:p>
        </w:tc>
      </w:tr>
      <w:tr w:rsidR="00836649" w:rsidRPr="00134CAA" w:rsidTr="00AD04E4">
        <w:trPr>
          <w:trHeight w:val="406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836649" w:rsidRPr="00702F01" w:rsidRDefault="00836649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:rsidR="00836649" w:rsidRPr="00702F01" w:rsidRDefault="00836649" w:rsidP="00486821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現在の状況</w:t>
            </w:r>
          </w:p>
        </w:tc>
        <w:tc>
          <w:tcPr>
            <w:tcW w:w="1382" w:type="dxa"/>
            <w:gridSpan w:val="4"/>
            <w:tcBorders>
              <w:right w:val="single" w:sz="4" w:space="0" w:color="auto"/>
            </w:tcBorders>
            <w:vAlign w:val="center"/>
          </w:tcPr>
          <w:p w:rsidR="00836649" w:rsidRPr="000E28DE" w:rsidRDefault="00836649" w:rsidP="004868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要介護認定</w:t>
            </w:r>
          </w:p>
        </w:tc>
        <w:tc>
          <w:tcPr>
            <w:tcW w:w="4620" w:type="dxa"/>
            <w:gridSpan w:val="12"/>
            <w:tcBorders>
              <w:right w:val="single" w:sz="4" w:space="0" w:color="auto"/>
            </w:tcBorders>
            <w:vAlign w:val="center"/>
          </w:tcPr>
          <w:p w:rsidR="00836649" w:rsidRPr="000E28DE" w:rsidRDefault="005D3B37" w:rsidP="005D3B3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要支援：　</w:t>
            </w:r>
            <w:r w:rsidR="00836649" w:rsidRPr="000E2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　</w:t>
            </w:r>
            <w:r w:rsidR="00836649" w:rsidRPr="000E2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2　</w:t>
            </w:r>
            <w:r w:rsidR="008366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366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36649" w:rsidRPr="000E2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要介護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：　</w:t>
            </w:r>
            <w:r w:rsidR="00836649" w:rsidRPr="000E2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</w:t>
            </w:r>
            <w:r w:rsidR="00836649" w:rsidRPr="000E2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</w:t>
            </w:r>
            <w:r w:rsidR="00836649" w:rsidRPr="000E2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3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</w:t>
            </w:r>
            <w:r w:rsidR="00836649" w:rsidRPr="000E2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4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</w:t>
            </w:r>
            <w:r w:rsidR="00836649" w:rsidRPr="000E28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5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6649" w:rsidRPr="00587F53" w:rsidRDefault="00836649" w:rsidP="005D3B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有効期間：　　</w:t>
            </w:r>
            <w:r w:rsidR="005D3B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月　　日まで</w:t>
            </w:r>
          </w:p>
        </w:tc>
      </w:tr>
      <w:tr w:rsidR="00185F5D" w:rsidRPr="00134CAA" w:rsidTr="0096664C">
        <w:trPr>
          <w:trHeight w:val="406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185F5D" w:rsidRPr="00702F01" w:rsidRDefault="00185F5D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185F5D" w:rsidRDefault="00185F5D" w:rsidP="0048682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  <w:vAlign w:val="center"/>
          </w:tcPr>
          <w:p w:rsidR="00185F5D" w:rsidRDefault="00185F5D" w:rsidP="009666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居宅介護支援事業所</w:t>
            </w:r>
            <w:r w:rsidR="009666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0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5F5D" w:rsidRDefault="0096664C" w:rsidP="005D3B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電話番号</w:t>
            </w:r>
          </w:p>
        </w:tc>
      </w:tr>
      <w:tr w:rsidR="005D3B37" w:rsidRPr="00134CAA" w:rsidTr="00185F5D">
        <w:trPr>
          <w:trHeight w:val="412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5D3B37" w:rsidRPr="00702F01" w:rsidRDefault="005D3B37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5D3B37" w:rsidRPr="00702F01" w:rsidRDefault="005D3B37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8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D3B37" w:rsidRPr="00836649" w:rsidRDefault="005D3B37" w:rsidP="006C4D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生活場所</w:t>
            </w:r>
          </w:p>
        </w:tc>
        <w:tc>
          <w:tcPr>
            <w:tcW w:w="755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B37" w:rsidRDefault="005D3B37" w:rsidP="005D3B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3B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　　宅　　・　</w:t>
            </w:r>
            <w:r w:rsidRPr="00185F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　　　　　　　　　　　　　　　　　　　　　　　　　　　　　　　　　　　　　　　　　　　　　　　　</w:t>
            </w:r>
          </w:p>
        </w:tc>
      </w:tr>
      <w:tr w:rsidR="005D3B37" w:rsidRPr="00134CAA" w:rsidTr="00185F5D">
        <w:trPr>
          <w:trHeight w:val="417"/>
        </w:trPr>
        <w:tc>
          <w:tcPr>
            <w:tcW w:w="389" w:type="dxa"/>
            <w:vMerge/>
            <w:tcBorders>
              <w:left w:val="single" w:sz="12" w:space="0" w:color="auto"/>
            </w:tcBorders>
            <w:vAlign w:val="center"/>
          </w:tcPr>
          <w:p w:rsidR="005D3B37" w:rsidRPr="00702F01" w:rsidRDefault="005D3B37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5D3B37" w:rsidRPr="00702F01" w:rsidRDefault="005D3B37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8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D3B37" w:rsidRPr="005D3B37" w:rsidRDefault="005D3B37" w:rsidP="006C4D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5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B37" w:rsidRPr="005D3B37" w:rsidRDefault="005D3B37" w:rsidP="005D3B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入院中　　　　　　　　　　　　　　　</w:t>
            </w:r>
            <w:r w:rsidRPr="005D3B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退院予定日：　　年　　月　　日　　　リハビリ（予定）：　有 ・　無</w:t>
            </w:r>
          </w:p>
        </w:tc>
      </w:tr>
      <w:tr w:rsidR="00836649" w:rsidRPr="00134CAA" w:rsidTr="00AD04E4">
        <w:trPr>
          <w:trHeight w:val="372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649" w:rsidRPr="00702F01" w:rsidRDefault="00836649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36649" w:rsidRPr="00702F01" w:rsidRDefault="00836649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82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36649" w:rsidRPr="005D3B37" w:rsidRDefault="00683C7C" w:rsidP="0060344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3B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ご本人の状態</w:t>
            </w:r>
          </w:p>
        </w:tc>
        <w:tc>
          <w:tcPr>
            <w:tcW w:w="7553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649" w:rsidRPr="00862F93" w:rsidRDefault="00683C7C" w:rsidP="005D3B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244EB" w:rsidRPr="00134CAA" w:rsidTr="00AD04E4">
        <w:trPr>
          <w:cantSplit/>
          <w:trHeight w:val="314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A749A" w:rsidRPr="00702F01" w:rsidRDefault="000A749A" w:rsidP="006C3CA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相談者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A749A" w:rsidRPr="00702F01" w:rsidRDefault="000A749A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3545" w:type="dxa"/>
            <w:gridSpan w:val="12"/>
            <w:tcBorders>
              <w:top w:val="single" w:sz="12" w:space="0" w:color="auto"/>
              <w:bottom w:val="dashed" w:sz="4" w:space="0" w:color="auto"/>
            </w:tcBorders>
          </w:tcPr>
          <w:p w:rsidR="000A749A" w:rsidRPr="00134CAA" w:rsidRDefault="000A749A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0A749A" w:rsidRPr="00702F01" w:rsidRDefault="000A749A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本人との関係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A749A" w:rsidRPr="00134CAA" w:rsidRDefault="000A749A" w:rsidP="00F15D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7BF7" w:rsidRPr="00134CAA" w:rsidTr="006244EB">
        <w:trPr>
          <w:trHeight w:val="510"/>
        </w:trPr>
        <w:tc>
          <w:tcPr>
            <w:tcW w:w="389" w:type="dxa"/>
            <w:vMerge/>
            <w:tcBorders>
              <w:left w:val="single" w:sz="12" w:space="0" w:color="auto"/>
            </w:tcBorders>
          </w:tcPr>
          <w:p w:rsidR="000A749A" w:rsidRPr="00702F01" w:rsidRDefault="000A749A" w:rsidP="00F15D5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7" w:type="dxa"/>
            <w:gridSpan w:val="2"/>
            <w:tcBorders>
              <w:top w:val="dashed" w:sz="4" w:space="0" w:color="auto"/>
            </w:tcBorders>
            <w:vAlign w:val="center"/>
          </w:tcPr>
          <w:p w:rsidR="000A749A" w:rsidRPr="00702F01" w:rsidRDefault="000A749A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3545" w:type="dxa"/>
            <w:gridSpan w:val="12"/>
            <w:tcBorders>
              <w:top w:val="dashed" w:sz="4" w:space="0" w:color="auto"/>
            </w:tcBorders>
          </w:tcPr>
          <w:p w:rsidR="000A749A" w:rsidRPr="00134CAA" w:rsidRDefault="000A749A" w:rsidP="00F15D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49A" w:rsidRPr="00702F01" w:rsidRDefault="000A749A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3831" w:type="dxa"/>
            <w:gridSpan w:val="3"/>
            <w:tcBorders>
              <w:right w:val="single" w:sz="12" w:space="0" w:color="auto"/>
            </w:tcBorders>
          </w:tcPr>
          <w:p w:rsidR="000A749A" w:rsidRPr="00134CAA" w:rsidRDefault="000A749A" w:rsidP="00F15D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54D2" w:rsidRPr="00134CAA" w:rsidTr="00AD04E4">
        <w:trPr>
          <w:trHeight w:val="418"/>
        </w:trPr>
        <w:tc>
          <w:tcPr>
            <w:tcW w:w="38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A749A" w:rsidRPr="00702F01" w:rsidRDefault="000A749A" w:rsidP="00F15D5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0A749A" w:rsidRPr="00702F01" w:rsidRDefault="000A749A" w:rsidP="00F15D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8935" w:type="dxa"/>
            <w:gridSpan w:val="17"/>
            <w:tcBorders>
              <w:bottom w:val="single" w:sz="4" w:space="0" w:color="auto"/>
              <w:right w:val="single" w:sz="12" w:space="0" w:color="auto"/>
            </w:tcBorders>
          </w:tcPr>
          <w:p w:rsidR="000A749A" w:rsidRPr="00134CAA" w:rsidRDefault="000A749A" w:rsidP="00F15D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749A" w:rsidRPr="00134CAA" w:rsidTr="00AD04E4">
        <w:trPr>
          <w:trHeight w:val="769"/>
        </w:trPr>
        <w:tc>
          <w:tcPr>
            <w:tcW w:w="166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749A" w:rsidRPr="006244EB" w:rsidRDefault="006244EB" w:rsidP="006244E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02F01">
              <w:rPr>
                <w:rFonts w:ascii="ＭＳ Ｐゴシック" w:eastAsia="ＭＳ Ｐゴシック" w:hAnsi="ＭＳ Ｐゴシック" w:hint="eastAsia"/>
                <w:b/>
                <w:szCs w:val="21"/>
              </w:rPr>
              <w:t>困っていること</w:t>
            </w:r>
            <w:r w:rsidR="000A749A" w:rsidRPr="00702F01">
              <w:rPr>
                <w:rFonts w:ascii="ＭＳ Ｐゴシック" w:eastAsia="ＭＳ Ｐゴシック" w:hAnsi="ＭＳ Ｐゴシック" w:hint="eastAsia"/>
                <w:b/>
              </w:rPr>
              <w:t>相談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に来た</w:t>
            </w:r>
            <w:r w:rsidR="00603440">
              <w:rPr>
                <w:rFonts w:ascii="ＭＳ Ｐゴシック" w:eastAsia="ＭＳ Ｐゴシック" w:hAnsi="ＭＳ Ｐゴシック" w:hint="eastAsia"/>
                <w:b/>
              </w:rPr>
              <w:t>理由</w:t>
            </w:r>
          </w:p>
        </w:tc>
        <w:tc>
          <w:tcPr>
            <w:tcW w:w="893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0A749A" w:rsidRPr="006244EB" w:rsidRDefault="000A749A" w:rsidP="00F15D5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51753" w:rsidRDefault="00F51753" w:rsidP="000A749A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F54D0D" w:rsidRPr="00AD04E4" w:rsidRDefault="00701B52" w:rsidP="00AD04E4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AD04E4">
        <w:rPr>
          <w:rFonts w:ascii="ＭＳ Ｐゴシック" w:eastAsia="ＭＳ Ｐゴシック" w:hAnsi="ＭＳ Ｐゴシック" w:hint="eastAsia"/>
          <w:sz w:val="20"/>
          <w:szCs w:val="20"/>
        </w:rPr>
        <w:t>サービスを利用するのにあたり、</w:t>
      </w:r>
      <w:r w:rsidR="005B7673" w:rsidRPr="00AD04E4">
        <w:rPr>
          <w:rFonts w:ascii="ＭＳ Ｐゴシック" w:eastAsia="ＭＳ Ｐゴシック" w:hAnsi="ＭＳ Ｐゴシック" w:hint="eastAsia"/>
          <w:sz w:val="20"/>
          <w:szCs w:val="20"/>
        </w:rPr>
        <w:t>基本</w:t>
      </w:r>
      <w:r w:rsidR="00C34D08" w:rsidRPr="00AD04E4">
        <w:rPr>
          <w:rFonts w:ascii="ＭＳ Ｐゴシック" w:eastAsia="ＭＳ Ｐゴシック" w:hAnsi="ＭＳ Ｐゴシック" w:hint="eastAsia"/>
          <w:sz w:val="20"/>
          <w:szCs w:val="20"/>
        </w:rPr>
        <w:t>チェックリス</w:t>
      </w:r>
      <w:r w:rsidR="00603440" w:rsidRPr="00AD04E4">
        <w:rPr>
          <w:rFonts w:ascii="ＭＳ Ｐゴシック" w:eastAsia="ＭＳ Ｐゴシック" w:hAnsi="ＭＳ Ｐゴシック" w:hint="eastAsia"/>
          <w:sz w:val="20"/>
          <w:szCs w:val="20"/>
        </w:rPr>
        <w:t>ト</w:t>
      </w:r>
      <w:r w:rsidRPr="00AD04E4">
        <w:rPr>
          <w:rFonts w:ascii="ＭＳ Ｐゴシック" w:eastAsia="ＭＳ Ｐゴシック" w:hAnsi="ＭＳ Ｐゴシック" w:hint="eastAsia"/>
          <w:sz w:val="20"/>
          <w:szCs w:val="20"/>
        </w:rPr>
        <w:t>及びアセスメントの実施を依頼します。</w:t>
      </w:r>
      <w:r w:rsidR="00F54D0D" w:rsidRPr="00AD04E4">
        <w:rPr>
          <w:rFonts w:ascii="ＭＳ Ｐゴシック" w:eastAsia="ＭＳ Ｐゴシック" w:hAnsi="ＭＳ Ｐゴシック" w:hint="eastAsia"/>
          <w:sz w:val="20"/>
          <w:szCs w:val="20"/>
        </w:rPr>
        <w:t>また、介護予防ケアマネジメント</w:t>
      </w:r>
      <w:r w:rsidR="005B7673" w:rsidRPr="00AD04E4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F54D0D" w:rsidRPr="00AD04E4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AD04E4" w:rsidRPr="00AD04E4">
        <w:rPr>
          <w:rFonts w:ascii="ＭＳ Ｐゴシック" w:eastAsia="ＭＳ Ｐゴシック" w:hAnsi="ＭＳ Ｐゴシック" w:hint="eastAsia"/>
          <w:sz w:val="20"/>
          <w:szCs w:val="20"/>
        </w:rPr>
        <w:t>する地域包括支援センターまたは</w:t>
      </w:r>
      <w:r w:rsidR="005B7673" w:rsidRPr="00AD04E4">
        <w:rPr>
          <w:rFonts w:ascii="ＭＳ Ｐゴシック" w:eastAsia="ＭＳ Ｐゴシック" w:hAnsi="ＭＳ Ｐゴシック" w:hint="eastAsia"/>
          <w:sz w:val="20"/>
          <w:szCs w:val="20"/>
        </w:rPr>
        <w:t>居宅介護支援事業者が</w:t>
      </w:r>
      <w:r w:rsidR="00AD04E4" w:rsidRPr="00AD04E4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F54D0D" w:rsidRPr="00AD04E4">
        <w:rPr>
          <w:rFonts w:ascii="ＭＳ Ｐゴシック" w:eastAsia="ＭＳ Ｐゴシック" w:hAnsi="ＭＳ Ｐゴシック" w:hint="eastAsia"/>
          <w:sz w:val="20"/>
          <w:szCs w:val="20"/>
        </w:rPr>
        <w:t>基本チェックリスト及び</w:t>
      </w:r>
      <w:r w:rsidR="005B7673" w:rsidRPr="00AD04E4">
        <w:rPr>
          <w:rFonts w:ascii="ＭＳ Ｐゴシック" w:eastAsia="ＭＳ Ｐゴシック" w:hAnsi="ＭＳ Ｐゴシック" w:hint="eastAsia"/>
          <w:sz w:val="20"/>
          <w:szCs w:val="20"/>
        </w:rPr>
        <w:t>アセスメント結果</w:t>
      </w:r>
      <w:r w:rsidR="00AD04E4" w:rsidRPr="00AD04E4">
        <w:rPr>
          <w:rFonts w:ascii="ＭＳ Ｐゴシック" w:eastAsia="ＭＳ Ｐゴシック" w:hAnsi="ＭＳ Ｐゴシック" w:hint="eastAsia"/>
          <w:sz w:val="20"/>
          <w:szCs w:val="20"/>
        </w:rPr>
        <w:t>を利用し</w:t>
      </w:r>
      <w:r w:rsidR="005B7673" w:rsidRPr="00AD04E4">
        <w:rPr>
          <w:rFonts w:ascii="ＭＳ Ｐゴシック" w:eastAsia="ＭＳ Ｐゴシック" w:hAnsi="ＭＳ Ｐゴシック" w:hint="eastAsia"/>
          <w:sz w:val="20"/>
          <w:szCs w:val="20"/>
        </w:rPr>
        <w:t>、主治医から医学的情報</w:t>
      </w:r>
      <w:r w:rsidR="00AD04E4" w:rsidRPr="00AD04E4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5B7673" w:rsidRPr="00AD04E4">
        <w:rPr>
          <w:rFonts w:ascii="ＭＳ Ｐゴシック" w:eastAsia="ＭＳ Ｐゴシック" w:hAnsi="ＭＳ Ｐゴシック" w:hint="eastAsia"/>
          <w:sz w:val="20"/>
          <w:szCs w:val="20"/>
        </w:rPr>
        <w:t>聴取することに</w:t>
      </w:r>
      <w:r w:rsidR="00AD04E4" w:rsidRPr="00AD04E4">
        <w:rPr>
          <w:rFonts w:ascii="ＭＳ Ｐゴシック" w:eastAsia="ＭＳ Ｐゴシック" w:hAnsi="ＭＳ Ｐゴシック" w:hint="eastAsia"/>
          <w:sz w:val="20"/>
          <w:szCs w:val="20"/>
        </w:rPr>
        <w:t>対し</w:t>
      </w:r>
      <w:r w:rsidR="005B7673" w:rsidRPr="00AD04E4">
        <w:rPr>
          <w:rFonts w:ascii="ＭＳ Ｐゴシック" w:eastAsia="ＭＳ Ｐゴシック" w:hAnsi="ＭＳ Ｐゴシック" w:hint="eastAsia"/>
          <w:sz w:val="20"/>
          <w:szCs w:val="20"/>
        </w:rPr>
        <w:t>同意します。</w:t>
      </w:r>
    </w:p>
    <w:p w:rsidR="00603440" w:rsidRPr="00701B52" w:rsidRDefault="00701B52" w:rsidP="00AE3056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氏名　　　　　　　　　　　　　</w:t>
      </w:r>
    </w:p>
    <w:p w:rsidR="0088379E" w:rsidRPr="00F74075" w:rsidRDefault="00701B52" w:rsidP="00AE305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≪実施に伴う確認</w:t>
      </w:r>
      <w:r w:rsidR="00AE3056" w:rsidRPr="00F74075">
        <w:rPr>
          <w:rFonts w:asciiTheme="majorEastAsia" w:eastAsiaTheme="majorEastAsia" w:hAnsiTheme="majorEastAsia" w:hint="eastAsia"/>
          <w:b/>
          <w:sz w:val="28"/>
          <w:szCs w:val="28"/>
        </w:rPr>
        <w:t>事項≫</w:t>
      </w:r>
    </w:p>
    <w:p w:rsidR="00A33DBA" w:rsidRDefault="00A33DBA" w:rsidP="00683C7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1.調査の立会人</w:t>
      </w:r>
      <w:r w:rsidR="00AE3056">
        <w:rPr>
          <w:rFonts w:ascii="ＭＳ Ｐゴシック" w:eastAsia="ＭＳ Ｐゴシック" w:hAnsi="ＭＳ Ｐゴシック" w:hint="eastAsia"/>
        </w:rPr>
        <w:t>：</w:t>
      </w:r>
      <w:r w:rsidR="00683C7C">
        <w:rPr>
          <w:rFonts w:ascii="ＭＳ Ｐゴシック" w:eastAsia="ＭＳ Ｐゴシック" w:hAnsi="ＭＳ Ｐゴシック" w:hint="eastAsia"/>
        </w:rPr>
        <w:t xml:space="preserve">　　 </w:t>
      </w:r>
      <w:r>
        <w:rPr>
          <w:rFonts w:ascii="ＭＳ Ｐゴシック" w:eastAsia="ＭＳ Ｐゴシック" w:hAnsi="ＭＳ Ｐゴシック" w:hint="eastAsia"/>
        </w:rPr>
        <w:t>1</w:t>
      </w:r>
      <w:r w:rsidR="00565B28">
        <w:rPr>
          <w:rFonts w:ascii="ＭＳ Ｐゴシック" w:eastAsia="ＭＳ Ｐゴシック" w:hAnsi="ＭＳ Ｐゴシック" w:hint="eastAsia"/>
        </w:rPr>
        <w:t>）上記に</w:t>
      </w:r>
      <w:r w:rsidR="0006554A">
        <w:rPr>
          <w:rFonts w:ascii="ＭＳ Ｐゴシック" w:eastAsia="ＭＳ Ｐゴシック" w:hAnsi="ＭＳ Ｐゴシック" w:hint="eastAsia"/>
        </w:rPr>
        <w:t>記入いただ</w:t>
      </w:r>
      <w:r>
        <w:rPr>
          <w:rFonts w:ascii="ＭＳ Ｐゴシック" w:eastAsia="ＭＳ Ｐゴシック" w:hAnsi="ＭＳ Ｐゴシック" w:hint="eastAsia"/>
        </w:rPr>
        <w:t>いた「相談者」</w:t>
      </w:r>
    </w:p>
    <w:p w:rsidR="00A33DBA" w:rsidRDefault="00A33DBA" w:rsidP="00AE3056">
      <w:pPr>
        <w:ind w:firstLineChars="900" w:firstLine="189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2）その他の方</w:t>
      </w:r>
      <w:r w:rsidR="00AE3056">
        <w:rPr>
          <w:rFonts w:ascii="ＭＳ Ｐゴシック" w:eastAsia="ＭＳ Ｐゴシック" w:hAnsi="ＭＳ Ｐゴシック" w:hint="eastAsia"/>
        </w:rPr>
        <w:t xml:space="preserve">　</w:t>
      </w:r>
      <w:r w:rsidR="00AE3056" w:rsidRPr="00AE3056">
        <w:rPr>
          <w:rFonts w:ascii="ＭＳ Ｐゴシック" w:eastAsia="ＭＳ Ｐゴシック" w:hAnsi="ＭＳ Ｐゴシック" w:hint="eastAsia"/>
          <w:u w:val="single"/>
        </w:rPr>
        <w:t>（氏名）　　　　　　　　　　　　　　　　　　　（本人との関係）</w:t>
      </w:r>
      <w:r w:rsidR="00AE305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</w:p>
    <w:p w:rsidR="00AE3056" w:rsidRPr="00AE3056" w:rsidRDefault="00AE3056" w:rsidP="00A33DBA">
      <w:pPr>
        <w:ind w:firstLineChars="800" w:firstLine="1680"/>
        <w:rPr>
          <w:rFonts w:ascii="ＭＳ Ｐゴシック" w:eastAsia="ＭＳ Ｐゴシック" w:hAnsi="ＭＳ Ｐゴシック"/>
        </w:rPr>
      </w:pPr>
    </w:p>
    <w:p w:rsidR="00AE3056" w:rsidRDefault="00AE3056" w:rsidP="00F51753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2.昼間</w:t>
      </w:r>
      <w:r w:rsidR="00A33DBA">
        <w:rPr>
          <w:rFonts w:ascii="ＭＳ Ｐゴシック" w:eastAsia="ＭＳ Ｐゴシック" w:hAnsi="ＭＳ Ｐゴシック" w:hint="eastAsia"/>
        </w:rPr>
        <w:t>連絡</w:t>
      </w:r>
      <w:r>
        <w:rPr>
          <w:rFonts w:ascii="ＭＳ Ｐゴシック" w:eastAsia="ＭＳ Ｐゴシック" w:hAnsi="ＭＳ Ｐゴシック" w:hint="eastAsia"/>
        </w:rPr>
        <w:t xml:space="preserve">のつく電話番号：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-　　　　　　　　　-　　　　　　　　　　</w:t>
      </w:r>
    </w:p>
    <w:p w:rsidR="008539E7" w:rsidRDefault="008539E7" w:rsidP="00F51753">
      <w:pPr>
        <w:rPr>
          <w:rFonts w:ascii="ＭＳ Ｐゴシック" w:eastAsia="ＭＳ Ｐゴシック" w:hAnsi="ＭＳ Ｐゴシック"/>
          <w:u w:val="single"/>
        </w:rPr>
      </w:pPr>
    </w:p>
    <w:p w:rsidR="0006554A" w:rsidRDefault="00AE3056" w:rsidP="00F517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3.</w:t>
      </w:r>
      <w:r w:rsidR="0006554A">
        <w:rPr>
          <w:rFonts w:ascii="ＭＳ Ｐゴシック" w:eastAsia="ＭＳ Ｐゴシック" w:hAnsi="ＭＳ Ｐゴシック" w:hint="eastAsia"/>
        </w:rPr>
        <w:t>調査場所：</w:t>
      </w:r>
      <w:r w:rsidR="00683C7C">
        <w:rPr>
          <w:rFonts w:ascii="ＭＳ Ｐゴシック" w:eastAsia="ＭＳ Ｐゴシック" w:hAnsi="ＭＳ Ｐゴシック" w:hint="eastAsia"/>
        </w:rPr>
        <w:t xml:space="preserve">　</w:t>
      </w:r>
      <w:r w:rsidR="0006554A">
        <w:rPr>
          <w:rFonts w:ascii="ＭＳ Ｐゴシック" w:eastAsia="ＭＳ Ｐゴシック" w:hAnsi="ＭＳ Ｐゴシック" w:hint="eastAsia"/>
        </w:rPr>
        <w:t xml:space="preserve">　　　　 1</w:t>
      </w:r>
      <w:r w:rsidR="00565B28">
        <w:rPr>
          <w:rFonts w:ascii="ＭＳ Ｐゴシック" w:eastAsia="ＭＳ Ｐゴシック" w:hAnsi="ＭＳ Ｐゴシック" w:hint="eastAsia"/>
        </w:rPr>
        <w:t>）上記に</w:t>
      </w:r>
      <w:r w:rsidR="0006554A">
        <w:rPr>
          <w:rFonts w:ascii="ＭＳ Ｐゴシック" w:eastAsia="ＭＳ Ｐゴシック" w:hAnsi="ＭＳ Ｐゴシック" w:hint="eastAsia"/>
        </w:rPr>
        <w:t>記入いただいた「対象者」の住所</w:t>
      </w:r>
    </w:p>
    <w:p w:rsidR="0006554A" w:rsidRDefault="0006554A" w:rsidP="00F517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 2</w:t>
      </w:r>
      <w:r w:rsidR="00565B28">
        <w:rPr>
          <w:rFonts w:ascii="ＭＳ Ｐゴシック" w:eastAsia="ＭＳ Ｐゴシック" w:hAnsi="ＭＳ Ｐゴシック" w:hint="eastAsia"/>
        </w:rPr>
        <w:t>）上記に</w:t>
      </w:r>
      <w:r>
        <w:rPr>
          <w:rFonts w:ascii="ＭＳ Ｐゴシック" w:eastAsia="ＭＳ Ｐゴシック" w:hAnsi="ＭＳ Ｐゴシック" w:hint="eastAsia"/>
        </w:rPr>
        <w:t>記入いただいた入院中の医療機関または入所中の施設等</w:t>
      </w:r>
    </w:p>
    <w:p w:rsidR="0006554A" w:rsidRDefault="0006554A" w:rsidP="00F5175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 3</w:t>
      </w:r>
      <w:r w:rsidR="00565B28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1）</w:t>
      </w:r>
      <w:r w:rsidR="00565B28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2）以外の場所　　→3）を選択した方は以下もお答えください。</w:t>
      </w:r>
    </w:p>
    <w:p w:rsidR="0006554A" w:rsidRPr="008539E7" w:rsidRDefault="0006554A" w:rsidP="008539E7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8539E7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名称または氏名</w:t>
      </w:r>
      <w:r w:rsidR="008539E7">
        <w:rPr>
          <w:rFonts w:ascii="ＭＳ Ｐゴシック" w:eastAsia="ＭＳ Ｐゴシック" w:hAnsi="ＭＳ Ｐゴシック" w:hint="eastAsia"/>
        </w:rPr>
        <w:t xml:space="preserve">）　</w:t>
      </w:r>
      <w:r w:rsidR="008539E7" w:rsidRPr="008539E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</w:t>
      </w:r>
      <w:r w:rsidR="008539E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8539E7" w:rsidRPr="008539E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 </w:t>
      </w:r>
      <w:r w:rsidR="008539E7" w:rsidRPr="008539E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p w:rsidR="0006554A" w:rsidRDefault="00771C35" w:rsidP="00027FA9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908470" wp14:editId="7635A6C8">
                <wp:simplePos x="0" y="0"/>
                <wp:positionH relativeFrom="column">
                  <wp:posOffset>-67945</wp:posOffset>
                </wp:positionH>
                <wp:positionV relativeFrom="paragraph">
                  <wp:posOffset>448310</wp:posOffset>
                </wp:positionV>
                <wp:extent cx="6801485" cy="539115"/>
                <wp:effectExtent l="0" t="0" r="1841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52" w:rsidRPr="001D2D34" w:rsidRDefault="00EC5952">
                            <w:pPr>
                              <w:rPr>
                                <w:rFonts w:ascii="HGPｺﾞｼｯｸE" w:eastAsia="HGPｺﾞｼｯｸE" w:hAnsi="HGPｺﾞｼｯｸE" w:cs="メイリオ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</w:rPr>
                              <w:t>≪職員記入≫</w:t>
                            </w:r>
                          </w:p>
                          <w:p w:rsidR="00EC5952" w:rsidRPr="00DF567A" w:rsidRDefault="00EC5952"/>
                          <w:p w:rsidR="00EC5952" w:rsidRDefault="00EC59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8470" id="テキスト ボックス 1" o:spid="_x0000_s1028" type="#_x0000_t202" style="position:absolute;left:0;text-align:left;margin-left:-5.35pt;margin-top:35.3pt;width:535.5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" fillcolor="white [3201]" strokeweight=".5pt">
                <v:stroke dashstyle="3 1"/>
                <v:textbox>
                  <w:txbxContent>
                    <w:p w:rsidR="00EC5952" w:rsidRPr="001D2D34" w:rsidRDefault="00EC5952">
                      <w:pPr>
                        <w:rPr>
                          <w:rFonts w:ascii="HGPｺﾞｼｯｸE" w:eastAsia="HGPｺﾞｼｯｸE" w:hAnsi="HGPｺﾞｼｯｸE" w:cs="メイリオ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</w:rPr>
                        <w:t>≪職員記入≫</w:t>
                      </w:r>
                    </w:p>
                    <w:p w:rsidR="00EC5952" w:rsidRPr="00DF567A" w:rsidRDefault="00EC5952"/>
                    <w:p w:rsidR="00EC5952" w:rsidRDefault="00EC5952"/>
                  </w:txbxContent>
                </v:textbox>
              </v:shape>
            </w:pict>
          </mc:Fallback>
        </mc:AlternateContent>
      </w:r>
      <w:r w:rsidR="008539E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</w:t>
      </w:r>
      <w:r w:rsidR="0058150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8539E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027FA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8539E7" w:rsidRPr="00027FA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27FA9" w:rsidRPr="00027FA9">
        <w:rPr>
          <w:rFonts w:ascii="ＭＳ Ｐゴシック" w:eastAsia="ＭＳ Ｐゴシック" w:hAnsi="ＭＳ Ｐゴシック" w:hint="eastAsia"/>
          <w:szCs w:val="21"/>
        </w:rPr>
        <w:t>（住所）</w:t>
      </w:r>
      <w:r w:rsidR="00027FA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8539E7" w:rsidRPr="008539E7">
        <w:rPr>
          <w:rFonts w:ascii="ＭＳ Ｐゴシック" w:eastAsia="ＭＳ Ｐゴシック" w:hAnsi="ＭＳ Ｐゴシック" w:hint="eastAsia"/>
          <w:szCs w:val="21"/>
        </w:rPr>
        <w:t>（</w:t>
      </w:r>
      <w:r w:rsidR="0006554A" w:rsidRPr="008539E7">
        <w:rPr>
          <w:rFonts w:ascii="ＭＳ Ｐゴシック" w:eastAsia="ＭＳ Ｐゴシック" w:hAnsi="ＭＳ Ｐゴシック" w:hint="eastAsia"/>
          <w:szCs w:val="21"/>
        </w:rPr>
        <w:t>電話番号</w:t>
      </w:r>
      <w:r w:rsidR="008539E7" w:rsidRPr="008539E7">
        <w:rPr>
          <w:rFonts w:ascii="ＭＳ Ｐゴシック" w:eastAsia="ＭＳ Ｐゴシック" w:hAnsi="ＭＳ Ｐゴシック" w:hint="eastAsia"/>
          <w:szCs w:val="21"/>
        </w:rPr>
        <w:t xml:space="preserve">）　</w:t>
      </w:r>
      <w:r w:rsidR="008539E7" w:rsidRPr="008539E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-　　　　-　　　　</w:t>
      </w:r>
    </w:p>
    <w:p w:rsidR="0066136B" w:rsidRDefault="001D2D34" w:rsidP="0066136B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BA5E8" wp14:editId="52C86516">
                <wp:simplePos x="0" y="0"/>
                <wp:positionH relativeFrom="column">
                  <wp:posOffset>-67586</wp:posOffset>
                </wp:positionH>
                <wp:positionV relativeFrom="paragraph">
                  <wp:posOffset>190887</wp:posOffset>
                </wp:positionV>
                <wp:extent cx="6801402" cy="48602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02" cy="4860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52" w:rsidRPr="00274635" w:rsidRDefault="00EC5952" w:rsidP="00274635">
                            <w:pPr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1. 介護予防・生活支援サービス事業　</w:t>
                            </w:r>
                            <w:r w:rsidR="00771C35"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２. 在宅福祉サービス：①おむつ給付</w:t>
                            </w:r>
                            <w:r w:rsidR="007E6F65"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4176CE"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②</w:t>
                            </w:r>
                            <w:r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理美容</w:t>
                            </w:r>
                            <w:r w:rsidR="007E6F65"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1F7206"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③</w:t>
                            </w:r>
                            <w:r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布団乾燥</w:t>
                            </w:r>
                            <w:r w:rsidR="007E6F65"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1F7206"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④</w:t>
                            </w:r>
                            <w:r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布団丸洗い</w:t>
                            </w:r>
                            <w:r w:rsidR="007E6F65" w:rsidRPr="002746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A5E8" id="テキスト ボックス 3" o:spid="_x0000_s1029" type="#_x0000_t202" style="position:absolute;left:0;text-align:left;margin-left:-5.3pt;margin-top:15.05pt;width:535.5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" filled="f" stroked="f" strokeweight=".5pt">
                <v:textbox>
                  <w:txbxContent>
                    <w:p w:rsidR="00EC5952" w:rsidRPr="00274635" w:rsidRDefault="00EC5952" w:rsidP="00274635">
                      <w:pPr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1. 介護予防・生活支援サービス事業　</w:t>
                      </w:r>
                      <w:r w:rsidR="00771C35"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２. 在宅福祉サービス：①おむつ給付</w:t>
                      </w:r>
                      <w:r w:rsidR="007E6F65"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</w:t>
                      </w:r>
                      <w:r w:rsidR="004176CE"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②</w:t>
                      </w:r>
                      <w:r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理美容</w:t>
                      </w:r>
                      <w:r w:rsidR="007E6F65"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</w:t>
                      </w:r>
                      <w:r w:rsidR="001F7206"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③</w:t>
                      </w:r>
                      <w:r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布団乾燥</w:t>
                      </w:r>
                      <w:r w:rsidR="007E6F65"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</w:t>
                      </w:r>
                      <w:r w:rsidR="001F7206"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④</w:t>
                      </w:r>
                      <w:r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布団丸洗い</w:t>
                      </w:r>
                      <w:r w:rsidR="007E6F65" w:rsidRPr="00274635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6136B" w:rsidRPr="0066136B" w:rsidRDefault="00DD361E" w:rsidP="0066136B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HGPｺﾞｼｯｸE" w:eastAsia="HGPｺﾞｼｯｸE" w:hAnsi="HGPｺﾞｼｯｸE" w:cs="メイリオ" w:hint="eastAsia"/>
          <w:sz w:val="28"/>
          <w:szCs w:val="28"/>
        </w:rPr>
        <w:lastRenderedPageBreak/>
        <w:t>・・</w:t>
      </w:r>
      <w:r w:rsidR="0066136B" w:rsidRPr="0066136B">
        <w:rPr>
          <w:rFonts w:ascii="HGPｺﾞｼｯｸE" w:eastAsia="HGPｺﾞｼｯｸE" w:hAnsi="HGPｺﾞｼｯｸE" w:cs="メイリオ" w:hint="eastAsia"/>
          <w:sz w:val="28"/>
          <w:szCs w:val="28"/>
        </w:rPr>
        <w:t>・・・・・・・・・・</w:t>
      </w:r>
      <w:r>
        <w:rPr>
          <w:rFonts w:ascii="HGPｺﾞｼｯｸE" w:eastAsia="HGPｺﾞｼｯｸE" w:hAnsi="HGPｺﾞｼｯｸE" w:cs="メイリオ" w:hint="eastAsia"/>
          <w:sz w:val="28"/>
          <w:szCs w:val="28"/>
        </w:rPr>
        <w:t>・・・・・・</w:t>
      </w:r>
      <w:r w:rsidR="0066136B" w:rsidRPr="0066136B">
        <w:rPr>
          <w:rFonts w:ascii="HGPｺﾞｼｯｸE" w:eastAsia="HGPｺﾞｼｯｸE" w:hAnsi="HGPｺﾞｼｯｸE" w:cs="メイリオ" w:hint="eastAsia"/>
          <w:sz w:val="28"/>
          <w:szCs w:val="28"/>
        </w:rPr>
        <w:t>・・・・・・・・・・　確　認　フ　ロ　ー　・・・・・・・</w:t>
      </w:r>
      <w:r>
        <w:rPr>
          <w:rFonts w:ascii="HGPｺﾞｼｯｸE" w:eastAsia="HGPｺﾞｼｯｸE" w:hAnsi="HGPｺﾞｼｯｸE" w:cs="メイリオ" w:hint="eastAsia"/>
          <w:sz w:val="28"/>
          <w:szCs w:val="28"/>
        </w:rPr>
        <w:t>・・・・</w:t>
      </w:r>
      <w:r w:rsidR="0066136B" w:rsidRPr="0066136B">
        <w:rPr>
          <w:rFonts w:ascii="HGPｺﾞｼｯｸE" w:eastAsia="HGPｺﾞｼｯｸE" w:hAnsi="HGPｺﾞｼｯｸE" w:cs="メイリオ" w:hint="eastAsia"/>
          <w:sz w:val="28"/>
          <w:szCs w:val="28"/>
        </w:rPr>
        <w:t>・・</w:t>
      </w:r>
      <w:r>
        <w:rPr>
          <w:rFonts w:ascii="HGPｺﾞｼｯｸE" w:eastAsia="HGPｺﾞｼｯｸE" w:hAnsi="HGPｺﾞｼｯｸE" w:cs="メイリオ" w:hint="eastAsia"/>
          <w:sz w:val="28"/>
          <w:szCs w:val="28"/>
        </w:rPr>
        <w:t>・・・・</w:t>
      </w:r>
      <w:r w:rsidR="0066136B" w:rsidRPr="0066136B">
        <w:rPr>
          <w:rFonts w:ascii="HGPｺﾞｼｯｸE" w:eastAsia="HGPｺﾞｼｯｸE" w:hAnsi="HGPｺﾞｼｯｸE" w:cs="メイリオ" w:hint="eastAsia"/>
          <w:sz w:val="28"/>
          <w:szCs w:val="28"/>
        </w:rPr>
        <w:t>・・・・・・・・・・・</w:t>
      </w:r>
    </w:p>
    <w:p w:rsidR="0066136B" w:rsidRPr="0066136B" w:rsidRDefault="0066136B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1"/>
        <w:tblW w:w="0" w:type="auto"/>
        <w:tblInd w:w="600" w:type="dxa"/>
        <w:tblLook w:val="04A0" w:firstRow="1" w:lastRow="0" w:firstColumn="1" w:lastColumn="0" w:noHBand="0" w:noVBand="1"/>
      </w:tblPr>
      <w:tblGrid>
        <w:gridCol w:w="1578"/>
        <w:gridCol w:w="4107"/>
        <w:gridCol w:w="3583"/>
      </w:tblGrid>
      <w:tr w:rsidR="0066136B" w:rsidRPr="0066136B" w:rsidTr="0066136B">
        <w:tc>
          <w:tcPr>
            <w:tcW w:w="1578" w:type="dxa"/>
            <w:shd w:val="clear" w:color="auto" w:fill="D6E3BC" w:themeFill="accent3" w:themeFillTint="66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①年齢</w:t>
            </w:r>
          </w:p>
        </w:tc>
        <w:tc>
          <w:tcPr>
            <w:tcW w:w="4107" w:type="dxa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F79963" wp14:editId="61C425A2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245745</wp:posOffset>
                      </wp:positionV>
                      <wp:extent cx="0" cy="468000"/>
                      <wp:effectExtent l="152400" t="19050" r="152400" b="84455"/>
                      <wp:wrapNone/>
                      <wp:docPr id="63" name="直線矢印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914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3" o:spid="_x0000_s1026" type="#_x0000_t32" style="position:absolute;left:0;text-align:left;margin-left:83.6pt;margin-top:19.35pt;width:0;height:3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" strokecolor="#4f81bd" strokeweight="2.5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□A.65歳以上（1号で申請）</w:t>
            </w:r>
          </w:p>
        </w:tc>
        <w:tc>
          <w:tcPr>
            <w:tcW w:w="3583" w:type="dxa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49A4F" wp14:editId="2900961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248920</wp:posOffset>
                      </wp:positionV>
                      <wp:extent cx="0" cy="252000"/>
                      <wp:effectExtent l="152400" t="19050" r="76200" b="91440"/>
                      <wp:wrapNone/>
                      <wp:docPr id="62" name="直線矢印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/>
                                </a:solidFill>
                                <a:prstDash val="sysDot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C1B5" id="直線矢印コネクタ 62" o:spid="_x0000_s1026" type="#_x0000_t32" style="position:absolute;left:0;text-align:left;margin-left:77.65pt;margin-top:19.6pt;width:0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" strokecolor="#4f81bd" strokeweight="2.5pt">
                      <v:stroke dashstyle="1 1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□B.40～64歳（2号で申請）</w:t>
            </w:r>
          </w:p>
        </w:tc>
      </w:tr>
    </w:tbl>
    <w:p w:rsidR="0066136B" w:rsidRPr="0066136B" w:rsidRDefault="0066136B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6136B" w:rsidRPr="0066136B" w:rsidRDefault="0066136B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613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</w:t>
      </w:r>
      <w:r w:rsidR="00DD361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6613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66136B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≪ 要 介 護 認 定 申 請 ≫</w:t>
      </w:r>
      <w:r w:rsidRPr="006613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tbl>
      <w:tblPr>
        <w:tblStyle w:val="1"/>
        <w:tblW w:w="0" w:type="auto"/>
        <w:tblInd w:w="600" w:type="dxa"/>
        <w:tblLook w:val="04A0" w:firstRow="1" w:lastRow="0" w:firstColumn="1" w:lastColumn="0" w:noHBand="0" w:noVBand="1"/>
      </w:tblPr>
      <w:tblGrid>
        <w:gridCol w:w="3336"/>
        <w:gridCol w:w="2835"/>
        <w:gridCol w:w="3097"/>
      </w:tblGrid>
      <w:tr w:rsidR="0066136B" w:rsidRPr="0066136B" w:rsidTr="00274635">
        <w:tc>
          <w:tcPr>
            <w:tcW w:w="9268" w:type="dxa"/>
            <w:gridSpan w:val="3"/>
            <w:shd w:val="clear" w:color="auto" w:fill="D6E3BC" w:themeFill="accent3" w:themeFillTint="66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②希望サービス</w:t>
            </w:r>
          </w:p>
        </w:tc>
      </w:tr>
      <w:tr w:rsidR="0066136B" w:rsidRPr="0066136B" w:rsidTr="00274635">
        <w:tc>
          <w:tcPr>
            <w:tcW w:w="3336" w:type="dxa"/>
          </w:tcPr>
          <w:p w:rsidR="00274635" w:rsidRDefault="0066136B" w:rsidP="006C05AF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□A.</w:t>
            </w:r>
            <w:r w:rsidR="006C0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訪問型ｻｰﾋﾞｽ</w:t>
            </w:r>
            <w:r w:rsidR="002746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通所</w:t>
            </w:r>
            <w:r w:rsidR="003819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型</w:t>
            </w:r>
            <w:r w:rsidR="006C05A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ｻｰﾋﾞｽ</w:t>
            </w:r>
          </w:p>
          <w:p w:rsidR="0066136B" w:rsidRPr="0066136B" w:rsidRDefault="006C05AF" w:rsidP="006C05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38F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配食ｻｰﾋﾞｽ</w:t>
            </w:r>
            <w:bookmarkStart w:id="0" w:name="_GoBack"/>
            <w:r w:rsidR="0066136B"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</w:t>
            </w:r>
            <w:bookmarkEnd w:id="0"/>
          </w:p>
        </w:tc>
        <w:tc>
          <w:tcPr>
            <w:tcW w:w="2835" w:type="dxa"/>
            <w:vAlign w:val="center"/>
          </w:tcPr>
          <w:p w:rsidR="0066136B" w:rsidRPr="0066136B" w:rsidRDefault="0066136B" w:rsidP="002746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□B.左記と他の介護</w:t>
            </w:r>
            <w:r w:rsidR="006C0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ｻｰﾋﾞｽ</w:t>
            </w:r>
          </w:p>
        </w:tc>
        <w:tc>
          <w:tcPr>
            <w:tcW w:w="3097" w:type="dxa"/>
            <w:vAlign w:val="center"/>
          </w:tcPr>
          <w:p w:rsidR="0066136B" w:rsidRPr="0066136B" w:rsidRDefault="0066136B" w:rsidP="002746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□C.</w:t>
            </w:r>
            <w:r w:rsidR="006C05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左記以外の介護ｻｰﾋﾞｽ</w:t>
            </w:r>
          </w:p>
        </w:tc>
      </w:tr>
    </w:tbl>
    <w:p w:rsidR="0066136B" w:rsidRPr="0066136B" w:rsidRDefault="00274635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2B1B1" wp14:editId="4387C5B7">
                <wp:simplePos x="0" y="0"/>
                <wp:positionH relativeFrom="column">
                  <wp:posOffset>1268730</wp:posOffset>
                </wp:positionH>
                <wp:positionV relativeFrom="paragraph">
                  <wp:posOffset>-4445</wp:posOffset>
                </wp:positionV>
                <wp:extent cx="0" cy="467995"/>
                <wp:effectExtent l="152400" t="19050" r="152400" b="84455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7535" id="直線矢印コネクタ 67" o:spid="_x0000_s1026" type="#_x0000_t32" style="position:absolute;left:0;text-align:left;margin-left:99.9pt;margin-top:-.35pt;width:0;height:36.8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" strokecolor="#4f81bd" strokeweight="2.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B8E568" wp14:editId="32459E26">
                <wp:simplePos x="0" y="0"/>
                <wp:positionH relativeFrom="column">
                  <wp:posOffset>4644390</wp:posOffset>
                </wp:positionH>
                <wp:positionV relativeFrom="paragraph">
                  <wp:posOffset>-1270</wp:posOffset>
                </wp:positionV>
                <wp:extent cx="0" cy="251460"/>
                <wp:effectExtent l="152400" t="19050" r="76200" b="9144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/>
                          </a:solidFill>
                          <a:prstDash val="sysDot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D90F2" id="直線矢印コネクタ 69" o:spid="_x0000_s1026" type="#_x0000_t32" style="position:absolute;left:0;text-align:left;margin-left:365.7pt;margin-top:-.1pt;width:0;height:19.8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" strokecolor="#4f81bd" strokeweight="2.5pt">
                <v:stroke dashstyle="1 1" endarrow="open"/>
                <v:shadow on="t" color="black" opacity="22937f" origin=",.5" offset="0,.63889mm"/>
              </v:shape>
            </w:pict>
          </mc:Fallback>
        </mc:AlternateContent>
      </w:r>
      <w:r w:rsidR="00DD361E"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B6E6E" wp14:editId="15B84CED">
                <wp:simplePos x="0" y="0"/>
                <wp:positionH relativeFrom="column">
                  <wp:posOffset>3801745</wp:posOffset>
                </wp:positionH>
                <wp:positionV relativeFrom="paragraph">
                  <wp:posOffset>0</wp:posOffset>
                </wp:positionV>
                <wp:extent cx="0" cy="251460"/>
                <wp:effectExtent l="152400" t="19050" r="76200" b="91440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/>
                          </a:solidFill>
                          <a:prstDash val="sysDot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6863" id="直線矢印コネクタ 68" o:spid="_x0000_s1026" type="#_x0000_t32" style="position:absolute;left:0;text-align:left;margin-left:299.35pt;margin-top:0;width:0;height:19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" strokecolor="#4f81bd" strokeweight="2.5pt">
                <v:stroke dashstyle="1 1" endarrow="open"/>
                <v:shadow on="t" color="black" opacity="22937f" origin=",.5" offset="0,.63889mm"/>
              </v:shape>
            </w:pict>
          </mc:Fallback>
        </mc:AlternateContent>
      </w:r>
    </w:p>
    <w:p w:rsidR="0066136B" w:rsidRPr="0066136B" w:rsidRDefault="0066136B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613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</w:t>
      </w:r>
      <w:r w:rsidR="00DD361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6613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D361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Pr="006613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6136B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≪ 要 介 護 認 定 申 請 ≫</w:t>
      </w:r>
    </w:p>
    <w:tbl>
      <w:tblPr>
        <w:tblStyle w:val="1"/>
        <w:tblW w:w="0" w:type="auto"/>
        <w:tblInd w:w="600" w:type="dxa"/>
        <w:tblLook w:val="04A0" w:firstRow="1" w:lastRow="0" w:firstColumn="1" w:lastColumn="0" w:noHBand="0" w:noVBand="1"/>
      </w:tblPr>
      <w:tblGrid>
        <w:gridCol w:w="4634"/>
        <w:gridCol w:w="4634"/>
      </w:tblGrid>
      <w:tr w:rsidR="0066136B" w:rsidRPr="0066136B" w:rsidTr="0066136B">
        <w:tc>
          <w:tcPr>
            <w:tcW w:w="9268" w:type="dxa"/>
            <w:gridSpan w:val="2"/>
            <w:shd w:val="clear" w:color="auto" w:fill="D6E3BC" w:themeFill="accent3" w:themeFillTint="66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③歩行</w:t>
            </w:r>
          </w:p>
        </w:tc>
      </w:tr>
      <w:tr w:rsidR="0066136B" w:rsidRPr="0066136B" w:rsidTr="0066136B">
        <w:tc>
          <w:tcPr>
            <w:tcW w:w="4634" w:type="dxa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□A.可能（自立～杖使用、介助なし）</w:t>
            </w:r>
          </w:p>
        </w:tc>
        <w:tc>
          <w:tcPr>
            <w:tcW w:w="4634" w:type="dxa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202516" wp14:editId="7E3B99AD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247650</wp:posOffset>
                      </wp:positionV>
                      <wp:extent cx="0" cy="251460"/>
                      <wp:effectExtent l="152400" t="19050" r="76200" b="91440"/>
                      <wp:wrapNone/>
                      <wp:docPr id="70" name="直線矢印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/>
                                </a:solidFill>
                                <a:prstDash val="sysDot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AE684" id="直線矢印コネクタ 70" o:spid="_x0000_s1026" type="#_x0000_t32" style="position:absolute;left:0;text-align:left;margin-left:104.75pt;margin-top:19.5pt;width:0;height:19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" strokecolor="#4f81bd" strokeweight="2.5pt">
                      <v:stroke dashstyle="1 1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□B.不可能（車椅子使用等）</w:t>
            </w:r>
          </w:p>
        </w:tc>
      </w:tr>
    </w:tbl>
    <w:p w:rsidR="0066136B" w:rsidRPr="0066136B" w:rsidRDefault="00DD361E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EB6B0" wp14:editId="58F34DCF">
                <wp:simplePos x="0" y="0"/>
                <wp:positionH relativeFrom="column">
                  <wp:posOffset>1666875</wp:posOffset>
                </wp:positionH>
                <wp:positionV relativeFrom="paragraph">
                  <wp:posOffset>12065</wp:posOffset>
                </wp:positionV>
                <wp:extent cx="0" cy="432000"/>
                <wp:effectExtent l="152400" t="19050" r="152400" b="8255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9A7D0" id="直線矢印コネクタ 65" o:spid="_x0000_s1026" type="#_x0000_t32" style="position:absolute;left:0;text-align:left;margin-left:131.25pt;margin-top:.95pt;width:0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" strokecolor="#4f81bd" strokeweight="2.5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6136B" w:rsidRPr="0066136B" w:rsidRDefault="0066136B" w:rsidP="00DD361E">
      <w:pPr>
        <w:ind w:firstLineChars="3000" w:firstLine="6000"/>
        <w:rPr>
          <w:rFonts w:ascii="HG丸ｺﾞｼｯｸM-PRO" w:eastAsia="HG丸ｺﾞｼｯｸM-PRO" w:hAnsi="HG丸ｺﾞｼｯｸM-PRO"/>
          <w:sz w:val="20"/>
          <w:szCs w:val="20"/>
        </w:rPr>
      </w:pPr>
      <w:r w:rsidRPr="0066136B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≪ 要 介 護 認 定 申 請 ≫</w:t>
      </w:r>
    </w:p>
    <w:tbl>
      <w:tblPr>
        <w:tblStyle w:val="1"/>
        <w:tblW w:w="0" w:type="auto"/>
        <w:tblInd w:w="600" w:type="dxa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66136B" w:rsidRPr="0066136B" w:rsidTr="0066136B">
        <w:tc>
          <w:tcPr>
            <w:tcW w:w="9268" w:type="dxa"/>
            <w:gridSpan w:val="3"/>
            <w:shd w:val="clear" w:color="auto" w:fill="D6E3BC" w:themeFill="accent3" w:themeFillTint="66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④もの忘れ</w:t>
            </w:r>
          </w:p>
        </w:tc>
      </w:tr>
      <w:tr w:rsidR="0066136B" w:rsidRPr="0066136B" w:rsidTr="0066136B">
        <w:tc>
          <w:tcPr>
            <w:tcW w:w="3089" w:type="dxa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□A.なし</w:t>
            </w:r>
          </w:p>
        </w:tc>
        <w:tc>
          <w:tcPr>
            <w:tcW w:w="3089" w:type="dxa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□B.あるが日常生活に支障なし</w:t>
            </w:r>
          </w:p>
        </w:tc>
        <w:tc>
          <w:tcPr>
            <w:tcW w:w="3090" w:type="dxa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68379F" wp14:editId="672A7F2A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254635</wp:posOffset>
                      </wp:positionV>
                      <wp:extent cx="0" cy="252000"/>
                      <wp:effectExtent l="152400" t="19050" r="76200" b="91440"/>
                      <wp:wrapNone/>
                      <wp:docPr id="72" name="直線矢印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/>
                                </a:solidFill>
                                <a:prstDash val="sysDot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B9B12" id="直線矢印コネクタ 72" o:spid="_x0000_s1026" type="#_x0000_t32" style="position:absolute;left:0;text-align:left;margin-left:62.7pt;margin-top:20.05pt;width:0;height:19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" strokecolor="#4f81bd" strokeweight="2.5pt">
                      <v:stroke dashstyle="1 1"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□C.日常生活に支障あり</w:t>
            </w:r>
          </w:p>
        </w:tc>
      </w:tr>
    </w:tbl>
    <w:p w:rsidR="0066136B" w:rsidRPr="0066136B" w:rsidRDefault="0066136B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34E335" wp14:editId="48FD4683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0" cy="1584000"/>
                <wp:effectExtent l="19050" t="0" r="19050" b="1651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6C510" id="直線コネクタ 82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pt,0" to="100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" strokecolor="#4a7ebb" strokeweight="3pt"/>
            </w:pict>
          </mc:Fallback>
        </mc:AlternateContent>
      </w:r>
      <w:r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6FCC3" wp14:editId="509B9144">
                <wp:simplePos x="0" y="0"/>
                <wp:positionH relativeFrom="column">
                  <wp:posOffset>2867025</wp:posOffset>
                </wp:positionH>
                <wp:positionV relativeFrom="paragraph">
                  <wp:posOffset>1270</wp:posOffset>
                </wp:positionV>
                <wp:extent cx="0" cy="251460"/>
                <wp:effectExtent l="152400" t="19050" r="76200" b="9144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/>
                          </a:solidFill>
                          <a:prstDash val="sysDot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111B" id="直線矢印コネクタ 73" o:spid="_x0000_s1026" type="#_x0000_t32" style="position:absolute;left:0;text-align:left;margin-left:225.75pt;margin-top:.1pt;width:0;height:19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" strokecolor="#4f81bd" strokeweight="2.5pt">
                <v:stroke dashstyle="1 1" endarrow="open"/>
                <v:shadow on="t" color="black" opacity="22937f" origin=",.5" offset="0,.63889mm"/>
              </v:shape>
            </w:pict>
          </mc:Fallback>
        </mc:AlternateContent>
      </w:r>
    </w:p>
    <w:tbl>
      <w:tblPr>
        <w:tblStyle w:val="1"/>
        <w:tblW w:w="0" w:type="auto"/>
        <w:tblInd w:w="3570" w:type="dxa"/>
        <w:tblLook w:val="04A0" w:firstRow="1" w:lastRow="0" w:firstColumn="1" w:lastColumn="0" w:noHBand="0" w:noVBand="1"/>
      </w:tblPr>
      <w:tblGrid>
        <w:gridCol w:w="3130"/>
        <w:gridCol w:w="3090"/>
      </w:tblGrid>
      <w:tr w:rsidR="0066136B" w:rsidRPr="0066136B" w:rsidTr="00DD361E">
        <w:tc>
          <w:tcPr>
            <w:tcW w:w="6220" w:type="dxa"/>
            <w:gridSpan w:val="2"/>
            <w:shd w:val="clear" w:color="auto" w:fill="D6E3BC" w:themeFill="accent3" w:themeFillTint="66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⑤心理・行動症状（BPSD</w:t>
            </w:r>
            <w:r w:rsidRPr="0066136B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  <w:tr w:rsidR="0066136B" w:rsidRPr="0066136B" w:rsidTr="00DD361E">
        <w:tc>
          <w:tcPr>
            <w:tcW w:w="3130" w:type="dxa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□B.なし</w:t>
            </w:r>
          </w:p>
        </w:tc>
        <w:tc>
          <w:tcPr>
            <w:tcW w:w="3090" w:type="dxa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□C.あり</w:t>
            </w:r>
          </w:p>
        </w:tc>
      </w:tr>
    </w:tbl>
    <w:p w:rsidR="0066136B" w:rsidRPr="0066136B" w:rsidRDefault="00581505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B2B5F" wp14:editId="24ABACF6">
                <wp:simplePos x="0" y="0"/>
                <wp:positionH relativeFrom="column">
                  <wp:posOffset>3246120</wp:posOffset>
                </wp:positionH>
                <wp:positionV relativeFrom="paragraph">
                  <wp:posOffset>-635</wp:posOffset>
                </wp:positionV>
                <wp:extent cx="0" cy="899795"/>
                <wp:effectExtent l="19050" t="0" r="19050" b="14605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A4FE2" id="直線コネクタ 87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-.05pt" to="255.6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" strokecolor="#4a7ebb" strokeweight="3pt"/>
            </w:pict>
          </mc:Fallback>
        </mc:AlternateContent>
      </w:r>
      <w:r w:rsidR="00DD361E"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9336D" wp14:editId="6BC6AB6B">
                <wp:simplePos x="0" y="0"/>
                <wp:positionH relativeFrom="column">
                  <wp:posOffset>5100955</wp:posOffset>
                </wp:positionH>
                <wp:positionV relativeFrom="paragraph">
                  <wp:posOffset>6985</wp:posOffset>
                </wp:positionV>
                <wp:extent cx="0" cy="251460"/>
                <wp:effectExtent l="152400" t="19050" r="76200" b="91440"/>
                <wp:wrapNone/>
                <wp:docPr id="78" name="直線矢印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/>
                          </a:solidFill>
                          <a:prstDash val="sysDot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25FA" id="直線矢印コネクタ 78" o:spid="_x0000_s1026" type="#_x0000_t32" style="position:absolute;left:0;text-align:left;margin-left:401.65pt;margin-top:.55pt;width:0;height:19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" strokecolor="#4f81bd" strokeweight="2.5pt">
                <v:stroke dashstyle="1 1" endarrow="open"/>
                <v:shadow on="t" color="black" opacity="22937f" origin=",.5" offset="0,.63889mm"/>
              </v:shape>
            </w:pict>
          </mc:Fallback>
        </mc:AlternateContent>
      </w:r>
    </w:p>
    <w:p w:rsidR="0066136B" w:rsidRPr="0066136B" w:rsidRDefault="00DD361E" w:rsidP="00DD361E">
      <w:pPr>
        <w:ind w:firstLineChars="3350" w:firstLine="6700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  <w:r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204A1D" wp14:editId="04C7F98E">
                <wp:simplePos x="0" y="0"/>
                <wp:positionH relativeFrom="column">
                  <wp:posOffset>683481</wp:posOffset>
                </wp:positionH>
                <wp:positionV relativeFrom="paragraph">
                  <wp:posOffset>22943</wp:posOffset>
                </wp:positionV>
                <wp:extent cx="3200400" cy="359410"/>
                <wp:effectExtent l="38100" t="38100" r="114300" b="116840"/>
                <wp:wrapNone/>
                <wp:docPr id="97" name="フローチャート : 代替処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5941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C5952" w:rsidRPr="00220BF3" w:rsidRDefault="00EC5952" w:rsidP="006613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介護予防・日常生活支援総合事業対象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04A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97" o:spid="_x0000_s1030" type="#_x0000_t176" style="position:absolute;left:0;text-align:left;margin-left:53.8pt;margin-top:1.8pt;width:252pt;height:28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" fillcolor="window" strokecolor="#9bbb59" strokeweight="2pt">
                <v:shadow on="t" color="black" opacity="26214f" origin="-.5,-.5" offset=".74836mm,.74836mm"/>
                <v:textbox>
                  <w:txbxContent>
                    <w:p w:rsidR="00EC5952" w:rsidRPr="00220BF3" w:rsidRDefault="00EC5952" w:rsidP="006613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介護予防・日常生活支援総合事業対象</w:t>
                      </w:r>
                    </w:p>
                  </w:txbxContent>
                </v:textbox>
              </v:shape>
            </w:pict>
          </mc:Fallback>
        </mc:AlternateContent>
      </w:r>
      <w:r w:rsidR="0066136B" w:rsidRPr="0066136B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≪ 要 介 護 認 定 申　請 ≫</w:t>
      </w:r>
    </w:p>
    <w:p w:rsidR="00DD361E" w:rsidRDefault="00DD361E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6136B" w:rsidRPr="0066136B" w:rsidRDefault="00581505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288A0" wp14:editId="1EF01E38">
                <wp:simplePos x="0" y="0"/>
                <wp:positionH relativeFrom="column">
                  <wp:posOffset>5175250</wp:posOffset>
                </wp:positionH>
                <wp:positionV relativeFrom="paragraph">
                  <wp:posOffset>206375</wp:posOffset>
                </wp:positionV>
                <wp:extent cx="0" cy="251460"/>
                <wp:effectExtent l="152400" t="19050" r="76200" b="91440"/>
                <wp:wrapNone/>
                <wp:docPr id="81" name="直線矢印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2739" id="直線矢印コネクタ 81" o:spid="_x0000_s1026" type="#_x0000_t32" style="position:absolute;left:0;text-align:left;margin-left:407.5pt;margin-top:16.25pt;width:0;height:19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" strokecolor="#4f81bd" strokeweight="2.5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543FB" wp14:editId="16ADBE84">
                <wp:simplePos x="0" y="0"/>
                <wp:positionH relativeFrom="column">
                  <wp:posOffset>3250565</wp:posOffset>
                </wp:positionH>
                <wp:positionV relativeFrom="paragraph">
                  <wp:posOffset>196215</wp:posOffset>
                </wp:positionV>
                <wp:extent cx="1944000" cy="0"/>
                <wp:effectExtent l="0" t="19050" r="18415" b="1905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20C3A" id="直線コネクタ 8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95pt,15.45pt" to="40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" strokecolor="#4a7ebb" strokeweight="3pt"/>
            </w:pict>
          </mc:Fallback>
        </mc:AlternateContent>
      </w:r>
      <w:r w:rsidR="00DD361E"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7C629" wp14:editId="29FA0310">
                <wp:simplePos x="0" y="0"/>
                <wp:positionH relativeFrom="column">
                  <wp:posOffset>1245870</wp:posOffset>
                </wp:positionH>
                <wp:positionV relativeFrom="paragraph">
                  <wp:posOffset>182245</wp:posOffset>
                </wp:positionV>
                <wp:extent cx="1619885" cy="0"/>
                <wp:effectExtent l="0" t="19050" r="18415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88E9E" id="直線コネクタ 6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pt,14.35pt" to="225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" strokecolor="#4a7ebb" strokeweight="3pt"/>
            </w:pict>
          </mc:Fallback>
        </mc:AlternateContent>
      </w:r>
      <w:r w:rsidR="0066136B" w:rsidRPr="0066136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4536D" wp14:editId="79117BE6">
                <wp:simplePos x="0" y="0"/>
                <wp:positionH relativeFrom="column">
                  <wp:posOffset>2868930</wp:posOffset>
                </wp:positionH>
                <wp:positionV relativeFrom="paragraph">
                  <wp:posOffset>167640</wp:posOffset>
                </wp:positionV>
                <wp:extent cx="0" cy="288000"/>
                <wp:effectExtent l="152400" t="19050" r="76200" b="7429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DE484" id="直線矢印コネクタ 77" o:spid="_x0000_s1026" type="#_x0000_t32" style="position:absolute;left:0;text-align:left;margin-left:225.9pt;margin-top:13.2pt;width:0;height:22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" strokecolor="#4f81bd" strokeweight="2.5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6136B" w:rsidRPr="0066136B" w:rsidRDefault="0066136B" w:rsidP="0066136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6136B">
        <w:rPr>
          <w:rFonts w:ascii="HG丸ｺﾞｼｯｸM-PRO" w:eastAsia="HG丸ｺﾞｼｯｸM-PRO" w:hAnsi="HG丸ｺﾞｼｯｸM-PRO" w:hint="eastAsia"/>
          <w:sz w:val="20"/>
          <w:szCs w:val="20"/>
        </w:rPr>
        <w:t>⑥支障の有無</w:t>
      </w:r>
    </w:p>
    <w:tbl>
      <w:tblPr>
        <w:tblStyle w:val="1"/>
        <w:tblW w:w="0" w:type="auto"/>
        <w:tblInd w:w="600" w:type="dxa"/>
        <w:tblLook w:val="04A0" w:firstRow="1" w:lastRow="0" w:firstColumn="1" w:lastColumn="0" w:noHBand="0" w:noVBand="1"/>
      </w:tblPr>
      <w:tblGrid>
        <w:gridCol w:w="1544"/>
        <w:gridCol w:w="1545"/>
        <w:gridCol w:w="1545"/>
        <w:gridCol w:w="1545"/>
        <w:gridCol w:w="1545"/>
        <w:gridCol w:w="1545"/>
      </w:tblGrid>
      <w:tr w:rsidR="0066136B" w:rsidRPr="0066136B" w:rsidTr="0066136B">
        <w:tc>
          <w:tcPr>
            <w:tcW w:w="308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グループA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グループB・C</w:t>
            </w:r>
          </w:p>
        </w:tc>
      </w:tr>
      <w:tr w:rsidR="0066136B" w:rsidRPr="0066136B" w:rsidTr="0066136B">
        <w:tc>
          <w:tcPr>
            <w:tcW w:w="1544" w:type="dxa"/>
            <w:vMerge w:val="restart"/>
            <w:shd w:val="clear" w:color="auto" w:fill="D6E3BC" w:themeFill="accent3" w:themeFillTint="66"/>
            <w:vAlign w:val="center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ADL</w:t>
            </w:r>
          </w:p>
        </w:tc>
        <w:tc>
          <w:tcPr>
            <w:tcW w:w="1545" w:type="dxa"/>
            <w:shd w:val="clear" w:color="auto" w:fill="EAF1DD" w:themeFill="accent3" w:themeFillTint="33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洗身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</w:tr>
      <w:tr w:rsidR="0066136B" w:rsidRPr="0066136B" w:rsidTr="0066136B">
        <w:tc>
          <w:tcPr>
            <w:tcW w:w="1544" w:type="dxa"/>
            <w:vMerge/>
            <w:shd w:val="clear" w:color="auto" w:fill="D6E3BC" w:themeFill="accent3" w:themeFillTint="66"/>
            <w:vAlign w:val="center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AF1DD" w:themeFill="accent3" w:themeFillTint="33"/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爪きり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66136B" w:rsidRPr="0066136B" w:rsidRDefault="0066136B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</w:tr>
      <w:tr w:rsidR="0038190A" w:rsidRPr="0066136B" w:rsidTr="0066136B">
        <w:tc>
          <w:tcPr>
            <w:tcW w:w="1544" w:type="dxa"/>
            <w:vMerge w:val="restart"/>
            <w:shd w:val="clear" w:color="auto" w:fill="D6E3BC" w:themeFill="accent3" w:themeFillTint="66"/>
            <w:vAlign w:val="center"/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IADL</w:t>
            </w:r>
          </w:p>
        </w:tc>
        <w:tc>
          <w:tcPr>
            <w:tcW w:w="1545" w:type="dxa"/>
            <w:shd w:val="clear" w:color="auto" w:fill="EAF1DD" w:themeFill="accent3" w:themeFillTint="33"/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薬の内服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</w:tr>
      <w:tr w:rsidR="0038190A" w:rsidRPr="0066136B" w:rsidTr="0066136B">
        <w:tc>
          <w:tcPr>
            <w:tcW w:w="1544" w:type="dxa"/>
            <w:vMerge/>
            <w:shd w:val="clear" w:color="auto" w:fill="D6E3BC" w:themeFill="accent3" w:themeFillTint="66"/>
          </w:tcPr>
          <w:p w:rsidR="0038190A" w:rsidRPr="0066136B" w:rsidRDefault="0038190A" w:rsidP="0066136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AF1DD" w:themeFill="accent3" w:themeFillTint="33"/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金銭管理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</w:tr>
      <w:tr w:rsidR="0038190A" w:rsidRPr="0066136B" w:rsidTr="0066136B">
        <w:tc>
          <w:tcPr>
            <w:tcW w:w="1544" w:type="dxa"/>
            <w:vMerge/>
            <w:shd w:val="clear" w:color="auto" w:fill="D6E3BC" w:themeFill="accent3" w:themeFillTint="66"/>
          </w:tcPr>
          <w:p w:rsidR="0038190A" w:rsidRPr="0066136B" w:rsidRDefault="0038190A" w:rsidP="0066136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AF1DD" w:themeFill="accent3" w:themeFillTint="33"/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簡単な調理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</w:tr>
      <w:tr w:rsidR="0038190A" w:rsidRPr="0066136B" w:rsidTr="0066136B">
        <w:tc>
          <w:tcPr>
            <w:tcW w:w="1544" w:type="dxa"/>
            <w:vMerge/>
            <w:shd w:val="clear" w:color="auto" w:fill="D6E3BC" w:themeFill="accent3" w:themeFillTint="66"/>
          </w:tcPr>
          <w:p w:rsidR="0038190A" w:rsidRPr="0066136B" w:rsidRDefault="0038190A" w:rsidP="0066136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AF1DD" w:themeFill="accent3" w:themeFillTint="33"/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買物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</w:tr>
      <w:tr w:rsidR="0038190A" w:rsidRPr="0066136B" w:rsidTr="0066136B">
        <w:tc>
          <w:tcPr>
            <w:tcW w:w="1544" w:type="dxa"/>
            <w:vMerge/>
            <w:shd w:val="clear" w:color="auto" w:fill="D6E3BC" w:themeFill="accent3" w:themeFillTint="66"/>
          </w:tcPr>
          <w:p w:rsidR="0038190A" w:rsidRPr="0066136B" w:rsidRDefault="0038190A" w:rsidP="0066136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AF1DD" w:themeFill="accent3" w:themeFillTint="33"/>
          </w:tcPr>
          <w:p w:rsidR="0038190A" w:rsidRPr="0066136B" w:rsidRDefault="0038190A" w:rsidP="0066136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掃除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F54D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54BD4A" wp14:editId="24EE8B0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222250</wp:posOffset>
                      </wp:positionV>
                      <wp:extent cx="0" cy="1187450"/>
                      <wp:effectExtent l="152400" t="19050" r="76200" b="88900"/>
                      <wp:wrapNone/>
                      <wp:docPr id="91" name="直線矢印コネクタ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7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6097D" id="直線矢印コネクタ 91" o:spid="_x0000_s1026" type="#_x0000_t32" style="position:absolute;left:0;text-align:left;margin-left:31.15pt;margin-top:17.5pt;width:0;height:93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" strokecolor="#4f81bd" strokeweight="2.5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F54D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A66915" wp14:editId="7C1A12DB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217170</wp:posOffset>
                      </wp:positionV>
                      <wp:extent cx="0" cy="1188000"/>
                      <wp:effectExtent l="152400" t="19050" r="76200" b="889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44C8D" id="直線矢印コネクタ 2" o:spid="_x0000_s1026" type="#_x0000_t32" style="position:absolute;left:0;text-align:left;margin-left:35.95pt;margin-top:17.1pt;width:0;height:93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" strokecolor="#4f81bd" strokeweight="2.5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  <w:tc>
          <w:tcPr>
            <w:tcW w:w="1545" w:type="dxa"/>
            <w:tcBorders>
              <w:right w:val="dotted" w:sz="4" w:space="0" w:color="auto"/>
            </w:tcBorders>
          </w:tcPr>
          <w:p w:rsidR="0038190A" w:rsidRPr="0066136B" w:rsidRDefault="0038190A" w:rsidP="00F54D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F525FA9" wp14:editId="662C92DC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219710</wp:posOffset>
                      </wp:positionV>
                      <wp:extent cx="0" cy="1188000"/>
                      <wp:effectExtent l="152400" t="19050" r="76200" b="889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90CC7" id="直線矢印コネクタ 4" o:spid="_x0000_s1026" type="#_x0000_t32" style="position:absolute;left:0;text-align:left;margin-left:38.85pt;margin-top:17.3pt;width:0;height:93.5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" strokecolor="#4f81bd" strokeweight="2.5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□なし</w:t>
            </w:r>
          </w:p>
        </w:tc>
        <w:tc>
          <w:tcPr>
            <w:tcW w:w="1545" w:type="dxa"/>
            <w:tcBorders>
              <w:left w:val="dotted" w:sz="4" w:space="0" w:color="auto"/>
            </w:tcBorders>
          </w:tcPr>
          <w:p w:rsidR="0038190A" w:rsidRPr="0066136B" w:rsidRDefault="0038190A" w:rsidP="00F54D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6136B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0AF22A" wp14:editId="59F912D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220980</wp:posOffset>
                      </wp:positionV>
                      <wp:extent cx="0" cy="1656000"/>
                      <wp:effectExtent l="152400" t="19050" r="152400" b="7810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F76C2" id="直線矢印コネクタ 5" o:spid="_x0000_s1026" type="#_x0000_t32" style="position:absolute;left:0;text-align:left;margin-left:34pt;margin-top:17.4pt;width:0;height:130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" strokecolor="#4f81bd" strokeweight="2.5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6613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</w:t>
            </w:r>
          </w:p>
        </w:tc>
      </w:tr>
    </w:tbl>
    <w:p w:rsidR="0066136B" w:rsidRDefault="000F2171" w:rsidP="006613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28F151" wp14:editId="53BE7030">
                <wp:simplePos x="0" y="0"/>
                <wp:positionH relativeFrom="column">
                  <wp:posOffset>5161943</wp:posOffset>
                </wp:positionH>
                <wp:positionV relativeFrom="paragraph">
                  <wp:posOffset>220373</wp:posOffset>
                </wp:positionV>
                <wp:extent cx="1144270" cy="34861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952" w:rsidRPr="00DD361E" w:rsidRDefault="00EC5952" w:rsidP="000F2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１つでも</w:t>
                            </w:r>
                            <w:r w:rsidRPr="00DD36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Pr="00DD36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F151" id="テキスト ボックス 10" o:spid="_x0000_s1031" type="#_x0000_t202" style="position:absolute;left:0;text-align:left;margin-left:406.45pt;margin-top:17.35pt;width:90.1pt;height:27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" fillcolor="window" stroked="f" strokeweight=".5pt">
                <v:textbox>
                  <w:txbxContent>
                    <w:p w:rsidR="00EC5952" w:rsidRPr="00DD361E" w:rsidRDefault="00EC5952" w:rsidP="000F217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１つでも</w:t>
                      </w:r>
                      <w:r w:rsidRPr="00DD361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あり</w:t>
                      </w:r>
                      <w:r w:rsidRPr="00DD361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DD361E" w:rsidRDefault="000F2171" w:rsidP="006613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1D9BCF" wp14:editId="41EF0DF8">
                <wp:simplePos x="0" y="0"/>
                <wp:positionH relativeFrom="column">
                  <wp:posOffset>2285752</wp:posOffset>
                </wp:positionH>
                <wp:positionV relativeFrom="paragraph">
                  <wp:posOffset>8890</wp:posOffset>
                </wp:positionV>
                <wp:extent cx="868045" cy="348615"/>
                <wp:effectExtent l="0" t="0" r="825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952" w:rsidRPr="00DD361E" w:rsidRDefault="00EC5952" w:rsidP="00DD361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D36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全て「なし」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9BCF" id="テキスト ボックス 7" o:spid="_x0000_s1032" type="#_x0000_t202" style="position:absolute;left:0;text-align:left;margin-left:180pt;margin-top:.7pt;width:68.35pt;height:2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" fillcolor="window" stroked="f" strokeweight=".5pt">
                <v:textbox>
                  <w:txbxContent>
                    <w:p w:rsidR="00EC5952" w:rsidRPr="00DD361E" w:rsidRDefault="00EC5952" w:rsidP="00DD361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D361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全て「なし」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F4F9F5" wp14:editId="0525F6C9">
                <wp:simplePos x="0" y="0"/>
                <wp:positionH relativeFrom="column">
                  <wp:posOffset>3249295</wp:posOffset>
                </wp:positionH>
                <wp:positionV relativeFrom="paragraph">
                  <wp:posOffset>-1270</wp:posOffset>
                </wp:positionV>
                <wp:extent cx="1144270" cy="34861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952" w:rsidRPr="00DD361E" w:rsidRDefault="00EC5952" w:rsidP="000F2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１つでも</w:t>
                            </w:r>
                            <w:r w:rsidRPr="00DD36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Pr="00DD36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F9F5" id="テキスト ボックス 9" o:spid="_x0000_s1033" type="#_x0000_t202" style="position:absolute;left:0;text-align:left;margin-left:255.85pt;margin-top:-.1pt;width:90.1pt;height:27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" fillcolor="window" stroked="f" strokeweight=".5pt">
                <v:textbox>
                  <w:txbxContent>
                    <w:p w:rsidR="00EC5952" w:rsidRPr="00DD361E" w:rsidRDefault="00EC5952" w:rsidP="000F217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１つでも</w:t>
                      </w:r>
                      <w:r w:rsidRPr="00DD361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あり</w:t>
                      </w:r>
                      <w:r w:rsidRPr="00DD361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8D7E9D" wp14:editId="0B3F418D">
                <wp:simplePos x="0" y="0"/>
                <wp:positionH relativeFrom="column">
                  <wp:posOffset>4353560</wp:posOffset>
                </wp:positionH>
                <wp:positionV relativeFrom="paragraph">
                  <wp:posOffset>2540</wp:posOffset>
                </wp:positionV>
                <wp:extent cx="868045" cy="348615"/>
                <wp:effectExtent l="0" t="0" r="825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34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952" w:rsidRPr="00DD361E" w:rsidRDefault="00EC5952" w:rsidP="000F2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D36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全て「なし」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7E9D" id="テキスト ボックス 8" o:spid="_x0000_s1034" type="#_x0000_t202" style="position:absolute;left:0;text-align:left;margin-left:342.8pt;margin-top:.2pt;width:68.35pt;height:2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" fillcolor="window" stroked="f" strokeweight=".5pt">
                <v:textbox>
                  <w:txbxContent>
                    <w:p w:rsidR="00EC5952" w:rsidRPr="00DD361E" w:rsidRDefault="00EC5952" w:rsidP="000F217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D361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全て「なし」</w:t>
                      </w:r>
                    </w:p>
                  </w:txbxContent>
                </v:textbox>
              </v:shape>
            </w:pict>
          </mc:Fallback>
        </mc:AlternateContent>
      </w:r>
    </w:p>
    <w:p w:rsidR="00DD361E" w:rsidRDefault="00DD361E" w:rsidP="0066136B">
      <w:pPr>
        <w:rPr>
          <w:rFonts w:ascii="HG丸ｺﾞｼｯｸM-PRO" w:eastAsia="HG丸ｺﾞｼｯｸM-PRO" w:hAnsi="HG丸ｺﾞｼｯｸM-PRO"/>
        </w:rPr>
      </w:pPr>
    </w:p>
    <w:p w:rsidR="0066136B" w:rsidRPr="0066136B" w:rsidRDefault="00DD361E" w:rsidP="006613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4EFF94" wp14:editId="37AFDD7B">
                <wp:simplePos x="0" y="0"/>
                <wp:positionH relativeFrom="column">
                  <wp:posOffset>158750</wp:posOffset>
                </wp:positionH>
                <wp:positionV relativeFrom="paragraph">
                  <wp:posOffset>111125</wp:posOffset>
                </wp:positionV>
                <wp:extent cx="6200140" cy="1367790"/>
                <wp:effectExtent l="0" t="0" r="10160" b="2286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140" cy="1367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C08B4B" id="正方形/長方形 95" o:spid="_x0000_s1026" style="position:absolute;left:0;text-align:left;margin-left:12.5pt;margin-top:8.75pt;width:488.2pt;height:107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" fillcolor="window" strokecolor="#9bbb59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90246" wp14:editId="4818E67C">
                <wp:simplePos x="0" y="0"/>
                <wp:positionH relativeFrom="column">
                  <wp:posOffset>172747</wp:posOffset>
                </wp:positionH>
                <wp:positionV relativeFrom="paragraph">
                  <wp:posOffset>144145</wp:posOffset>
                </wp:positionV>
                <wp:extent cx="1755140" cy="894080"/>
                <wp:effectExtent l="0" t="0" r="0" b="127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5952" w:rsidRDefault="00EC5952" w:rsidP="006613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20B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利用サービスの目安</w:t>
                            </w:r>
                          </w:p>
                          <w:p w:rsidR="00EC5952" w:rsidRPr="00242305" w:rsidRDefault="00EC5952" w:rsidP="00961A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230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該当するものに○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90246" id="テキスト ボックス 96" o:spid="_x0000_s1035" type="#_x0000_t202" style="position:absolute;left:0;text-align:left;margin-left:13.6pt;margin-top:11.35pt;width:138.2pt;height:70.4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" filled="f" stroked="f">
                <v:textbox inset="5.85pt,.7pt,5.85pt,.7pt">
                  <w:txbxContent>
                    <w:p w:rsidR="00EC5952" w:rsidRDefault="00EC5952" w:rsidP="006613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20BF3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利用サービスの目安</w:t>
                      </w:r>
                    </w:p>
                    <w:p w:rsidR="00EC5952" w:rsidRPr="00242305" w:rsidRDefault="00EC5952" w:rsidP="00961A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2305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該当するものに○</w:t>
                      </w:r>
                    </w:p>
                  </w:txbxContent>
                </v:textbox>
              </v:shape>
            </w:pict>
          </mc:Fallback>
        </mc:AlternateContent>
      </w:r>
    </w:p>
    <w:p w:rsidR="0066136B" w:rsidRPr="0066136B" w:rsidRDefault="0066136B" w:rsidP="0066136B">
      <w:pPr>
        <w:rPr>
          <w:rFonts w:ascii="HG丸ｺﾞｼｯｸM-PRO" w:eastAsia="HG丸ｺﾞｼｯｸM-PRO" w:hAnsi="HG丸ｺﾞｼｯｸM-PRO"/>
        </w:rPr>
      </w:pPr>
    </w:p>
    <w:p w:rsidR="0066136B" w:rsidRPr="0066136B" w:rsidRDefault="00DD361E" w:rsidP="006613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49C4BE" wp14:editId="5C0D81D7">
                <wp:simplePos x="0" y="0"/>
                <wp:positionH relativeFrom="column">
                  <wp:posOffset>1991415</wp:posOffset>
                </wp:positionH>
                <wp:positionV relativeFrom="paragraph">
                  <wp:posOffset>28575</wp:posOffset>
                </wp:positionV>
                <wp:extent cx="1367790" cy="323850"/>
                <wp:effectExtent l="0" t="0" r="22860" b="1905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5952" w:rsidRPr="006E3777" w:rsidRDefault="00EC5952" w:rsidP="0066136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E37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一般介護予防事業相当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9C4BE" id="テキスト ボックス 88" o:spid="_x0000_s1036" type="#_x0000_t202" style="position:absolute;left:0;text-align:left;margin-left:156.8pt;margin-top:2.25pt;width:107.7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" fillcolor="window" strokeweight=".5pt">
                <v:textbox>
                  <w:txbxContent>
                    <w:p w:rsidR="00EC5952" w:rsidRPr="006E3777" w:rsidRDefault="00EC5952" w:rsidP="0066136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E377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一般介護予防事業相当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ACB093" wp14:editId="33FEC148">
                <wp:simplePos x="0" y="0"/>
                <wp:positionH relativeFrom="column">
                  <wp:posOffset>3466465</wp:posOffset>
                </wp:positionH>
                <wp:positionV relativeFrom="paragraph">
                  <wp:posOffset>28575</wp:posOffset>
                </wp:positionV>
                <wp:extent cx="1907540" cy="323850"/>
                <wp:effectExtent l="0" t="0" r="16510" b="1905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5952" w:rsidRPr="006E3777" w:rsidRDefault="00EC5952" w:rsidP="0066136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介護予防・生活支援サービス事業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B093" id="テキスト ボックス 89" o:spid="_x0000_s1037" type="#_x0000_t202" style="position:absolute;left:0;text-align:left;margin-left:272.95pt;margin-top:2.25pt;width:150.2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" fillcolor="window" strokeweight=".5pt">
                <v:textbox>
                  <w:txbxContent>
                    <w:p w:rsidR="00EC5952" w:rsidRPr="006E3777" w:rsidRDefault="00EC5952" w:rsidP="0066136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介護予防・生活支援サービス事業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66136B" w:rsidRPr="0066136B" w:rsidRDefault="0066136B" w:rsidP="0066136B">
      <w:pPr>
        <w:rPr>
          <w:rFonts w:ascii="HG丸ｺﾞｼｯｸM-PRO" w:eastAsia="HG丸ｺﾞｼｯｸM-PRO" w:hAnsi="HG丸ｺﾞｼｯｸM-PRO"/>
        </w:rPr>
      </w:pPr>
    </w:p>
    <w:p w:rsidR="0066136B" w:rsidRPr="00274635" w:rsidRDefault="00DD361E" w:rsidP="00027F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3462627</wp:posOffset>
                </wp:positionH>
                <wp:positionV relativeFrom="paragraph">
                  <wp:posOffset>33020</wp:posOffset>
                </wp:positionV>
                <wp:extent cx="2843530" cy="323850"/>
                <wp:effectExtent l="0" t="0" r="13970" b="1905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5952" w:rsidRPr="006E3777" w:rsidRDefault="00EC5952" w:rsidP="0066136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介護予防・生活支援サービス事業または要介護認定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0" o:spid="_x0000_s1038" type="#_x0000_t202" style="position:absolute;left:0;text-align:left;margin-left:272.65pt;margin-top:2.6pt;width:223.9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" fillcolor="window" strokeweight=".5pt">
                <v:textbox>
                  <w:txbxContent>
                    <w:p w:rsidR="00EC5952" w:rsidRPr="006E3777" w:rsidRDefault="00EC5952" w:rsidP="0066136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介護予防・生活支援サービス事業または要介護認定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136B" w:rsidRPr="00274635" w:rsidSect="00134CAA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52" w:rsidRDefault="00EC5952" w:rsidP="00125F16">
      <w:r>
        <w:separator/>
      </w:r>
    </w:p>
  </w:endnote>
  <w:endnote w:type="continuationSeparator" w:id="0">
    <w:p w:rsidR="00EC5952" w:rsidRDefault="00EC5952" w:rsidP="0012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52" w:rsidRDefault="00EC5952" w:rsidP="00125F16">
      <w:r>
        <w:separator/>
      </w:r>
    </w:p>
  </w:footnote>
  <w:footnote w:type="continuationSeparator" w:id="0">
    <w:p w:rsidR="00EC5952" w:rsidRDefault="00EC5952" w:rsidP="0012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81"/>
    <w:rsid w:val="00007D0A"/>
    <w:rsid w:val="00027FA9"/>
    <w:rsid w:val="00055DB7"/>
    <w:rsid w:val="0006554A"/>
    <w:rsid w:val="00085694"/>
    <w:rsid w:val="000A749A"/>
    <w:rsid w:val="000C60C7"/>
    <w:rsid w:val="000D2F0B"/>
    <w:rsid w:val="000E016B"/>
    <w:rsid w:val="000E28DE"/>
    <w:rsid w:val="000F2171"/>
    <w:rsid w:val="00105C4A"/>
    <w:rsid w:val="00125F16"/>
    <w:rsid w:val="00134CAA"/>
    <w:rsid w:val="00153F11"/>
    <w:rsid w:val="00162683"/>
    <w:rsid w:val="00185F5D"/>
    <w:rsid w:val="001D2D34"/>
    <w:rsid w:val="001F7206"/>
    <w:rsid w:val="00220C59"/>
    <w:rsid w:val="002235C3"/>
    <w:rsid w:val="00236CDD"/>
    <w:rsid w:val="00261C14"/>
    <w:rsid w:val="00270761"/>
    <w:rsid w:val="00274635"/>
    <w:rsid w:val="00293546"/>
    <w:rsid w:val="002D1C89"/>
    <w:rsid w:val="002E74C5"/>
    <w:rsid w:val="002E7A4E"/>
    <w:rsid w:val="002F2F29"/>
    <w:rsid w:val="00307BF7"/>
    <w:rsid w:val="00310267"/>
    <w:rsid w:val="00337396"/>
    <w:rsid w:val="00351075"/>
    <w:rsid w:val="00362DBE"/>
    <w:rsid w:val="00363465"/>
    <w:rsid w:val="0038190A"/>
    <w:rsid w:val="003A4728"/>
    <w:rsid w:val="003A4793"/>
    <w:rsid w:val="003F0141"/>
    <w:rsid w:val="00402B5A"/>
    <w:rsid w:val="004176CE"/>
    <w:rsid w:val="00422555"/>
    <w:rsid w:val="00422943"/>
    <w:rsid w:val="00463750"/>
    <w:rsid w:val="00486821"/>
    <w:rsid w:val="004C29F9"/>
    <w:rsid w:val="004F03EC"/>
    <w:rsid w:val="00500774"/>
    <w:rsid w:val="00521081"/>
    <w:rsid w:val="005459C0"/>
    <w:rsid w:val="00565B28"/>
    <w:rsid w:val="00581505"/>
    <w:rsid w:val="00587F53"/>
    <w:rsid w:val="005B7673"/>
    <w:rsid w:val="005C4AB8"/>
    <w:rsid w:val="005D3B37"/>
    <w:rsid w:val="00602144"/>
    <w:rsid w:val="00603440"/>
    <w:rsid w:val="006244EB"/>
    <w:rsid w:val="00637457"/>
    <w:rsid w:val="006552E6"/>
    <w:rsid w:val="0066136B"/>
    <w:rsid w:val="00683C7C"/>
    <w:rsid w:val="00694B2E"/>
    <w:rsid w:val="006C05AF"/>
    <w:rsid w:val="006C260C"/>
    <w:rsid w:val="006C3CA8"/>
    <w:rsid w:val="006C4DC3"/>
    <w:rsid w:val="006F45AA"/>
    <w:rsid w:val="00700D90"/>
    <w:rsid w:val="00701B52"/>
    <w:rsid w:val="00702F01"/>
    <w:rsid w:val="00715B1C"/>
    <w:rsid w:val="00734BBD"/>
    <w:rsid w:val="00771C35"/>
    <w:rsid w:val="0079115A"/>
    <w:rsid w:val="0079379F"/>
    <w:rsid w:val="007E6F65"/>
    <w:rsid w:val="00800464"/>
    <w:rsid w:val="00836649"/>
    <w:rsid w:val="008539E7"/>
    <w:rsid w:val="00862F93"/>
    <w:rsid w:val="0088379E"/>
    <w:rsid w:val="008A11AC"/>
    <w:rsid w:val="008B6E1B"/>
    <w:rsid w:val="008F2CC5"/>
    <w:rsid w:val="00921895"/>
    <w:rsid w:val="00931DB5"/>
    <w:rsid w:val="00961AE8"/>
    <w:rsid w:val="00961C15"/>
    <w:rsid w:val="009626A7"/>
    <w:rsid w:val="0096664C"/>
    <w:rsid w:val="00972536"/>
    <w:rsid w:val="009778D4"/>
    <w:rsid w:val="00982163"/>
    <w:rsid w:val="009850EE"/>
    <w:rsid w:val="009B7BC5"/>
    <w:rsid w:val="009E3F31"/>
    <w:rsid w:val="00A14CBB"/>
    <w:rsid w:val="00A23F2D"/>
    <w:rsid w:val="00A2533B"/>
    <w:rsid w:val="00A27BC1"/>
    <w:rsid w:val="00A33DBA"/>
    <w:rsid w:val="00A47C33"/>
    <w:rsid w:val="00A50C40"/>
    <w:rsid w:val="00A61FEA"/>
    <w:rsid w:val="00A6510E"/>
    <w:rsid w:val="00A704AA"/>
    <w:rsid w:val="00A7335C"/>
    <w:rsid w:val="00A7654A"/>
    <w:rsid w:val="00A94281"/>
    <w:rsid w:val="00AA2412"/>
    <w:rsid w:val="00AD04E4"/>
    <w:rsid w:val="00AE3056"/>
    <w:rsid w:val="00B02879"/>
    <w:rsid w:val="00B07D79"/>
    <w:rsid w:val="00B26721"/>
    <w:rsid w:val="00B40BEC"/>
    <w:rsid w:val="00B56773"/>
    <w:rsid w:val="00B94963"/>
    <w:rsid w:val="00B95034"/>
    <w:rsid w:val="00BA4B56"/>
    <w:rsid w:val="00BC01D8"/>
    <w:rsid w:val="00C01659"/>
    <w:rsid w:val="00C34D08"/>
    <w:rsid w:val="00C36D2D"/>
    <w:rsid w:val="00C42471"/>
    <w:rsid w:val="00C454FF"/>
    <w:rsid w:val="00C57428"/>
    <w:rsid w:val="00C838EA"/>
    <w:rsid w:val="00CA6762"/>
    <w:rsid w:val="00CB6478"/>
    <w:rsid w:val="00D2434B"/>
    <w:rsid w:val="00D338F5"/>
    <w:rsid w:val="00D429A4"/>
    <w:rsid w:val="00D72D7A"/>
    <w:rsid w:val="00DA54D2"/>
    <w:rsid w:val="00DD361E"/>
    <w:rsid w:val="00DE12CB"/>
    <w:rsid w:val="00DF262C"/>
    <w:rsid w:val="00DF567A"/>
    <w:rsid w:val="00E00C46"/>
    <w:rsid w:val="00E17EEB"/>
    <w:rsid w:val="00E33884"/>
    <w:rsid w:val="00EC5952"/>
    <w:rsid w:val="00ED0898"/>
    <w:rsid w:val="00EE218D"/>
    <w:rsid w:val="00F15D55"/>
    <w:rsid w:val="00F26EFF"/>
    <w:rsid w:val="00F30A06"/>
    <w:rsid w:val="00F51753"/>
    <w:rsid w:val="00F54D0D"/>
    <w:rsid w:val="00F66B6D"/>
    <w:rsid w:val="00F71DD8"/>
    <w:rsid w:val="00F73E9D"/>
    <w:rsid w:val="00F74075"/>
    <w:rsid w:val="00F91AA2"/>
    <w:rsid w:val="00FE01A1"/>
    <w:rsid w:val="00FE0D4C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8024D73-D72F-4371-99C2-CF446C69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1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12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5F16"/>
  </w:style>
  <w:style w:type="paragraph" w:styleId="a8">
    <w:name w:val="footer"/>
    <w:basedOn w:val="a"/>
    <w:link w:val="a9"/>
    <w:uiPriority w:val="99"/>
    <w:unhideWhenUsed/>
    <w:rsid w:val="00125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F16"/>
  </w:style>
  <w:style w:type="table" w:customStyle="1" w:styleId="1">
    <w:name w:val="表 (格子)1"/>
    <w:basedOn w:val="a1"/>
    <w:next w:val="a3"/>
    <w:uiPriority w:val="59"/>
    <w:rsid w:val="0066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F442-B3B9-4ACD-A5BD-309D45C6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takasaki</cp:lastModifiedBy>
  <cp:revision>3</cp:revision>
  <cp:lastPrinted>2021-03-15T06:02:00Z</cp:lastPrinted>
  <dcterms:created xsi:type="dcterms:W3CDTF">2021-03-04T06:39:00Z</dcterms:created>
  <dcterms:modified xsi:type="dcterms:W3CDTF">2021-03-15T06:08:00Z</dcterms:modified>
</cp:coreProperties>
</file>