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F47A51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 w:rsidRPr="00F47A51">
        <w:rPr>
          <w:rFonts w:ascii="ＭＳ 明朝" w:hAnsi="ＭＳ 明朝" w:hint="eastAsia"/>
          <w:kern w:val="0"/>
        </w:rPr>
        <w:t>高崎市吉井障害者自立支援センター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064792" w:rsidRDefault="00064792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064792" w:rsidRPr="00D24BBF" w:rsidRDefault="00064792" w:rsidP="00064792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064792" w:rsidRDefault="00064792" w:rsidP="00064792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064792" w:rsidRPr="00910E7A" w:rsidRDefault="00064792" w:rsidP="00064792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064792" w:rsidRPr="000E7E80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064792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064792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064792" w:rsidRDefault="00F47A51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F47A51">
        <w:rPr>
          <w:rFonts w:hint="eastAsia"/>
          <w:color w:val="auto"/>
          <w:sz w:val="22"/>
          <w:szCs w:val="22"/>
        </w:rPr>
        <w:t>高崎市吉井障害者自立支援センター</w:t>
      </w:r>
      <w:bookmarkStart w:id="0" w:name="_GoBack"/>
      <w:bookmarkEnd w:id="0"/>
      <w:r w:rsidR="00064792" w:rsidRPr="000720DE">
        <w:rPr>
          <w:rFonts w:hint="eastAsia"/>
          <w:color w:val="auto"/>
          <w:sz w:val="22"/>
          <w:szCs w:val="22"/>
        </w:rPr>
        <w:t>指定管理者募集要項等に</w:t>
      </w:r>
      <w:r w:rsidR="00064792">
        <w:rPr>
          <w:rFonts w:hint="eastAsia"/>
          <w:color w:val="auto"/>
          <w:sz w:val="22"/>
          <w:szCs w:val="22"/>
        </w:rPr>
        <w:t>ついて、</w:t>
      </w:r>
      <w:r w:rsidR="00064792" w:rsidRPr="000720DE">
        <w:rPr>
          <w:rFonts w:hint="eastAsia"/>
          <w:color w:val="auto"/>
          <w:sz w:val="22"/>
          <w:szCs w:val="22"/>
        </w:rPr>
        <w:t>次のとおり</w:t>
      </w:r>
      <w:r w:rsidR="00064792">
        <w:rPr>
          <w:rFonts w:hint="eastAsia"/>
          <w:color w:val="auto"/>
          <w:sz w:val="22"/>
          <w:szCs w:val="22"/>
        </w:rPr>
        <w:t>質問書を提出します</w:t>
      </w:r>
      <w:r w:rsidR="00064792" w:rsidRPr="000720DE">
        <w:rPr>
          <w:rFonts w:hint="eastAsia"/>
          <w:color w:val="auto"/>
          <w:sz w:val="22"/>
          <w:szCs w:val="22"/>
        </w:rPr>
        <w:t>。</w:t>
      </w:r>
    </w:p>
    <w:p w:rsidR="00064792" w:rsidRPr="000720DE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064792" w:rsidTr="00F479E0">
        <w:trPr>
          <w:trHeight w:val="438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064792" w:rsidRPr="000E7E80" w:rsidRDefault="00064792" w:rsidP="00064792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064792" w:rsidRPr="000E7E80" w:rsidTr="00F479E0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064792" w:rsidRPr="00910E7A" w:rsidRDefault="00064792" w:rsidP="00064792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064792" w:rsidRDefault="00064792" w:rsidP="00064792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各行につき１点とし、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064792" w:rsidRDefault="00064792" w:rsidP="00064792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064792"/>
    <w:rsid w:val="00136E97"/>
    <w:rsid w:val="001B07E7"/>
    <w:rsid w:val="00307A3A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85493"/>
    <w:rsid w:val="009A0F73"/>
    <w:rsid w:val="00C2087B"/>
    <w:rsid w:val="00D24BBF"/>
    <w:rsid w:val="00E562CD"/>
    <w:rsid w:val="00F13541"/>
    <w:rsid w:val="00F47A5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Y3133</cp:lastModifiedBy>
  <cp:revision>10</cp:revision>
  <cp:lastPrinted>2014-03-12T06:12:00Z</cp:lastPrinted>
  <dcterms:created xsi:type="dcterms:W3CDTF">2014-03-12T06:12:00Z</dcterms:created>
  <dcterms:modified xsi:type="dcterms:W3CDTF">2025-05-20T02:10:00Z</dcterms:modified>
</cp:coreProperties>
</file>