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AF2B8" w14:textId="77777777" w:rsidR="000B65CE" w:rsidRPr="00E22B33" w:rsidRDefault="000B65CE" w:rsidP="000B65CE">
      <w:pPr>
        <w:rPr>
          <w:rFonts w:ascii="ＭＳ 明朝" w:hAnsi="ＭＳ 明朝"/>
        </w:rPr>
      </w:pPr>
    </w:p>
    <w:tbl>
      <w:tblPr>
        <w:tblW w:w="90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541"/>
        <w:gridCol w:w="6062"/>
        <w:gridCol w:w="226"/>
      </w:tblGrid>
      <w:tr w:rsidR="000B65CE" w:rsidRPr="00E22B33" w14:paraId="76DFC9B3" w14:textId="77777777" w:rsidTr="001827BA">
        <w:trPr>
          <w:trHeight w:val="3471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E5DCD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様式第2号</w:t>
            </w:r>
          </w:p>
          <w:p w14:paraId="63115CF5" w14:textId="77777777" w:rsidR="000B65CE" w:rsidRPr="00E22B33" w:rsidRDefault="000B65CE" w:rsidP="00D37046">
            <w:pPr>
              <w:ind w:firstLineChars="3200" w:firstLine="70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2C281AE4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（あて先）高崎市上下水道事業管理者</w:t>
            </w:r>
          </w:p>
          <w:p w14:paraId="199C6849" w14:textId="77777777" w:rsidR="000B65CE" w:rsidRPr="00E22B33" w:rsidRDefault="000B65CE" w:rsidP="00D37046">
            <w:pPr>
              <w:wordWrap w:val="0"/>
              <w:spacing w:line="419" w:lineRule="exac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14:paraId="205968A0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0F8D21" w14:textId="167EB317" w:rsidR="000B65CE" w:rsidRPr="00E22B33" w:rsidRDefault="000B65CE" w:rsidP="00D37046">
            <w:pPr>
              <w:ind w:right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="00C00EB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827B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705996799"/>
              </w:rPr>
              <w:t>申込者住</w:t>
            </w:r>
            <w:r w:rsidRPr="001827B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705996799"/>
              </w:rPr>
              <w:t>所</w:t>
            </w:r>
          </w:p>
          <w:p w14:paraId="6CA5FE02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1320" w:id="-705996798"/>
              </w:rPr>
              <w:t>氏名又は名称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14:paraId="370E7675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 </w:t>
            </w:r>
            <w:r w:rsidRPr="00E22B33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 （</w:t>
            </w:r>
            <w:r w:rsidRPr="00E22B33">
              <w:rPr>
                <w:rFonts w:ascii="ＭＳ 明朝" w:hAnsi="ＭＳ 明朝"/>
                <w:sz w:val="22"/>
                <w:szCs w:val="22"/>
              </w:rPr>
              <w:t>TEL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）</w:t>
            </w:r>
          </w:p>
          <w:p w14:paraId="40E3375A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CF5128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22B33">
              <w:rPr>
                <w:rFonts w:ascii="ＭＳ 明朝" w:hAnsi="ＭＳ 明朝" w:hint="eastAsia"/>
                <w:sz w:val="28"/>
                <w:szCs w:val="28"/>
              </w:rPr>
              <w:t>中高層建物直結増圧給水</w:t>
            </w:r>
            <w:r>
              <w:rPr>
                <w:rFonts w:ascii="ＭＳ 明朝" w:hAnsi="ＭＳ 明朝" w:hint="eastAsia"/>
                <w:sz w:val="28"/>
                <w:szCs w:val="28"/>
              </w:rPr>
              <w:t>方式</w:t>
            </w:r>
            <w:r w:rsidRPr="00E22B33">
              <w:rPr>
                <w:rFonts w:ascii="ＭＳ 明朝" w:hAnsi="ＭＳ 明朝" w:hint="eastAsia"/>
                <w:sz w:val="28"/>
                <w:szCs w:val="28"/>
              </w:rPr>
              <w:t>事前協議書</w:t>
            </w:r>
          </w:p>
          <w:p w14:paraId="17696717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1A4A4FD" w14:textId="77777777" w:rsidR="000B65CE" w:rsidRPr="00E22B33" w:rsidRDefault="000B65CE" w:rsidP="00D3704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直結増圧給水</w:t>
            </w:r>
            <w:r>
              <w:rPr>
                <w:rFonts w:ascii="ＭＳ 明朝" w:hAnsi="ＭＳ 明朝" w:hint="eastAsia"/>
                <w:sz w:val="22"/>
                <w:szCs w:val="22"/>
              </w:rPr>
              <w:t>方式を適用するにあたり、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下記のとおり</w:t>
            </w:r>
            <w:r>
              <w:rPr>
                <w:rFonts w:ascii="ＭＳ 明朝" w:hAnsi="ＭＳ 明朝" w:hint="eastAsia"/>
                <w:sz w:val="22"/>
                <w:szCs w:val="22"/>
              </w:rPr>
              <w:t>事前協議を申請いたします。</w:t>
            </w:r>
          </w:p>
          <w:p w14:paraId="645A4A43" w14:textId="77777777" w:rsidR="000B65CE" w:rsidRPr="00E22B33" w:rsidRDefault="000B65CE" w:rsidP="00D37046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0B65CE" w:rsidRPr="00E22B33" w14:paraId="72D946B1" w14:textId="77777777" w:rsidTr="001827BA">
        <w:trPr>
          <w:gridBefore w:val="1"/>
          <w:wBefore w:w="231" w:type="dxa"/>
          <w:trHeight w:val="30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E4F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200" w:id="-705996797"/>
              </w:rPr>
              <w:t>給水装置工事場</w:t>
            </w:r>
            <w:r w:rsidRPr="000B65CE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05996797"/>
              </w:rPr>
              <w:t>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168DED" w14:textId="77777777" w:rsidR="000B65CE" w:rsidRPr="00E22B33" w:rsidRDefault="000B65CE" w:rsidP="00D3704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164FA3E8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4FA77E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67DA4A1E" w14:textId="77777777" w:rsidTr="001827BA">
        <w:trPr>
          <w:gridBefore w:val="1"/>
          <w:wBefore w:w="231" w:type="dxa"/>
          <w:trHeight w:val="30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DCE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23ED1B9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2200" w:id="-705996796"/>
              </w:rPr>
              <w:t xml:space="preserve">給  水  方  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05996796"/>
              </w:rPr>
              <w:t>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006E49" w14:textId="77777777" w:rsidR="000B65CE" w:rsidRPr="00E22B33" w:rsidRDefault="000B65CE" w:rsidP="00D3704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直結増圧方式</w:t>
            </w:r>
          </w:p>
          <w:p w14:paraId="2E93DCAF" w14:textId="77777777" w:rsidR="000B65CE" w:rsidRPr="00E22B33" w:rsidRDefault="000B65CE" w:rsidP="00D3704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直結給水方式・直結増圧方式併用</w:t>
            </w:r>
          </w:p>
          <w:p w14:paraId="7985EA35" w14:textId="77777777" w:rsidR="000B65CE" w:rsidRPr="00E22B33" w:rsidRDefault="000B65CE" w:rsidP="00D3704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2176DBC8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0A318542" w14:textId="77777777" w:rsidTr="001827BA">
        <w:trPr>
          <w:gridBefore w:val="1"/>
          <w:wBefore w:w="231" w:type="dxa"/>
          <w:trHeight w:val="289"/>
        </w:trPr>
        <w:tc>
          <w:tcPr>
            <w:tcW w:w="8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5A3F29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D35CEB3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05996795"/>
              </w:rPr>
              <w:t xml:space="preserve">建　物　概　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2200" w:id="-705996795"/>
              </w:rPr>
              <w:t>要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44479BD1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15942C60" w14:textId="77777777" w:rsidTr="001827BA">
        <w:trPr>
          <w:gridBefore w:val="1"/>
          <w:wBefore w:w="231" w:type="dxa"/>
          <w:trHeight w:val="277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0C5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876"/>
                <w:kern w:val="0"/>
                <w:sz w:val="22"/>
                <w:szCs w:val="22"/>
                <w:fitText w:val="2200" w:id="-705996794"/>
              </w:rPr>
              <w:t>階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05996794"/>
              </w:rPr>
              <w:t>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0E8D76" w14:textId="77777777" w:rsidR="000B65CE" w:rsidRPr="00E22B33" w:rsidRDefault="000B65CE" w:rsidP="00D37046">
            <w:pPr>
              <w:ind w:firstLineChars="600" w:firstLine="2112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924" w:id="-705996793"/>
              </w:rPr>
              <w:t>階建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924" w:id="-705996793"/>
              </w:rPr>
              <w:t>物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5E559DD0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53B2E541" w14:textId="77777777" w:rsidTr="001827BA">
        <w:trPr>
          <w:gridBefore w:val="1"/>
          <w:wBefore w:w="231" w:type="dxa"/>
          <w:trHeight w:val="277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235B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05996792"/>
              </w:rPr>
              <w:t>一戸建専用住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2200" w:id="-705996792"/>
              </w:rPr>
              <w:t>宅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945B03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水栓数：　　　　　 栓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47744CCB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40AB0D51" w14:textId="77777777" w:rsidTr="001827BA">
        <w:trPr>
          <w:gridBefore w:val="1"/>
          <w:wBefore w:w="231" w:type="dxa"/>
          <w:trHeight w:val="2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2D5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/>
                <w:spacing w:val="6"/>
                <w:kern w:val="0"/>
                <w:sz w:val="22"/>
                <w:szCs w:val="22"/>
                <w:fitText w:val="2200" w:id="-705996791"/>
              </w:rPr>
              <w:t>1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05996791"/>
              </w:rPr>
              <w:t>戸建店舗等兼用住</w:t>
            </w:r>
            <w:r w:rsidRPr="000B65CE">
              <w:rPr>
                <w:rFonts w:ascii="ＭＳ 明朝" w:hAnsi="ＭＳ 明朝" w:hint="eastAsia"/>
                <w:spacing w:val="-25"/>
                <w:kern w:val="0"/>
                <w:sz w:val="22"/>
                <w:szCs w:val="22"/>
                <w:fitText w:val="2200" w:id="-705996791"/>
              </w:rPr>
              <w:t>宅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37AE49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05996790"/>
              </w:rPr>
              <w:t>業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05996790"/>
              </w:rPr>
              <w:t>種</w:t>
            </w: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　 </w:t>
            </w:r>
            <w:r w:rsidRPr="00E22B33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店舗面積：　　　　水栓数：　　 栓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51262D77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1E185B03" w14:textId="77777777" w:rsidTr="001827BA">
        <w:trPr>
          <w:gridBefore w:val="1"/>
          <w:wBefore w:w="231" w:type="dxa"/>
          <w:trHeight w:val="9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AA328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05996789"/>
              </w:rPr>
              <w:t>集合住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2200" w:id="-705996789"/>
              </w:rPr>
              <w:t>宅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7C2215A" w14:textId="77777777" w:rsidR="000B65CE" w:rsidRPr="00E22B33" w:rsidRDefault="000B65CE" w:rsidP="00D3704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14:paraId="1D866239" w14:textId="77777777" w:rsidR="000B65CE" w:rsidRPr="00E22B33" w:rsidRDefault="000B65CE" w:rsidP="00D37046">
            <w:pPr>
              <w:ind w:firstLineChars="200" w:firstLine="440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階　～　　階：　　　戸　</w:t>
            </w: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>1戸あたり水栓数：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栓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4772E718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673CB392" w14:textId="77777777" w:rsidTr="001827BA">
        <w:trPr>
          <w:gridBefore w:val="1"/>
          <w:wBefore w:w="231" w:type="dxa"/>
          <w:trHeight w:val="68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84D05" w14:textId="77777777" w:rsidR="000B65CE" w:rsidRPr="00E22B33" w:rsidRDefault="000B65CE" w:rsidP="00D37046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05996788"/>
              </w:rPr>
              <w:t>事務所・倉庫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2200" w:id="-705996788"/>
              </w:rPr>
              <w:t>等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75F84DE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05996787"/>
              </w:rPr>
              <w:t>業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05996787"/>
              </w:rPr>
              <w:t>種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：　　　　　 店舗面積：　　　 水栓数：　　　栓</w:t>
            </w:r>
          </w:p>
          <w:p w14:paraId="5679207F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瞬間最大使用量：　　　</w:t>
            </w:r>
            <w:r w:rsidRPr="000B65CE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660" w:id="-705996786"/>
              </w:rPr>
              <w:t>ℓ⁄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660" w:id="-705996786"/>
              </w:rPr>
              <w:t>s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7FE09EE5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1BC4C357" w14:textId="77777777" w:rsidTr="001827BA">
        <w:trPr>
          <w:gridBefore w:val="1"/>
          <w:wBefore w:w="231" w:type="dxa"/>
          <w:trHeight w:val="36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D5F6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2200" w:id="-705996785"/>
              </w:rPr>
              <w:t xml:space="preserve">分 岐 口 </w:t>
            </w:r>
            <w:r w:rsidRPr="000B65CE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05996785"/>
              </w:rPr>
              <w:t>径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3A03C1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配水支管口径：φ　　　mm　給水管取出口径：φ　　　</w:t>
            </w:r>
            <w:r w:rsidRPr="00E22B33">
              <w:rPr>
                <w:rFonts w:ascii="ＭＳ 明朝" w:hAnsi="ＭＳ 明朝"/>
                <w:sz w:val="22"/>
                <w:szCs w:val="22"/>
              </w:rPr>
              <w:t>m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m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05AEBE3C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38928B41" w14:textId="77777777" w:rsidTr="001827BA">
        <w:trPr>
          <w:gridBefore w:val="1"/>
          <w:wBefore w:w="231" w:type="dxa"/>
          <w:trHeight w:val="30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547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200" w:id="-705996784"/>
              </w:rPr>
              <w:t xml:space="preserve">給 水 栓 位 </w:t>
            </w:r>
            <w:r w:rsidRPr="000B65C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05996784"/>
              </w:rPr>
              <w:t>置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19B93B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地盤から最高位給水器具まで　　　m又は階数： </w:t>
            </w:r>
            <w:r w:rsidRPr="00E22B33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79E3F09C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63279CE5" w14:textId="77777777" w:rsidTr="001827BA">
        <w:trPr>
          <w:gridBefore w:val="1"/>
          <w:wBefore w:w="231" w:type="dxa"/>
          <w:trHeight w:val="28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CBE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200" w:id="-705996800"/>
              </w:rPr>
              <w:t xml:space="preserve">添 付 図 面 </w:t>
            </w:r>
            <w:r w:rsidRPr="000B65C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05996800"/>
              </w:rPr>
              <w:t>等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5CA6F4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案内図　給水計画平面図　給水配管図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637D90C4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071DA578" w14:textId="77777777" w:rsidTr="001827BA">
        <w:trPr>
          <w:gridBefore w:val="1"/>
          <w:wBefore w:w="231" w:type="dxa"/>
          <w:trHeight w:val="28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A67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2200" w:id="-705996799"/>
              </w:rPr>
              <w:t>指定給水工事事業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05996799"/>
              </w:rPr>
              <w:t>者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24E288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0B13868E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4A68630C" w14:textId="77777777" w:rsidTr="001827BA">
        <w:trPr>
          <w:gridBefore w:val="1"/>
          <w:wBefore w:w="231" w:type="dxa"/>
          <w:trHeight w:val="277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2B2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200" w:id="-705996798"/>
              </w:rPr>
              <w:t xml:space="preserve">主 任 技 術 </w:t>
            </w:r>
            <w:r w:rsidRPr="000B65C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05996798"/>
              </w:rPr>
              <w:t>者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AB3FB0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05996797"/>
              </w:rPr>
              <w:t>氏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05996797"/>
              </w:rPr>
              <w:t>名</w:t>
            </w: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225" w:type="dxa"/>
            <w:vMerge/>
            <w:tcBorders>
              <w:left w:val="single" w:sz="6" w:space="0" w:color="auto"/>
              <w:right w:val="nil"/>
            </w:tcBorders>
          </w:tcPr>
          <w:p w14:paraId="1FB6FF2F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6727221A" w14:textId="77777777" w:rsidTr="001827BA">
        <w:trPr>
          <w:gridBefore w:val="1"/>
          <w:wBefore w:w="231" w:type="dxa"/>
          <w:trHeight w:val="101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CAD4F" w14:textId="77777777" w:rsidR="000B65CE" w:rsidRPr="00E22B33" w:rsidRDefault="000B65CE" w:rsidP="00D37046">
            <w:pPr>
              <w:spacing w:line="720" w:lineRule="auto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2200" w:id="-705996796"/>
              </w:rPr>
              <w:t xml:space="preserve">水 圧 測 </w:t>
            </w:r>
            <w:r w:rsidRPr="000B65CE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05996796"/>
              </w:rPr>
              <w:t>定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8818364" w14:textId="77777777" w:rsidR="000B65CE" w:rsidRPr="00E22B33" w:rsidRDefault="000B65CE" w:rsidP="00D37046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年　　月　　日　　時　（担当　　　　　　　）</w:t>
            </w:r>
          </w:p>
          <w:p w14:paraId="1B9A8F69" w14:textId="77777777" w:rsidR="000B65CE" w:rsidRPr="00E22B33" w:rsidRDefault="000B65CE" w:rsidP="00D37046">
            <w:pPr>
              <w:wordWrap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配水支管：最小　　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(　　 kgf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</w:p>
          <w:p w14:paraId="137C8132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敷地内　：最小　　 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E22B33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(　　 kgf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  <w:r w:rsidRPr="00E22B33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E22B33">
              <w:rPr>
                <w:rFonts w:ascii="ＭＳ 明朝" w:hAnsi="ＭＳ 明朝" w:hint="eastAsia"/>
                <w:spacing w:val="9"/>
                <w:sz w:val="22"/>
                <w:szCs w:val="22"/>
              </w:rPr>
              <w:t>実測・換算</w:t>
            </w:r>
          </w:p>
        </w:tc>
        <w:tc>
          <w:tcPr>
            <w:tcW w:w="22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2A750AAC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9D1EB0" w14:textId="76DECE47" w:rsidR="001719EC" w:rsidRPr="000B65CE" w:rsidRDefault="001719EC" w:rsidP="001827BA">
      <w:pPr>
        <w:rPr>
          <w:rFonts w:ascii="ＭＳ 明朝" w:hAnsi="ＭＳ 明朝" w:hint="eastAsia"/>
          <w:sz w:val="22"/>
          <w:szCs w:val="22"/>
        </w:rPr>
      </w:pPr>
    </w:p>
    <w:sectPr w:rsidR="001719EC" w:rsidRPr="000B65CE" w:rsidSect="00924D89">
      <w:footerReference w:type="even" r:id="rId8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3449" w14:textId="77777777" w:rsidR="00AE7F42" w:rsidRDefault="00AE7F42">
      <w:r>
        <w:separator/>
      </w:r>
    </w:p>
  </w:endnote>
  <w:endnote w:type="continuationSeparator" w:id="0">
    <w:p w14:paraId="0F6CA194" w14:textId="77777777" w:rsidR="00AE7F42" w:rsidRDefault="00AE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495420" w:rsidRDefault="00495420" w:rsidP="004C1A6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FFA73A" w14:textId="77777777" w:rsidR="00495420" w:rsidRDefault="00495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7CE7" w14:textId="77777777" w:rsidR="00AE7F42" w:rsidRDefault="00AE7F42">
      <w:r>
        <w:separator/>
      </w:r>
    </w:p>
  </w:footnote>
  <w:footnote w:type="continuationSeparator" w:id="0">
    <w:p w14:paraId="5195ED2E" w14:textId="77777777" w:rsidR="00AE7F42" w:rsidRDefault="00AE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04EB7"/>
    <w:rsid w:val="00021B9F"/>
    <w:rsid w:val="00026CCF"/>
    <w:rsid w:val="00027713"/>
    <w:rsid w:val="0003627C"/>
    <w:rsid w:val="00037356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B65CE"/>
    <w:rsid w:val="000C09A4"/>
    <w:rsid w:val="000C29C9"/>
    <w:rsid w:val="000D4150"/>
    <w:rsid w:val="000E1856"/>
    <w:rsid w:val="000E6E8C"/>
    <w:rsid w:val="000E6F46"/>
    <w:rsid w:val="000F0FDE"/>
    <w:rsid w:val="000F51E5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0EDA"/>
    <w:rsid w:val="001619E9"/>
    <w:rsid w:val="00163331"/>
    <w:rsid w:val="0016335A"/>
    <w:rsid w:val="0016511A"/>
    <w:rsid w:val="00166BBD"/>
    <w:rsid w:val="001719EC"/>
    <w:rsid w:val="001827BA"/>
    <w:rsid w:val="00185021"/>
    <w:rsid w:val="00191067"/>
    <w:rsid w:val="001A60CF"/>
    <w:rsid w:val="001B0F19"/>
    <w:rsid w:val="001B78AD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2F3E"/>
    <w:rsid w:val="00205419"/>
    <w:rsid w:val="00231C6E"/>
    <w:rsid w:val="0023417B"/>
    <w:rsid w:val="0024146C"/>
    <w:rsid w:val="00243DEF"/>
    <w:rsid w:val="00243E62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5861"/>
    <w:rsid w:val="004062B4"/>
    <w:rsid w:val="004071FE"/>
    <w:rsid w:val="004101AF"/>
    <w:rsid w:val="004109F7"/>
    <w:rsid w:val="004213F0"/>
    <w:rsid w:val="004254A1"/>
    <w:rsid w:val="00426BB2"/>
    <w:rsid w:val="00434A9E"/>
    <w:rsid w:val="004470E2"/>
    <w:rsid w:val="00465005"/>
    <w:rsid w:val="0046665C"/>
    <w:rsid w:val="004775DC"/>
    <w:rsid w:val="00480D1A"/>
    <w:rsid w:val="00492AD4"/>
    <w:rsid w:val="00495420"/>
    <w:rsid w:val="00496E60"/>
    <w:rsid w:val="004A4B3F"/>
    <w:rsid w:val="004A603E"/>
    <w:rsid w:val="004B6AAD"/>
    <w:rsid w:val="004C1A63"/>
    <w:rsid w:val="004C2B12"/>
    <w:rsid w:val="004C2BDD"/>
    <w:rsid w:val="004C5939"/>
    <w:rsid w:val="004C7F09"/>
    <w:rsid w:val="004D0160"/>
    <w:rsid w:val="004E1057"/>
    <w:rsid w:val="004E2686"/>
    <w:rsid w:val="004E6CD5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231F"/>
    <w:rsid w:val="00543187"/>
    <w:rsid w:val="00545B53"/>
    <w:rsid w:val="00560916"/>
    <w:rsid w:val="00571C6F"/>
    <w:rsid w:val="00572034"/>
    <w:rsid w:val="0057577A"/>
    <w:rsid w:val="005819FE"/>
    <w:rsid w:val="00592411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07BFC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B7387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C6BEA"/>
    <w:rsid w:val="007D29BD"/>
    <w:rsid w:val="00801CF1"/>
    <w:rsid w:val="00810F35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57412"/>
    <w:rsid w:val="008718E2"/>
    <w:rsid w:val="00871E86"/>
    <w:rsid w:val="008725FD"/>
    <w:rsid w:val="00873E87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43ED8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5EBC"/>
    <w:rsid w:val="00AC6247"/>
    <w:rsid w:val="00AC6E73"/>
    <w:rsid w:val="00AE03C7"/>
    <w:rsid w:val="00AE1867"/>
    <w:rsid w:val="00AE7F42"/>
    <w:rsid w:val="00B00CA6"/>
    <w:rsid w:val="00B03172"/>
    <w:rsid w:val="00B04BC2"/>
    <w:rsid w:val="00B2027D"/>
    <w:rsid w:val="00B32AFB"/>
    <w:rsid w:val="00B3638A"/>
    <w:rsid w:val="00B36900"/>
    <w:rsid w:val="00B43527"/>
    <w:rsid w:val="00B4635D"/>
    <w:rsid w:val="00B50CC5"/>
    <w:rsid w:val="00B735C6"/>
    <w:rsid w:val="00B73BFB"/>
    <w:rsid w:val="00B745BD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0EB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13E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023FB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2B33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4EF5"/>
    <w:rsid w:val="00EE5021"/>
    <w:rsid w:val="00EF4674"/>
    <w:rsid w:val="00F218E5"/>
    <w:rsid w:val="00F21C06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4CAF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6E38A5"/>
    <w:pPr>
      <w:jc w:val="center"/>
    </w:pPr>
    <w:rPr>
      <w:sz w:val="28"/>
      <w:szCs w:val="28"/>
    </w:rPr>
  </w:style>
  <w:style w:type="paragraph" w:styleId="a7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38A5"/>
  </w:style>
  <w:style w:type="paragraph" w:styleId="a9">
    <w:name w:val="header"/>
    <w:basedOn w:val="a"/>
    <w:link w:val="aa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9372F"/>
    <w:rPr>
      <w:kern w:val="2"/>
      <w:sz w:val="21"/>
      <w:szCs w:val="24"/>
    </w:rPr>
  </w:style>
  <w:style w:type="character" w:styleId="ab">
    <w:name w:val="Strong"/>
    <w:qFormat/>
    <w:rsid w:val="00B73BFB"/>
    <w:rPr>
      <w:b/>
      <w:bCs/>
    </w:rPr>
  </w:style>
  <w:style w:type="paragraph" w:styleId="ac">
    <w:name w:val="Balloon Text"/>
    <w:basedOn w:val="a"/>
    <w:link w:val="ad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basedOn w:val="a0"/>
    <w:rsid w:val="00081DAE"/>
    <w:rPr>
      <w:sz w:val="18"/>
      <w:szCs w:val="18"/>
    </w:rPr>
  </w:style>
  <w:style w:type="paragraph" w:styleId="af">
    <w:name w:val="annotation text"/>
    <w:basedOn w:val="a"/>
    <w:link w:val="af0"/>
    <w:rsid w:val="00081DAE"/>
    <w:pPr>
      <w:jc w:val="left"/>
    </w:pPr>
  </w:style>
  <w:style w:type="character" w:customStyle="1" w:styleId="af0">
    <w:name w:val="コメント文字列 (文字)"/>
    <w:basedOn w:val="a0"/>
    <w:link w:val="af"/>
    <w:rsid w:val="00081DA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81DAE"/>
    <w:rPr>
      <w:b/>
      <w:bCs/>
    </w:rPr>
  </w:style>
  <w:style w:type="character" w:customStyle="1" w:styleId="af2">
    <w:name w:val="コメント内容 (文字)"/>
    <w:basedOn w:val="af0"/>
    <w:link w:val="af1"/>
    <w:rsid w:val="00081DA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B6744"/>
    <w:pPr>
      <w:ind w:leftChars="400" w:left="840"/>
    </w:pPr>
  </w:style>
  <w:style w:type="character" w:customStyle="1" w:styleId="a6">
    <w:name w:val="記 (文字)"/>
    <w:basedOn w:val="a0"/>
    <w:link w:val="a5"/>
    <w:rsid w:val="000B65C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2BCE-264F-47B8-98E2-93AE3F7B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28</cp:revision>
  <cp:lastPrinted>2025-03-14T07:19:00Z</cp:lastPrinted>
  <dcterms:created xsi:type="dcterms:W3CDTF">2025-03-14T02:16:00Z</dcterms:created>
  <dcterms:modified xsi:type="dcterms:W3CDTF">2025-05-29T04:34:00Z</dcterms:modified>
</cp:coreProperties>
</file>