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BB7F42" w:rsidRDefault="00E255BD" w:rsidP="00BB7F42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BB7F42">
        <w:rPr>
          <w:rFonts w:ascii="ＭＳ 明朝" w:eastAsia="ＭＳ 明朝" w:hAnsi="Century" w:hint="eastAsia"/>
        </w:rPr>
        <w:t>様式第</w:t>
      </w:r>
      <w:r w:rsidR="009D321B" w:rsidRPr="00BB7F42">
        <w:rPr>
          <w:rFonts w:ascii="ＭＳ 明朝" w:eastAsia="ＭＳ 明朝" w:hAnsi="Century" w:hint="eastAsia"/>
        </w:rPr>
        <w:t>１</w:t>
      </w:r>
      <w:r w:rsidR="000F47DF" w:rsidRPr="00BB7F42">
        <w:rPr>
          <w:rFonts w:ascii="ＭＳ 明朝" w:eastAsia="ＭＳ 明朝" w:hAnsi="Century" w:hint="eastAsia"/>
        </w:rPr>
        <w:t>号（第</w:t>
      </w:r>
      <w:r w:rsidR="009D321B" w:rsidRPr="00BB7F42">
        <w:rPr>
          <w:rFonts w:ascii="ＭＳ 明朝" w:eastAsia="ＭＳ 明朝" w:hAnsi="Century" w:hint="eastAsia"/>
        </w:rPr>
        <w:t>５</w:t>
      </w:r>
      <w:r w:rsidR="000F47DF" w:rsidRPr="00BB7F42">
        <w:rPr>
          <w:rFonts w:ascii="ＭＳ 明朝" w:eastAsia="ＭＳ 明朝" w:hAnsi="Century" w:hint="eastAsia"/>
        </w:rPr>
        <w:t>条関係）</w:t>
      </w:r>
    </w:p>
    <w:p w:rsidR="006F745B" w:rsidRPr="00BB7F42" w:rsidRDefault="006F745B" w:rsidP="005C1DA6">
      <w:pPr>
        <w:spacing w:line="300" w:lineRule="exact"/>
        <w:jc w:val="left"/>
      </w:pPr>
    </w:p>
    <w:p w:rsidR="006F745B" w:rsidRPr="00BB7F42" w:rsidRDefault="00BA17F6" w:rsidP="005C1DA6">
      <w:pPr>
        <w:spacing w:line="300" w:lineRule="exact"/>
        <w:jc w:val="center"/>
      </w:pPr>
      <w:r w:rsidRPr="00BB7F42">
        <w:rPr>
          <w:rFonts w:hint="eastAsia"/>
        </w:rPr>
        <w:t>軽微な変更証明申請書</w:t>
      </w:r>
    </w:p>
    <w:p w:rsidR="006F745B" w:rsidRPr="00BB7F42" w:rsidRDefault="006F745B" w:rsidP="005C1DA6">
      <w:pPr>
        <w:spacing w:line="300" w:lineRule="exact"/>
        <w:jc w:val="center"/>
      </w:pPr>
    </w:p>
    <w:p w:rsidR="000F47DF" w:rsidRPr="00BB7F42" w:rsidRDefault="000F47DF" w:rsidP="005C1DA6">
      <w:pPr>
        <w:spacing w:line="300" w:lineRule="exact"/>
        <w:jc w:val="right"/>
      </w:pPr>
      <w:r w:rsidRPr="00BB7F42">
        <w:rPr>
          <w:rFonts w:hint="eastAsia"/>
        </w:rPr>
        <w:t>年　　月　　日</w:t>
      </w:r>
    </w:p>
    <w:p w:rsidR="006F745B" w:rsidRPr="00BB7F42" w:rsidRDefault="006F745B" w:rsidP="005C1DA6">
      <w:pPr>
        <w:spacing w:line="300" w:lineRule="exact"/>
        <w:jc w:val="right"/>
      </w:pPr>
    </w:p>
    <w:p w:rsidR="000F47DF" w:rsidRPr="00BB7F42" w:rsidRDefault="000F47DF" w:rsidP="005C1DA6">
      <w:pPr>
        <w:spacing w:line="300" w:lineRule="exact"/>
      </w:pPr>
      <w:r w:rsidRPr="00BB7F42">
        <w:rPr>
          <w:rFonts w:hint="eastAsia"/>
        </w:rPr>
        <w:t>（宛先）高崎市長</w:t>
      </w:r>
    </w:p>
    <w:p w:rsidR="000F47DF" w:rsidRPr="00BB7F42" w:rsidRDefault="000F47DF" w:rsidP="005C1DA6">
      <w:pPr>
        <w:spacing w:line="300" w:lineRule="exact"/>
      </w:pPr>
    </w:p>
    <w:p w:rsidR="000F47DF" w:rsidRPr="00BB7F42" w:rsidRDefault="00BA17F6" w:rsidP="005C1DA6">
      <w:pPr>
        <w:spacing w:line="300" w:lineRule="exact"/>
        <w:ind w:firstLineChars="2300" w:firstLine="4830"/>
        <w:jc w:val="left"/>
      </w:pPr>
      <w:r w:rsidRPr="00BB7F42">
        <w:rPr>
          <w:rFonts w:hint="eastAsia"/>
        </w:rPr>
        <w:t>申請者</w:t>
      </w:r>
      <w:r w:rsidR="000F47DF" w:rsidRPr="00BB7F42">
        <w:rPr>
          <w:rFonts w:hint="eastAsia"/>
        </w:rPr>
        <w:t xml:space="preserve">　住所</w:t>
      </w:r>
      <w:r w:rsidR="005C1DA6" w:rsidRPr="00BB7F42">
        <w:t xml:space="preserve">  </w:t>
      </w:r>
      <w:r w:rsidR="000F47DF" w:rsidRPr="00BB7F42">
        <w:rPr>
          <w:rFonts w:hint="eastAsia"/>
        </w:rPr>
        <w:t xml:space="preserve">　　　　　　　　　　　</w:t>
      </w:r>
    </w:p>
    <w:p w:rsidR="000F47DF" w:rsidRPr="00BB7F42" w:rsidRDefault="000F47DF" w:rsidP="005C1DA6">
      <w:pPr>
        <w:spacing w:line="300" w:lineRule="exact"/>
        <w:ind w:firstLineChars="2700" w:firstLine="5670"/>
        <w:jc w:val="left"/>
      </w:pPr>
      <w:r w:rsidRPr="00BB7F42">
        <w:rPr>
          <w:rFonts w:hint="eastAsia"/>
        </w:rPr>
        <w:t xml:space="preserve">氏名　　　　　　　　　　　</w:t>
      </w:r>
    </w:p>
    <w:p w:rsidR="000F47DF" w:rsidRPr="00BB7F42" w:rsidRDefault="000F47DF" w:rsidP="005C1DA6">
      <w:pPr>
        <w:spacing w:line="300" w:lineRule="exact"/>
        <w:ind w:firstLineChars="1800" w:firstLine="3780"/>
      </w:pPr>
      <w:r w:rsidRPr="00BB7F42">
        <w:rPr>
          <w:rFonts w:hint="eastAsia"/>
        </w:rPr>
        <w:t>（法人の場合は、所在地、名称及び代表者の氏名）</w:t>
      </w:r>
    </w:p>
    <w:p w:rsidR="009A3F2F" w:rsidRPr="00BB7F42" w:rsidRDefault="009A3F2F" w:rsidP="005C1DA6">
      <w:pPr>
        <w:spacing w:line="300" w:lineRule="exact"/>
        <w:ind w:firstLineChars="1800" w:firstLine="3780"/>
      </w:pPr>
    </w:p>
    <w:tbl>
      <w:tblPr>
        <w:tblW w:w="905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3"/>
        <w:gridCol w:w="938"/>
        <w:gridCol w:w="2086"/>
      </w:tblGrid>
      <w:tr w:rsidR="00BA17F6" w:rsidRPr="00BB7F42" w:rsidTr="00DA6BC6">
        <w:tc>
          <w:tcPr>
            <w:tcW w:w="6033" w:type="dxa"/>
            <w:vAlign w:val="center"/>
          </w:tcPr>
          <w:p w:rsidR="00BA17F6" w:rsidRPr="00BB7F42" w:rsidRDefault="00DA6BC6" w:rsidP="00BA17F6">
            <w:pPr>
              <w:ind w:rightChars="21" w:right="44" w:firstLineChars="52" w:firstLine="109"/>
            </w:pPr>
            <w:r>
              <w:rPr>
                <w:rFonts w:hint="eastAsia"/>
              </w:rPr>
              <w:t>建築物のエネルギー消費性能の向上等に関する法律施行規則</w:t>
            </w:r>
          </w:p>
        </w:tc>
        <w:tc>
          <w:tcPr>
            <w:tcW w:w="938" w:type="dxa"/>
            <w:vAlign w:val="center"/>
          </w:tcPr>
          <w:p w:rsidR="00BA17F6" w:rsidRPr="00BB7F42" w:rsidRDefault="0043076E" w:rsidP="00BA17F6">
            <w:pPr>
              <w:ind w:leftChars="-54" w:left="-48" w:rightChars="-82" w:right="-172" w:hangingChars="31" w:hanging="65"/>
            </w:pPr>
            <w:r>
              <w:rPr>
                <w:rFonts w:hint="eastAsia"/>
                <w:kern w:val="0"/>
              </w:rPr>
              <w:t>第１３条</w:t>
            </w:r>
          </w:p>
          <w:p w:rsidR="00BA17F6" w:rsidRPr="00BB7F42" w:rsidRDefault="0043076E" w:rsidP="00BA17F6">
            <w:pPr>
              <w:ind w:leftChars="-60" w:left="-61" w:hangingChars="31" w:hanging="65"/>
            </w:pPr>
            <w:r>
              <w:rPr>
                <w:rFonts w:hint="eastAsia"/>
                <w:kern w:val="0"/>
              </w:rPr>
              <w:t>第２８条</w:t>
            </w:r>
          </w:p>
        </w:tc>
        <w:tc>
          <w:tcPr>
            <w:tcW w:w="2086" w:type="dxa"/>
            <w:vAlign w:val="center"/>
          </w:tcPr>
          <w:p w:rsidR="00BA17F6" w:rsidRPr="00BB7F42" w:rsidRDefault="00BA17F6" w:rsidP="00BA17F6">
            <w:pPr>
              <w:ind w:leftChars="-87" w:left="-183" w:firstLineChars="73" w:firstLine="153"/>
            </w:pPr>
            <w:r w:rsidRPr="00BB7F42">
              <w:rPr>
                <w:rFonts w:hint="eastAsia"/>
              </w:rPr>
              <w:t>の規定により、</w:t>
            </w:r>
          </w:p>
        </w:tc>
      </w:tr>
    </w:tbl>
    <w:p w:rsidR="003062CB" w:rsidRPr="00BB7F42" w:rsidRDefault="00BA17F6" w:rsidP="007300B9">
      <w:r w:rsidRPr="00BB7F42">
        <w:rPr>
          <w:rFonts w:hint="eastAsia"/>
        </w:rPr>
        <w:t>当該計画の変更が軽微な変更に該当していることの証明を求め</w:t>
      </w:r>
      <w:r w:rsidR="007300B9" w:rsidRPr="00BB7F42">
        <w:rPr>
          <w:rFonts w:hint="eastAsia"/>
        </w:rPr>
        <w:t>ます</w:t>
      </w:r>
      <w:r w:rsidR="007B5809" w:rsidRPr="00BB7F42">
        <w:rPr>
          <w:rFonts w:hint="eastAsia"/>
        </w:rPr>
        <w:t>。</w:t>
      </w:r>
    </w:p>
    <w:p w:rsidR="007300B9" w:rsidRPr="00BB7F42" w:rsidRDefault="007300B9" w:rsidP="007300B9">
      <w:pPr>
        <w:autoSpaceDE w:val="0"/>
        <w:autoSpaceDN w:val="0"/>
        <w:adjustRightInd w:val="0"/>
        <w:jc w:val="left"/>
      </w:pPr>
    </w:p>
    <w:p w:rsidR="007300B9" w:rsidRPr="00BB7F42" w:rsidRDefault="000F47DF" w:rsidP="007300B9">
      <w:pPr>
        <w:spacing w:line="300" w:lineRule="exact"/>
      </w:pPr>
      <w:r w:rsidRPr="00BB7F42">
        <w:rPr>
          <w:rFonts w:hint="eastAsia"/>
        </w:rPr>
        <w:t xml:space="preserve">１　</w:t>
      </w:r>
      <w:r w:rsidR="00E672CC" w:rsidRPr="00BB7F42">
        <w:rPr>
          <w:rFonts w:hint="eastAsia"/>
        </w:rPr>
        <w:t>建築主の住所</w:t>
      </w:r>
      <w:r w:rsidR="00224F1E" w:rsidRPr="00BB7F42">
        <w:rPr>
          <w:rFonts w:hint="eastAsia"/>
        </w:rPr>
        <w:t>及び</w:t>
      </w:r>
      <w:r w:rsidR="00E672CC" w:rsidRPr="00BB7F42">
        <w:rPr>
          <w:rFonts w:hint="eastAsia"/>
        </w:rPr>
        <w:t>氏名</w:t>
      </w:r>
    </w:p>
    <w:p w:rsidR="007300B9" w:rsidRPr="00BB7F42" w:rsidRDefault="007300B9" w:rsidP="001F2EE7">
      <w:pPr>
        <w:ind w:left="420" w:hangingChars="200" w:hanging="420"/>
      </w:pPr>
      <w:r w:rsidRPr="00BB7F42">
        <w:rPr>
          <w:rFonts w:hint="eastAsia"/>
          <w:kern w:val="0"/>
        </w:rPr>
        <w:t xml:space="preserve">　</w:t>
      </w:r>
      <w:r w:rsidR="00E672CC" w:rsidRPr="00BB7F42">
        <w:t xml:space="preserve"> </w:t>
      </w:r>
    </w:p>
    <w:p w:rsidR="00E672CC" w:rsidRPr="00BB7F42" w:rsidRDefault="00E672CC" w:rsidP="00E672CC">
      <w:r w:rsidRPr="00BB7F42">
        <w:rPr>
          <w:rFonts w:hint="eastAsia"/>
        </w:rPr>
        <w:t>２　計画</w:t>
      </w:r>
      <w:r w:rsidR="00324F6C" w:rsidRPr="00BB7F42">
        <w:rPr>
          <w:rFonts w:hint="eastAsia"/>
        </w:rPr>
        <w:t>に係る</w:t>
      </w:r>
      <w:r w:rsidRPr="00BB7F42">
        <w:rPr>
          <w:rFonts w:hint="eastAsia"/>
        </w:rPr>
        <w:t>建築物の位置</w:t>
      </w:r>
    </w:p>
    <w:p w:rsidR="00E672CC" w:rsidRPr="00BB7F42" w:rsidRDefault="00E672CC" w:rsidP="00E672CC"/>
    <w:p w:rsidR="000F47DF" w:rsidRPr="00BB7F42" w:rsidRDefault="000F47DF" w:rsidP="00E672CC">
      <w:r w:rsidRPr="00BB7F42">
        <w:rPr>
          <w:rFonts w:hint="eastAsia"/>
        </w:rPr>
        <w:t xml:space="preserve">３　</w:t>
      </w:r>
      <w:r w:rsidR="00E672CC" w:rsidRPr="00BB7F42">
        <w:rPr>
          <w:rFonts w:hint="eastAsia"/>
        </w:rPr>
        <w:t>判定番号又は認定番号　　　　第　　　　　　　　　　　号</w:t>
      </w:r>
    </w:p>
    <w:p w:rsidR="003062CB" w:rsidRPr="00BB7F42" w:rsidRDefault="003062CB" w:rsidP="005C1DA6">
      <w:pPr>
        <w:spacing w:line="300" w:lineRule="exact"/>
      </w:pPr>
    </w:p>
    <w:p w:rsidR="005C1DA6" w:rsidRPr="00BB7F42" w:rsidRDefault="000B3864" w:rsidP="001F2EE7">
      <w:r w:rsidRPr="00BB7F42">
        <w:rPr>
          <w:rFonts w:hint="eastAsia"/>
        </w:rPr>
        <w:t>４</w:t>
      </w:r>
      <w:r w:rsidR="00B44A60" w:rsidRPr="00BB7F42">
        <w:rPr>
          <w:rFonts w:hint="eastAsia"/>
        </w:rPr>
        <w:t xml:space="preserve">　</w:t>
      </w:r>
      <w:r w:rsidR="00E672CC" w:rsidRPr="00BB7F42">
        <w:rPr>
          <w:rFonts w:hint="eastAsia"/>
        </w:rPr>
        <w:t>判定年月日又は認定年月日　　　　　年　　月　　日</w:t>
      </w:r>
    </w:p>
    <w:p w:rsidR="005C1DA6" w:rsidRPr="00BB7F42" w:rsidRDefault="005C1DA6" w:rsidP="005C1DA6">
      <w:pPr>
        <w:spacing w:line="300" w:lineRule="exact"/>
      </w:pPr>
    </w:p>
    <w:p w:rsidR="005C1DA6" w:rsidRPr="00BB7F42" w:rsidRDefault="00E672CC" w:rsidP="005C1DA6">
      <w:pPr>
        <w:spacing w:line="300" w:lineRule="exact"/>
      </w:pPr>
      <w:r w:rsidRPr="00BB7F42">
        <w:rPr>
          <w:rFonts w:hint="eastAsia"/>
        </w:rPr>
        <w:t>５　変更内容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661"/>
        <w:gridCol w:w="6623"/>
      </w:tblGrid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変更前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変更後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  <w:tr w:rsidR="00E672CC" w:rsidRPr="00BB7F42" w:rsidTr="00E672CC">
        <w:trPr>
          <w:trHeight w:val="651"/>
        </w:trPr>
        <w:tc>
          <w:tcPr>
            <w:tcW w:w="1698" w:type="dxa"/>
            <w:vAlign w:val="center"/>
          </w:tcPr>
          <w:p w:rsidR="00E672CC" w:rsidRPr="00BB7F42" w:rsidRDefault="00E672CC" w:rsidP="00E672CC">
            <w:pPr>
              <w:spacing w:line="300" w:lineRule="exact"/>
            </w:pPr>
            <w:r w:rsidRPr="00BB7F42">
              <w:rPr>
                <w:rFonts w:hint="eastAsia"/>
              </w:rPr>
              <w:t>変更理由</w:t>
            </w:r>
          </w:p>
        </w:tc>
        <w:tc>
          <w:tcPr>
            <w:tcW w:w="6812" w:type="dxa"/>
          </w:tcPr>
          <w:p w:rsidR="00E672CC" w:rsidRPr="00BB7F42" w:rsidRDefault="00E672CC" w:rsidP="005C1DA6">
            <w:pPr>
              <w:spacing w:line="300" w:lineRule="exact"/>
            </w:pPr>
          </w:p>
        </w:tc>
      </w:tr>
    </w:tbl>
    <w:p w:rsidR="005C1DA6" w:rsidRPr="00BB7F42" w:rsidRDefault="005C1DA6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>注　適合判定通知書又は建築物エネルギー消費性能向上計画認定通知書</w:t>
      </w:r>
      <w:r w:rsidR="00792DCA" w:rsidRPr="00BB7F42">
        <w:rPr>
          <w:rFonts w:hint="eastAsia"/>
        </w:rPr>
        <w:t>にそれぞれ当該変更に係る図書</w:t>
      </w:r>
      <w:r w:rsidRPr="00BB7F42">
        <w:rPr>
          <w:rFonts w:hint="eastAsia"/>
        </w:rPr>
        <w:t>を添付してください。</w:t>
      </w:r>
    </w:p>
    <w:p w:rsidR="00E672CC" w:rsidRPr="00BB7F42" w:rsidRDefault="00E672CC" w:rsidP="005C1DA6">
      <w:pPr>
        <w:spacing w:line="300" w:lineRule="exact"/>
        <w:ind w:left="210" w:hangingChars="100" w:hanging="210"/>
        <w:rPr>
          <w:u w:val="single"/>
        </w:rPr>
      </w:pPr>
      <w:r w:rsidRPr="00BB7F4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>上記の計画の変更については、軽微な変更に該当していることを証明します。</w:t>
      </w:r>
    </w:p>
    <w:p w:rsidR="00E672CC" w:rsidRPr="00BB7F42" w:rsidRDefault="00E672CC" w:rsidP="005C1DA6">
      <w:pPr>
        <w:spacing w:line="300" w:lineRule="exact"/>
        <w:ind w:left="210" w:hangingChars="100" w:hanging="210"/>
      </w:pP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 xml:space="preserve">　　年　　月　　日</w:t>
      </w:r>
    </w:p>
    <w:p w:rsidR="00E672CC" w:rsidRPr="00BB7F42" w:rsidRDefault="00E672CC" w:rsidP="005C1DA6">
      <w:pPr>
        <w:spacing w:line="300" w:lineRule="exact"/>
        <w:ind w:left="210" w:hangingChars="100" w:hanging="210"/>
      </w:pPr>
      <w:r w:rsidRPr="00BB7F42">
        <w:rPr>
          <w:rFonts w:hint="eastAsia"/>
        </w:rPr>
        <w:t xml:space="preserve">　　　　　　　　　　　　　　　　　　　　　　　　　　高崎市長　　　　　　　　　印</w:t>
      </w:r>
    </w:p>
    <w:sectPr w:rsidR="00E672CC" w:rsidRPr="00BB7F42" w:rsidSect="00E672CC">
      <w:pgSz w:w="11906" w:h="16838"/>
      <w:pgMar w:top="1800" w:right="1701" w:bottom="17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60" w:rsidRDefault="00C05C60" w:rsidP="00993679">
      <w:r>
        <w:separator/>
      </w:r>
    </w:p>
  </w:endnote>
  <w:endnote w:type="continuationSeparator" w:id="0">
    <w:p w:rsidR="00C05C60" w:rsidRDefault="00C05C60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60" w:rsidRDefault="00C05C60" w:rsidP="00993679">
      <w:r>
        <w:separator/>
      </w:r>
    </w:p>
  </w:footnote>
  <w:footnote w:type="continuationSeparator" w:id="0">
    <w:p w:rsidR="00C05C60" w:rsidRDefault="00C05C60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320A5"/>
    <w:rsid w:val="000B3864"/>
    <w:rsid w:val="000F47DF"/>
    <w:rsid w:val="0019123E"/>
    <w:rsid w:val="001F2EE7"/>
    <w:rsid w:val="001F66CC"/>
    <w:rsid w:val="00224F1E"/>
    <w:rsid w:val="00242B2A"/>
    <w:rsid w:val="002C7D69"/>
    <w:rsid w:val="002F6794"/>
    <w:rsid w:val="003062CB"/>
    <w:rsid w:val="003138DB"/>
    <w:rsid w:val="00324F6C"/>
    <w:rsid w:val="003872A7"/>
    <w:rsid w:val="0043076E"/>
    <w:rsid w:val="00445FF3"/>
    <w:rsid w:val="004613FD"/>
    <w:rsid w:val="00487C31"/>
    <w:rsid w:val="00587D6D"/>
    <w:rsid w:val="005A6DE5"/>
    <w:rsid w:val="005C1DA6"/>
    <w:rsid w:val="0060723F"/>
    <w:rsid w:val="006135CE"/>
    <w:rsid w:val="006A45AD"/>
    <w:rsid w:val="006B59CB"/>
    <w:rsid w:val="006F745B"/>
    <w:rsid w:val="007170A6"/>
    <w:rsid w:val="007300B9"/>
    <w:rsid w:val="00751A7E"/>
    <w:rsid w:val="00792DCA"/>
    <w:rsid w:val="007B5809"/>
    <w:rsid w:val="007E6B82"/>
    <w:rsid w:val="00821B56"/>
    <w:rsid w:val="00825E02"/>
    <w:rsid w:val="008921F8"/>
    <w:rsid w:val="008C5A22"/>
    <w:rsid w:val="00993679"/>
    <w:rsid w:val="009A3F2F"/>
    <w:rsid w:val="009C1786"/>
    <w:rsid w:val="009D321B"/>
    <w:rsid w:val="00A445B2"/>
    <w:rsid w:val="00A53C49"/>
    <w:rsid w:val="00B30081"/>
    <w:rsid w:val="00B44A60"/>
    <w:rsid w:val="00B66704"/>
    <w:rsid w:val="00BA17F6"/>
    <w:rsid w:val="00BB7F42"/>
    <w:rsid w:val="00C05C60"/>
    <w:rsid w:val="00C4207C"/>
    <w:rsid w:val="00C56E78"/>
    <w:rsid w:val="00C61883"/>
    <w:rsid w:val="00D0103E"/>
    <w:rsid w:val="00DA0FD9"/>
    <w:rsid w:val="00DA6BC6"/>
    <w:rsid w:val="00E255BD"/>
    <w:rsid w:val="00E672CC"/>
    <w:rsid w:val="00EE5F69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8EF125-B4D7-4AD3-BA40-E305D0FD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A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4A6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4F1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4F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24F1E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4F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24F1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2025-05-30T07:37:00Z</dcterms:created>
  <dcterms:modified xsi:type="dcterms:W3CDTF">2025-05-30T07:37:00Z</dcterms:modified>
</cp:coreProperties>
</file>