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B61067" w:rsidRDefault="001B796E" w:rsidP="00B61067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B61067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３</w:t>
      </w:r>
      <w:r w:rsidRPr="00B61067">
        <w:rPr>
          <w:rFonts w:ascii="ＭＳ 明朝" w:eastAsia="ＭＳ 明朝" w:hAnsi="Century" w:hint="eastAsia"/>
        </w:rPr>
        <w:t>号</w:t>
      </w:r>
      <w:r w:rsidR="000F47DF" w:rsidRPr="00B61067">
        <w:rPr>
          <w:rFonts w:ascii="ＭＳ 明朝" w:eastAsia="ＭＳ 明朝" w:hAnsi="Century" w:hint="eastAsia"/>
        </w:rPr>
        <w:t>（第７条関係）</w:t>
      </w:r>
    </w:p>
    <w:p w:rsidR="000F47DF" w:rsidRPr="00B61067" w:rsidRDefault="000F47DF" w:rsidP="000F47DF">
      <w:pPr>
        <w:jc w:val="center"/>
      </w:pPr>
      <w:r w:rsidRPr="00B61067">
        <w:rPr>
          <w:rFonts w:hint="eastAsia"/>
        </w:rPr>
        <w:t>新築等状況報告書</w:t>
      </w:r>
    </w:p>
    <w:p w:rsidR="000F47DF" w:rsidRPr="00B61067" w:rsidRDefault="000F47DF" w:rsidP="000F47DF">
      <w:pPr>
        <w:jc w:val="right"/>
      </w:pPr>
      <w:r w:rsidRPr="00B61067">
        <w:rPr>
          <w:rFonts w:hint="eastAsia"/>
        </w:rPr>
        <w:t>年　　月　　日</w:t>
      </w:r>
    </w:p>
    <w:p w:rsidR="000F47DF" w:rsidRPr="00B61067" w:rsidRDefault="000F47DF" w:rsidP="000F47DF">
      <w:r w:rsidRPr="00B61067">
        <w:rPr>
          <w:rFonts w:hint="eastAsia"/>
        </w:rPr>
        <w:t>（宛先）高崎市長</w:t>
      </w:r>
    </w:p>
    <w:p w:rsidR="000F47DF" w:rsidRPr="00B61067" w:rsidRDefault="000F47DF" w:rsidP="000F47DF"/>
    <w:p w:rsidR="000F47DF" w:rsidRPr="00B61067" w:rsidRDefault="000F47DF" w:rsidP="000F47DF">
      <w:pPr>
        <w:wordWrap w:val="0"/>
        <w:jc w:val="right"/>
      </w:pPr>
      <w:r w:rsidRPr="00B61067">
        <w:rPr>
          <w:rFonts w:hint="eastAsia"/>
        </w:rPr>
        <w:t xml:space="preserve">報告者　住所　　　　　　　　　　　</w:t>
      </w:r>
    </w:p>
    <w:p w:rsidR="000F47DF" w:rsidRPr="00B61067" w:rsidRDefault="000F47DF" w:rsidP="000F47DF">
      <w:pPr>
        <w:wordWrap w:val="0"/>
        <w:jc w:val="right"/>
      </w:pPr>
      <w:r w:rsidRPr="00B61067">
        <w:rPr>
          <w:rFonts w:hint="eastAsia"/>
        </w:rPr>
        <w:t xml:space="preserve">氏名　　　　　　　　　　　</w:t>
      </w:r>
    </w:p>
    <w:p w:rsidR="000F47DF" w:rsidRPr="00B61067" w:rsidRDefault="000F47DF" w:rsidP="000F47DF">
      <w:pPr>
        <w:ind w:firstLineChars="1800" w:firstLine="3780"/>
      </w:pPr>
      <w:r w:rsidRPr="00B61067">
        <w:rPr>
          <w:rFonts w:hint="eastAsia"/>
        </w:rPr>
        <w:t>（法人の場合は、所在地、名称及び代表者の氏名）</w:t>
      </w:r>
    </w:p>
    <w:p w:rsidR="000F47DF" w:rsidRPr="00B61067" w:rsidRDefault="000F47DF" w:rsidP="000F47DF">
      <w:pPr>
        <w:ind w:firstLineChars="1800" w:firstLine="3780"/>
      </w:pPr>
    </w:p>
    <w:p w:rsidR="000F47DF" w:rsidRPr="00B61067" w:rsidRDefault="0065011E" w:rsidP="000F47DF">
      <w:pPr>
        <w:ind w:firstLineChars="100" w:firstLine="210"/>
      </w:pPr>
      <w:r>
        <w:rPr>
          <w:rFonts w:hint="eastAsia"/>
        </w:rPr>
        <w:t>建築物のエネルギー消費性能の向上等に関する法律</w:t>
      </w:r>
      <w:r w:rsidR="007761D7">
        <w:rPr>
          <w:rFonts w:hint="eastAsia"/>
        </w:rPr>
        <w:t>第３２条</w:t>
      </w:r>
      <w:r w:rsidR="000F47DF" w:rsidRPr="00B61067">
        <w:rPr>
          <w:rFonts w:hint="eastAsia"/>
        </w:rPr>
        <w:t>の規定により報告を求められた建築物の新築等の状況について、次のとおり報告します。</w:t>
      </w:r>
    </w:p>
    <w:p w:rsidR="000F47DF" w:rsidRPr="00B61067" w:rsidRDefault="000F47DF" w:rsidP="000F47DF">
      <w:pPr>
        <w:ind w:firstLineChars="100" w:firstLine="210"/>
      </w:pPr>
    </w:p>
    <w:p w:rsidR="000F47DF" w:rsidRPr="00B61067" w:rsidRDefault="000F47DF" w:rsidP="000F47DF">
      <w:r w:rsidRPr="00B61067">
        <w:rPr>
          <w:rFonts w:hint="eastAsia"/>
        </w:rPr>
        <w:t>１　建築物エネルギー消費性能向上計画の認定年月日及び認定番号</w:t>
      </w:r>
    </w:p>
    <w:p w:rsidR="000F47DF" w:rsidRPr="00B61067" w:rsidRDefault="000F47DF" w:rsidP="000F47DF">
      <w:pPr>
        <w:ind w:firstLineChars="200" w:firstLine="420"/>
      </w:pPr>
      <w:r w:rsidRPr="00B61067">
        <w:rPr>
          <w:rFonts w:hint="eastAsia"/>
        </w:rPr>
        <w:t>認定年月日　　　　　　　　年　　月　　日</w:t>
      </w:r>
    </w:p>
    <w:p w:rsidR="000F47DF" w:rsidRPr="00B61067" w:rsidRDefault="000F47DF" w:rsidP="000F47DF">
      <w:pPr>
        <w:ind w:firstLineChars="200" w:firstLine="420"/>
      </w:pPr>
      <w:r w:rsidRPr="00B61067">
        <w:rPr>
          <w:rFonts w:hint="eastAsia"/>
        </w:rPr>
        <w:t>認定番号　　　　　　　　　第　　　　　号</w:t>
      </w:r>
    </w:p>
    <w:p w:rsidR="000F47DF" w:rsidRPr="00B61067" w:rsidRDefault="000F47DF" w:rsidP="000F47DF"/>
    <w:p w:rsidR="000F47DF" w:rsidRPr="00B61067" w:rsidRDefault="000F47DF" w:rsidP="000F47DF">
      <w:r w:rsidRPr="00B61067">
        <w:rPr>
          <w:rFonts w:hint="eastAsia"/>
        </w:rPr>
        <w:t>２　認定に係る建築物の位置</w:t>
      </w:r>
    </w:p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>
      <w:r w:rsidRPr="00B61067">
        <w:rPr>
          <w:rFonts w:hint="eastAsia"/>
        </w:rPr>
        <w:t>３　認定建築主の氏名</w:t>
      </w:r>
    </w:p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>
      <w:r w:rsidRPr="00B61067">
        <w:rPr>
          <w:rFonts w:hint="eastAsia"/>
        </w:rPr>
        <w:t>４　報告の内容</w:t>
      </w:r>
    </w:p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/>
    <w:p w:rsidR="000F47DF" w:rsidRPr="00B61067" w:rsidRDefault="000F47DF" w:rsidP="000F47DF"/>
    <w:tbl>
      <w:tblPr>
        <w:tblW w:w="628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</w:tblGrid>
      <w:tr w:rsidR="00B61067" w:rsidRPr="00B61067" w:rsidTr="00B61067">
        <w:trPr>
          <w:cantSplit/>
          <w:trHeight w:val="315"/>
        </w:trPr>
        <w:tc>
          <w:tcPr>
            <w:tcW w:w="3142" w:type="dxa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  <w:spacing w:val="105"/>
              </w:rPr>
              <w:t>受付</w:t>
            </w:r>
            <w:r w:rsidRPr="00B61067">
              <w:rPr>
                <w:rFonts w:hint="eastAsia"/>
              </w:rPr>
              <w:t>欄</w:t>
            </w:r>
          </w:p>
        </w:tc>
        <w:tc>
          <w:tcPr>
            <w:tcW w:w="3143" w:type="dxa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  <w:spacing w:val="105"/>
              </w:rPr>
              <w:t>決裁</w:t>
            </w:r>
            <w:r w:rsidRPr="00B61067">
              <w:rPr>
                <w:rFonts w:hint="eastAsia"/>
              </w:rPr>
              <w:t>欄</w:t>
            </w:r>
          </w:p>
        </w:tc>
      </w:tr>
      <w:tr w:rsidR="00B61067" w:rsidRPr="00B61067" w:rsidTr="00B61067">
        <w:trPr>
          <w:cantSplit/>
          <w:trHeight w:val="315"/>
        </w:trPr>
        <w:tc>
          <w:tcPr>
            <w:tcW w:w="3142" w:type="dxa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</w:rPr>
              <w:t xml:space="preserve">　</w:t>
            </w:r>
          </w:p>
        </w:tc>
      </w:tr>
      <w:tr w:rsidR="00B61067" w:rsidRPr="00B61067" w:rsidTr="00B61067">
        <w:trPr>
          <w:cantSplit/>
          <w:trHeight w:val="315"/>
        </w:trPr>
        <w:tc>
          <w:tcPr>
            <w:tcW w:w="3142" w:type="dxa"/>
            <w:vAlign w:val="center"/>
          </w:tcPr>
          <w:p w:rsidR="00B61067" w:rsidRPr="00B61067" w:rsidRDefault="00B61067" w:rsidP="007301FA">
            <w:pPr>
              <w:jc w:val="center"/>
            </w:pPr>
            <w:r w:rsidRPr="00B61067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vAlign w:val="center"/>
          </w:tcPr>
          <w:p w:rsidR="00B61067" w:rsidRPr="00B61067" w:rsidRDefault="00B61067" w:rsidP="007301FA">
            <w:pPr>
              <w:jc w:val="center"/>
            </w:pPr>
          </w:p>
        </w:tc>
      </w:tr>
      <w:tr w:rsidR="00B61067" w:rsidRPr="00B61067" w:rsidTr="00B61067">
        <w:trPr>
          <w:cantSplit/>
          <w:trHeight w:val="609"/>
        </w:trPr>
        <w:tc>
          <w:tcPr>
            <w:tcW w:w="3142" w:type="dxa"/>
            <w:vAlign w:val="center"/>
          </w:tcPr>
          <w:p w:rsidR="00B61067" w:rsidRPr="00B61067" w:rsidRDefault="00796397" w:rsidP="007301FA">
            <w:r>
              <w:rPr>
                <w:rFonts w:hint="eastAsia"/>
              </w:rPr>
              <w:t>係員氏名</w:t>
            </w:r>
          </w:p>
        </w:tc>
        <w:tc>
          <w:tcPr>
            <w:tcW w:w="3143" w:type="dxa"/>
            <w:vMerge/>
            <w:vAlign w:val="center"/>
          </w:tcPr>
          <w:p w:rsidR="00B61067" w:rsidRPr="00B61067" w:rsidRDefault="00B61067" w:rsidP="007301FA">
            <w:pPr>
              <w:jc w:val="center"/>
            </w:pPr>
          </w:p>
        </w:tc>
      </w:tr>
    </w:tbl>
    <w:p w:rsidR="000F47DF" w:rsidRPr="00B61067" w:rsidRDefault="000F47DF" w:rsidP="000F47DF"/>
    <w:p w:rsidR="001F66CC" w:rsidRPr="00B61067" w:rsidRDefault="001F66CC" w:rsidP="000F47DF"/>
    <w:sectPr w:rsidR="001F66CC" w:rsidRPr="00B61067" w:rsidSect="00473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AF" w:rsidRDefault="005232AF" w:rsidP="00993679">
      <w:r>
        <w:separator/>
      </w:r>
    </w:p>
  </w:endnote>
  <w:endnote w:type="continuationSeparator" w:id="0">
    <w:p w:rsidR="005232AF" w:rsidRDefault="005232AF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AF" w:rsidRDefault="005232AF" w:rsidP="00993679">
      <w:r>
        <w:separator/>
      </w:r>
    </w:p>
  </w:footnote>
  <w:footnote w:type="continuationSeparator" w:id="0">
    <w:p w:rsidR="005232AF" w:rsidRDefault="005232AF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97BC6"/>
    <w:rsid w:val="000F47DF"/>
    <w:rsid w:val="00164DE8"/>
    <w:rsid w:val="001B796E"/>
    <w:rsid w:val="001F66CC"/>
    <w:rsid w:val="00260DC1"/>
    <w:rsid w:val="00285494"/>
    <w:rsid w:val="003C528F"/>
    <w:rsid w:val="003C7DFE"/>
    <w:rsid w:val="003D198F"/>
    <w:rsid w:val="003F7470"/>
    <w:rsid w:val="004140E1"/>
    <w:rsid w:val="00445FF3"/>
    <w:rsid w:val="004731A0"/>
    <w:rsid w:val="005232AF"/>
    <w:rsid w:val="0054220E"/>
    <w:rsid w:val="00575A40"/>
    <w:rsid w:val="005767E0"/>
    <w:rsid w:val="005A4718"/>
    <w:rsid w:val="0065011E"/>
    <w:rsid w:val="006B59CB"/>
    <w:rsid w:val="007301FA"/>
    <w:rsid w:val="007761D7"/>
    <w:rsid w:val="00796397"/>
    <w:rsid w:val="007F33CD"/>
    <w:rsid w:val="00825E02"/>
    <w:rsid w:val="00993679"/>
    <w:rsid w:val="009C7BFA"/>
    <w:rsid w:val="009E196C"/>
    <w:rsid w:val="00A17A47"/>
    <w:rsid w:val="00A9220A"/>
    <w:rsid w:val="00AC6549"/>
    <w:rsid w:val="00B141CE"/>
    <w:rsid w:val="00B30081"/>
    <w:rsid w:val="00B61067"/>
    <w:rsid w:val="00DA7D6D"/>
    <w:rsid w:val="00E158D6"/>
    <w:rsid w:val="00EB2DCB"/>
    <w:rsid w:val="00F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4E0EB-49CB-4F17-9E1E-DCC0A355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47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47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2025-05-30T07:38:00Z</dcterms:created>
  <dcterms:modified xsi:type="dcterms:W3CDTF">2025-05-30T07:38:00Z</dcterms:modified>
</cp:coreProperties>
</file>