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9619" w14:textId="7CAA2AF2" w:rsidR="00B83B87" w:rsidRPr="00D8358E" w:rsidRDefault="00B83B87" w:rsidP="00B83B87">
      <w:pPr>
        <w:jc w:val="left"/>
        <w:rPr>
          <w:rFonts w:ascii="ＭＳ ゴシック" w:eastAsia="ＭＳ ゴシック" w:hAnsi="ＭＳ ゴシック"/>
          <w:b/>
          <w:sz w:val="24"/>
          <w:bdr w:val="single" w:sz="4" w:space="0" w:color="auto"/>
        </w:rPr>
      </w:pPr>
    </w:p>
    <w:p w14:paraId="58B02382" w14:textId="77777777" w:rsidR="00B83B87" w:rsidRDefault="00B83B87"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72FAA27F" w14:textId="1EF92D24" w:rsidR="00585DF6" w:rsidRPr="00130374" w:rsidRDefault="00333935" w:rsidP="000A016C">
      <w:pPr>
        <w:ind w:left="210" w:hangingChars="100" w:hanging="210"/>
        <w:jc w:val="left"/>
        <w:rPr>
          <w:szCs w:val="21"/>
        </w:rPr>
      </w:pPr>
      <w:r>
        <w:rPr>
          <w:rFonts w:hint="eastAsia"/>
          <w:szCs w:val="21"/>
        </w:rPr>
        <w:t>※</w:t>
      </w:r>
      <w:r w:rsidR="002E05E9">
        <w:rPr>
          <w:rFonts w:hint="eastAsia"/>
          <w:szCs w:val="21"/>
        </w:rPr>
        <w:t xml:space="preserve">　</w:t>
      </w:r>
      <w:r w:rsidR="0003730C" w:rsidRPr="0003730C">
        <w:rPr>
          <w:rFonts w:hint="eastAsia"/>
          <w:szCs w:val="21"/>
        </w:rPr>
        <w:t>本様式は、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p>
    <w:p w14:paraId="1438D6A7" w14:textId="584574D9" w:rsidR="00500D30" w:rsidRPr="00263F5B" w:rsidRDefault="008F38E0" w:rsidP="002E05E9">
      <w:pPr>
        <w:widowControl/>
        <w:jc w:val="left"/>
        <w:rPr>
          <w:sz w:val="24"/>
        </w:rPr>
        <w:sectPr w:rsidR="00500D30" w:rsidRPr="00263F5B"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2F15290" w14:textId="77777777" w:rsidR="0041473A" w:rsidRDefault="0041473A" w:rsidP="00AA5B84">
      <w:pPr>
        <w:spacing w:line="220" w:lineRule="exact"/>
        <w:ind w:firstLineChars="100" w:firstLine="200"/>
        <w:jc w:val="left"/>
        <w:rPr>
          <w:sz w:val="20"/>
          <w:szCs w:val="20"/>
        </w:rPr>
      </w:pPr>
    </w:p>
    <w:p w14:paraId="1A39E433" w14:textId="273E7A94" w:rsidR="007B6B74" w:rsidRPr="0041473A" w:rsidRDefault="007B6B74" w:rsidP="00AA5B84">
      <w:pPr>
        <w:spacing w:line="220" w:lineRule="exact"/>
        <w:ind w:firstLineChars="100" w:firstLine="200"/>
        <w:jc w:val="left"/>
        <w:rPr>
          <w:sz w:val="20"/>
          <w:szCs w:val="20"/>
        </w:rPr>
      </w:pPr>
      <w:r w:rsidRPr="0041473A">
        <w:rPr>
          <w:rFonts w:hint="eastAsia"/>
          <w:sz w:val="20"/>
          <w:szCs w:val="20"/>
        </w:rPr>
        <w:t>※記入欄が足りない場合は、本様式を複写して使用してください。</w:t>
      </w:r>
    </w:p>
    <w:p w14:paraId="39F430E0" w14:textId="182E66EB" w:rsidR="007B6B74" w:rsidRPr="0041473A" w:rsidRDefault="007B6B74" w:rsidP="00AA5B84">
      <w:pPr>
        <w:spacing w:line="220" w:lineRule="exact"/>
        <w:ind w:leftChars="100" w:left="410" w:hangingChars="100" w:hanging="200"/>
        <w:jc w:val="left"/>
        <w:rPr>
          <w:rFonts w:ascii="ＭＳ 明朝" w:hAnsi="ＭＳ 明朝" w:cs="ＭＳ 明朝"/>
          <w:sz w:val="20"/>
          <w:szCs w:val="20"/>
        </w:rPr>
      </w:pPr>
      <w:r w:rsidRPr="0041473A">
        <w:rPr>
          <w:rFonts w:ascii="ＭＳ 明朝" w:hAnsi="ＭＳ 明朝" w:cs="ＭＳ 明朝" w:hint="eastAsia"/>
          <w:sz w:val="20"/>
          <w:szCs w:val="20"/>
        </w:rPr>
        <w:t>※本様式は、事業協同組合若しくは事業協同小組合又は有限責任事業組合が応募する場合に</w:t>
      </w:r>
      <w:r w:rsidR="00FA0A37" w:rsidRPr="0041473A">
        <w:rPr>
          <w:rFonts w:ascii="ＭＳ 明朝" w:hAnsi="ＭＳ 明朝" w:cs="ＭＳ 明朝" w:hint="eastAsia"/>
          <w:sz w:val="20"/>
          <w:szCs w:val="20"/>
        </w:rPr>
        <w:t>、</w:t>
      </w:r>
      <w:r w:rsidR="003177F8" w:rsidRPr="0041473A">
        <w:rPr>
          <w:rFonts w:ascii="ＭＳ 明朝" w:hAnsi="ＭＳ 明朝" w:cs="ＭＳ 明朝" w:hint="eastAsia"/>
          <w:sz w:val="20"/>
          <w:szCs w:val="20"/>
        </w:rPr>
        <w:t>全て</w:t>
      </w:r>
      <w:r w:rsidR="00FA0A37" w:rsidRPr="0041473A">
        <w:rPr>
          <w:rFonts w:ascii="ＭＳ 明朝" w:hAnsi="ＭＳ 明朝" w:cs="ＭＳ 明朝" w:hint="eastAsia"/>
          <w:sz w:val="20"/>
          <w:szCs w:val="20"/>
        </w:rPr>
        <w:t>の構成員又は組合員を記載し、</w:t>
      </w:r>
      <w:r w:rsidRPr="0041473A">
        <w:rPr>
          <w:rFonts w:ascii="ＭＳ 明朝" w:hAnsi="ＭＳ 明朝" w:cs="ＭＳ 明朝" w:hint="eastAsia"/>
          <w:sz w:val="20"/>
          <w:szCs w:val="20"/>
        </w:rPr>
        <w:t>提出してください。</w:t>
      </w:r>
    </w:p>
    <w:p w14:paraId="61863CCC" w14:textId="1D3322B2" w:rsidR="007B6B74" w:rsidRPr="0041473A" w:rsidRDefault="007B6B74" w:rsidP="00AA5B84">
      <w:pPr>
        <w:spacing w:line="220" w:lineRule="exact"/>
        <w:ind w:leftChars="100" w:left="410" w:hangingChars="100" w:hanging="200"/>
        <w:jc w:val="left"/>
        <w:rPr>
          <w:szCs w:val="21"/>
        </w:rPr>
      </w:pPr>
      <w:r w:rsidRPr="0041473A">
        <w:rPr>
          <w:rFonts w:ascii="ＭＳ 明朝" w:hAnsi="ＭＳ 明朝" w:cs="ＭＳ 明朝" w:hint="eastAsia"/>
          <w:sz w:val="20"/>
          <w:szCs w:val="20"/>
        </w:rPr>
        <w:t>※事業協同組合又は事業協同小組合については、指定管理業務に当たる組合員（担当組合員）である旨を構成員又は組合員の名称の右に明記してください。</w:t>
      </w:r>
    </w:p>
    <w:p w14:paraId="0D8557CF" w14:textId="1E607CB0" w:rsidR="00640694" w:rsidRDefault="00585DF6" w:rsidP="00640694">
      <w:pPr>
        <w:rPr>
          <w:rFonts w:ascii="ＭＳ ゴシック" w:eastAsia="ＭＳ ゴシック" w:hAnsi="ＭＳ ゴシック"/>
          <w:sz w:val="24"/>
          <w:u w:val="single"/>
        </w:rPr>
      </w:pPr>
      <w:r w:rsidRPr="0041473A">
        <w:rPr>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28A05A7F" w:rsidR="006533A6" w:rsidRPr="007B6B74" w:rsidRDefault="00236EE6" w:rsidP="00D00BA4">
      <w:pPr>
        <w:pStyle w:val="a4"/>
        <w:ind w:left="210" w:hangingChars="100" w:hanging="210"/>
        <w:rPr>
          <w:rFonts w:ascii="ＭＳ ゴシック" w:eastAsia="ＭＳ ゴシック" w:hAnsi="ＭＳ 明朝"/>
          <w:i/>
          <w:sz w:val="24"/>
        </w:rPr>
        <w:sectPr w:rsidR="006533A6" w:rsidRPr="007B6B74" w:rsidSect="00C07CF1">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1618E637" w14:textId="2906C6A2" w:rsidR="007B6B74" w:rsidRPr="007561A3" w:rsidRDefault="007B6B74" w:rsidP="007B6B74">
      <w:pPr>
        <w:ind w:firstLineChars="100" w:firstLine="240"/>
        <w:jc w:val="center"/>
        <w:rPr>
          <w:rFonts w:ascii="ＭＳ ゴシック" w:eastAsia="ＭＳ ゴシック" w:hAnsi="ＭＳ 明朝"/>
          <w:sz w:val="24"/>
        </w:rPr>
      </w:pPr>
      <w:bookmarkStart w:id="0" w:name="_GoBack"/>
      <w:bookmarkEnd w:id="0"/>
      <w:r w:rsidRPr="007561A3">
        <w:rPr>
          <w:rFonts w:ascii="ＭＳ ゴシック" w:eastAsia="ＭＳ ゴシック" w:hAnsi="ＭＳ 明朝" w:hint="eastAsia"/>
          <w:sz w:val="24"/>
        </w:rPr>
        <w:lastRenderedPageBreak/>
        <w:t>宣　誓　書</w:t>
      </w:r>
    </w:p>
    <w:p w14:paraId="54448693" w14:textId="77777777" w:rsidR="007B6B74" w:rsidRDefault="007B6B74" w:rsidP="007B6B74">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3EB90E3" w14:textId="77777777" w:rsidR="007B6B74" w:rsidRDefault="007B6B74" w:rsidP="007B6B74">
      <w:pPr>
        <w:ind w:firstLineChars="100" w:firstLine="210"/>
        <w:rPr>
          <w:rFonts w:ascii="ＭＳ 明朝" w:hAnsi="ＭＳ 明朝"/>
        </w:rPr>
      </w:pPr>
    </w:p>
    <w:p w14:paraId="5F224C59" w14:textId="77777777" w:rsidR="007B6B74" w:rsidRPr="008B5FA7" w:rsidRDefault="007B6B74" w:rsidP="007B6B74">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1D7E426" w14:textId="77777777" w:rsidR="007B6B74" w:rsidRPr="008B5FA7" w:rsidRDefault="007B6B74" w:rsidP="007B6B74">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12585C46" w14:textId="77777777" w:rsidR="007B6B74" w:rsidRPr="008B5FA7" w:rsidRDefault="007B6B74" w:rsidP="007B6B74">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62D8B46E" w14:textId="77777777" w:rsidR="007B6B74" w:rsidRPr="008B5FA7" w:rsidRDefault="007B6B74" w:rsidP="007B6B74">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2E8ED959" w14:textId="77777777" w:rsidR="007B6B74" w:rsidRPr="008B5FA7" w:rsidRDefault="007B6B74" w:rsidP="007B6B74">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3934E8B3" w14:textId="77777777" w:rsidR="007B6B74" w:rsidRPr="008B5FA7" w:rsidRDefault="007B6B74" w:rsidP="007B6B74">
      <w:pPr>
        <w:ind w:right="269"/>
        <w:rPr>
          <w:rFonts w:ascii="ＭＳ 明朝" w:hAnsi="ＭＳ 明朝"/>
          <w:sz w:val="22"/>
          <w:szCs w:val="22"/>
        </w:rPr>
      </w:pPr>
    </w:p>
    <w:p w14:paraId="3DCFEBCD" w14:textId="77777777" w:rsidR="007B6B74" w:rsidRPr="008B5FA7" w:rsidRDefault="007B6B74" w:rsidP="007B6B74">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6C95E9F7" w14:textId="6956BFD1" w:rsidR="007B6B74" w:rsidRDefault="007B6B74" w:rsidP="007B6B74">
      <w:pPr>
        <w:spacing w:line="400" w:lineRule="exact"/>
        <w:ind w:left="210" w:hangingChars="100" w:hanging="210"/>
      </w:pPr>
      <w:r>
        <w:rPr>
          <w:rFonts w:hint="eastAsia"/>
        </w:rPr>
        <w:t>１　当該施設の指定管理者指定の申請書を提出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者であること。</w:t>
      </w:r>
    </w:p>
    <w:p w14:paraId="4E3DA868" w14:textId="77777777" w:rsidR="007B6B74" w:rsidRPr="004D3A33" w:rsidRDefault="007B6B74" w:rsidP="007B6B74">
      <w:pPr>
        <w:spacing w:line="400" w:lineRule="exact"/>
        <w:ind w:left="210" w:hangingChars="100" w:hanging="210"/>
      </w:pPr>
      <w:r>
        <w:rPr>
          <w:rFonts w:hint="eastAsia"/>
        </w:rPr>
        <w:t>２　指定期間中、安全かつ円滑に施設を管理運営できる</w:t>
      </w:r>
      <w:r w:rsidR="00915BF7">
        <w:rPr>
          <w:rFonts w:hint="eastAsia"/>
        </w:rPr>
        <w:t>者</w:t>
      </w:r>
      <w:r>
        <w:rPr>
          <w:rFonts w:hint="eastAsia"/>
        </w:rPr>
        <w:t>であること。</w:t>
      </w:r>
    </w:p>
    <w:p w14:paraId="2E728B67" w14:textId="4009ADEF" w:rsidR="007B6B74" w:rsidRPr="00130374" w:rsidRDefault="007B6B74" w:rsidP="007B6B74">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w:t>
      </w:r>
      <w:r w:rsidR="00915BF7">
        <w:rPr>
          <w:rFonts w:hint="eastAsia"/>
        </w:rPr>
        <w:t>者</w:t>
      </w:r>
      <w:r>
        <w:rPr>
          <w:rFonts w:hint="eastAsia"/>
        </w:rPr>
        <w:t>であること</w:t>
      </w:r>
      <w:r w:rsidRPr="00130374">
        <w:rPr>
          <w:rFonts w:hint="eastAsia"/>
        </w:rPr>
        <w:t>。</w:t>
      </w:r>
    </w:p>
    <w:p w14:paraId="7B5ABE4A" w14:textId="77777777" w:rsidR="007B6B74" w:rsidRDefault="007B6B74" w:rsidP="007B6B74">
      <w:pPr>
        <w:spacing w:line="400" w:lineRule="exact"/>
      </w:pPr>
      <w:r>
        <w:rPr>
          <w:rFonts w:hint="eastAsia"/>
        </w:rPr>
        <w:t>４　次のいずれの事項にも該当しない者であること。</w:t>
      </w:r>
    </w:p>
    <w:p w14:paraId="63430ED9" w14:textId="77777777" w:rsidR="007B6B74" w:rsidRPr="004D3A33" w:rsidRDefault="007B6B74" w:rsidP="007B6B74">
      <w:pPr>
        <w:spacing w:line="400" w:lineRule="exact"/>
      </w:pPr>
      <w:r>
        <w:rPr>
          <w:rFonts w:hint="eastAsia"/>
        </w:rPr>
        <w:t>（１）本市又は他の地方公共団体における一般競争入札等の参加を制限されている</w:t>
      </w:r>
      <w:r w:rsidR="00915BF7">
        <w:rPr>
          <w:rFonts w:hint="eastAsia"/>
        </w:rPr>
        <w:t>者</w:t>
      </w:r>
    </w:p>
    <w:p w14:paraId="1E9D7F50" w14:textId="77777777" w:rsidR="007B6B74" w:rsidRDefault="007B6B74" w:rsidP="007B6B74">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w:t>
      </w:r>
      <w:r w:rsidR="00915BF7">
        <w:rPr>
          <w:rFonts w:hint="eastAsia"/>
        </w:rPr>
        <w:t>者</w:t>
      </w:r>
    </w:p>
    <w:p w14:paraId="1B29E9CB" w14:textId="77777777" w:rsidR="007B6B74" w:rsidRDefault="007B6B74" w:rsidP="007B6B74">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w:t>
      </w:r>
      <w:r w:rsidR="00915BF7">
        <w:rPr>
          <w:rFonts w:hint="eastAsia"/>
        </w:rPr>
        <w:t>者</w:t>
      </w:r>
    </w:p>
    <w:p w14:paraId="31FAE065" w14:textId="77777777" w:rsidR="007B6B74" w:rsidRPr="00FA6AEE" w:rsidRDefault="007B6B74" w:rsidP="007B6B74">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p>
    <w:p w14:paraId="007F5FC2" w14:textId="77777777" w:rsidR="007B6B74" w:rsidRPr="00130374" w:rsidRDefault="007B6B74" w:rsidP="007B6B74">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sidR="00915BF7">
        <w:rPr>
          <w:rFonts w:hint="eastAsia"/>
        </w:rPr>
        <w:t>者</w:t>
      </w:r>
    </w:p>
    <w:p w14:paraId="31893985" w14:textId="77777777" w:rsidR="007B6B74" w:rsidRPr="00130374" w:rsidRDefault="007B6B74" w:rsidP="007B6B74">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0ADDCE7B" w14:textId="5E72CBF3" w:rsidR="007B6B74" w:rsidRDefault="007B6B74"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7A46FADB" w14:textId="2D6215C8" w:rsidR="007B6B74" w:rsidRDefault="007B6B74" w:rsidP="007B6B74">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101289EA" w14:textId="77777777" w:rsidR="007B6B74" w:rsidRPr="00CD7A3D" w:rsidRDefault="007B6B74" w:rsidP="007B6B74">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6494BF7C" w:rsidR="00910E7A" w:rsidRPr="00910E7A" w:rsidRDefault="0041473A" w:rsidP="00910E7A">
      <w:pPr>
        <w:ind w:leftChars="100" w:left="210"/>
        <w:jc w:val="center"/>
        <w:rPr>
          <w:rFonts w:ascii="ＭＳ 明朝" w:hAnsi="ＭＳ 明朝"/>
          <w:kern w:val="0"/>
          <w:sz w:val="40"/>
          <w:szCs w:val="40"/>
        </w:rPr>
      </w:pPr>
      <w:r>
        <w:rPr>
          <w:rFonts w:ascii="ＭＳ 明朝" w:hAnsi="ＭＳ 明朝" w:hint="eastAsia"/>
          <w:kern w:val="0"/>
          <w:sz w:val="40"/>
          <w:szCs w:val="40"/>
        </w:rPr>
        <w:t>高崎市倉賀野児童館（外3館）</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6C2AB26C" w14:textId="21787F5D" w:rsidR="00130374" w:rsidRPr="00EB4562" w:rsidRDefault="00F011B4" w:rsidP="0041473A">
      <w:pPr>
        <w:numPr>
          <w:ilvl w:val="0"/>
          <w:numId w:val="1"/>
        </w:numPr>
        <w:jc w:val="left"/>
        <w:rPr>
          <w:rFonts w:ascii="ＭＳ ゴシック" w:eastAsia="ＭＳ ゴシック" w:hAnsi="ＭＳ ゴシック"/>
          <w:sz w:val="24"/>
          <w:u w:val="single"/>
        </w:rPr>
      </w:pPr>
      <w:r>
        <w:rPr>
          <w:rFonts w:hint="eastAsia"/>
          <w:szCs w:val="21"/>
        </w:rPr>
        <w:t>この頁の項目</w:t>
      </w:r>
      <w:r w:rsidR="00130374" w:rsidRPr="0003730C">
        <w:rPr>
          <w:rFonts w:hint="eastAsia"/>
          <w:szCs w:val="21"/>
        </w:rPr>
        <w:t>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6AE0" w14:textId="77777777" w:rsidR="00286515" w:rsidRDefault="00286515">
      <w:r>
        <w:separator/>
      </w:r>
    </w:p>
  </w:endnote>
  <w:endnote w:type="continuationSeparator" w:id="0">
    <w:p w14:paraId="0B769135" w14:textId="77777777" w:rsidR="00286515" w:rsidRDefault="0028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F038" w14:textId="77777777" w:rsidR="00286515" w:rsidRDefault="00286515">
      <w:r>
        <w:separator/>
      </w:r>
    </w:p>
  </w:footnote>
  <w:footnote w:type="continuationSeparator" w:id="0">
    <w:p w14:paraId="7067B29D" w14:textId="77777777" w:rsidR="00286515" w:rsidRDefault="0028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2308321C"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86515"/>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1473A"/>
    <w:rsid w:val="00422B86"/>
    <w:rsid w:val="0043124C"/>
    <w:rsid w:val="00436CA0"/>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910D0"/>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7A3D"/>
    <w:rsid w:val="00D00BA4"/>
    <w:rsid w:val="00D01A08"/>
    <w:rsid w:val="00D16944"/>
    <w:rsid w:val="00D2439E"/>
    <w:rsid w:val="00D33CDE"/>
    <w:rsid w:val="00D37E71"/>
    <w:rsid w:val="00D84BCD"/>
    <w:rsid w:val="00D9433E"/>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ABB6-8304-4874-8342-BAFA473A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869</Words>
  <Characters>4955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67</cp:revision>
  <cp:lastPrinted>2025-03-25T02:15:00Z</cp:lastPrinted>
  <dcterms:created xsi:type="dcterms:W3CDTF">2014-03-07T08:32:00Z</dcterms:created>
  <dcterms:modified xsi:type="dcterms:W3CDTF">2025-05-29T02:21:00Z</dcterms:modified>
</cp:coreProperties>
</file>