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3F" w:rsidRDefault="0085523F" w:rsidP="00307A3A">
      <w:pPr>
        <w:adjustRightInd w:val="0"/>
        <w:snapToGrid w:val="0"/>
        <w:ind w:right="8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  <w:bookmarkStart w:id="0" w:name="_GoBack"/>
      <w:bookmarkEnd w:id="0"/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097C0F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高崎市</w:t>
      </w:r>
      <w:r w:rsidR="00097C0F" w:rsidRPr="00097C0F">
        <w:rPr>
          <w:rFonts w:ascii="ＭＳ 明朝" w:hAnsi="ＭＳ 明朝" w:hint="eastAsia"/>
          <w:kern w:val="0"/>
        </w:rPr>
        <w:t>榛名福祉会館、高崎市榛名地域活動支援センター及び高崎市榛名児童館</w:t>
      </w:r>
      <w:r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</w:t>
      </w:r>
    </w:p>
    <w:p w:rsidR="0065310C" w:rsidRDefault="0065310C" w:rsidP="004C4D65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65310C" w:rsidRDefault="0065310C" w:rsidP="004C4D65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65310C" w:rsidRDefault="0065310C" w:rsidP="004C4D65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65310C" w:rsidRDefault="0065310C" w:rsidP="004C4D65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</w:p>
    <w:p w:rsidR="0065310C" w:rsidRPr="0065310C" w:rsidRDefault="0065310C" w:rsidP="0065310C">
      <w:pPr>
        <w:wordWrap w:val="0"/>
        <w:adjustRightInd w:val="0"/>
        <w:snapToGrid w:val="0"/>
        <w:spacing w:line="360" w:lineRule="auto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65310C" w:rsidRPr="0065310C" w:rsidRDefault="0065310C" w:rsidP="0065310C">
      <w:pPr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65310C">
        <w:rPr>
          <w:rFonts w:hint="eastAsia"/>
          <w:sz w:val="22"/>
          <w:szCs w:val="22"/>
        </w:rPr>
        <w:t xml:space="preserve">　　年　　月　　日　</w:t>
      </w:r>
    </w:p>
    <w:p w:rsidR="0065310C" w:rsidRPr="0065310C" w:rsidRDefault="0065310C" w:rsidP="0065310C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65310C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65310C" w:rsidRPr="0065310C" w:rsidRDefault="0065310C" w:rsidP="0065310C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65310C" w:rsidRPr="0065310C" w:rsidRDefault="0065310C" w:rsidP="0065310C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65310C">
        <w:rPr>
          <w:rFonts w:ascii="ＭＳ 明朝" w:hAnsi="ＭＳ 明朝" w:hint="eastAsia"/>
          <w:sz w:val="22"/>
          <w:szCs w:val="22"/>
        </w:rPr>
        <w:t>（宛先）高崎市長</w:t>
      </w:r>
    </w:p>
    <w:p w:rsidR="0065310C" w:rsidRPr="0065310C" w:rsidRDefault="0065310C" w:rsidP="0065310C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65310C" w:rsidRPr="0065310C" w:rsidRDefault="0065310C" w:rsidP="0065310C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65310C">
        <w:rPr>
          <w:rFonts w:ascii="ＭＳ 明朝" w:hAnsi="ＭＳ 明朝" w:hint="eastAsia"/>
          <w:sz w:val="22"/>
          <w:szCs w:val="22"/>
        </w:rPr>
        <w:t>高崎市榛名福祉会館、高崎市榛名地域活動支援センター及び高崎市榛名児童館指定管理者募集要項等について、次のとおり質問書を提出します。</w:t>
      </w:r>
    </w:p>
    <w:p w:rsidR="0065310C" w:rsidRPr="0065310C" w:rsidRDefault="0065310C" w:rsidP="0065310C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65310C" w:rsidRPr="0065310C" w:rsidTr="00947015">
        <w:trPr>
          <w:trHeight w:val="438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65310C" w:rsidRPr="0065310C" w:rsidTr="00947015">
        <w:trPr>
          <w:trHeight w:val="81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65310C" w:rsidRPr="0065310C" w:rsidTr="00947015">
        <w:trPr>
          <w:trHeight w:val="81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65310C" w:rsidRPr="0065310C" w:rsidTr="00947015">
        <w:trPr>
          <w:trHeight w:val="81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65310C" w:rsidRPr="0065310C" w:rsidTr="00947015">
        <w:trPr>
          <w:trHeight w:val="81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65310C" w:rsidRPr="0065310C" w:rsidTr="00947015">
        <w:trPr>
          <w:trHeight w:val="81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65310C" w:rsidRPr="0065310C" w:rsidTr="00947015">
        <w:trPr>
          <w:trHeight w:val="81"/>
        </w:trPr>
        <w:tc>
          <w:tcPr>
            <w:tcW w:w="1837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 w:rsidRPr="0065310C"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65310C" w:rsidRPr="0065310C" w:rsidRDefault="0065310C" w:rsidP="0065310C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65310C" w:rsidRPr="0065310C" w:rsidRDefault="0065310C" w:rsidP="0065310C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65310C" w:rsidRPr="0065310C" w:rsidTr="00947015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質 問 内 容</w:t>
            </w:r>
          </w:p>
        </w:tc>
      </w:tr>
      <w:tr w:rsidR="0065310C" w:rsidRPr="0065310C" w:rsidTr="00947015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310C" w:rsidRPr="0065310C" w:rsidTr="00947015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310C">
              <w:rPr>
                <w:rFonts w:ascii="ＭＳ 明朝" w:hAnsi="ＭＳ 明朝" w:hint="eastAsia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310C" w:rsidRPr="0065310C" w:rsidTr="00947015">
        <w:trPr>
          <w:cantSplit/>
          <w:trHeight w:val="765"/>
        </w:trPr>
        <w:tc>
          <w:tcPr>
            <w:tcW w:w="567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310C" w:rsidRPr="0065310C" w:rsidTr="00947015">
        <w:trPr>
          <w:cantSplit/>
          <w:trHeight w:val="765"/>
        </w:trPr>
        <w:tc>
          <w:tcPr>
            <w:tcW w:w="567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310C" w:rsidRPr="0065310C" w:rsidTr="00947015">
        <w:trPr>
          <w:cantSplit/>
          <w:trHeight w:val="765"/>
        </w:trPr>
        <w:tc>
          <w:tcPr>
            <w:tcW w:w="567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310C" w:rsidRPr="0065310C" w:rsidTr="00947015">
        <w:trPr>
          <w:cantSplit/>
          <w:trHeight w:val="765"/>
        </w:trPr>
        <w:tc>
          <w:tcPr>
            <w:tcW w:w="567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310C" w:rsidRPr="0065310C" w:rsidTr="00947015">
        <w:trPr>
          <w:cantSplit/>
          <w:trHeight w:val="765"/>
        </w:trPr>
        <w:tc>
          <w:tcPr>
            <w:tcW w:w="567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65310C" w:rsidRPr="0065310C" w:rsidRDefault="0065310C" w:rsidP="0065310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310C" w:rsidRPr="0065310C" w:rsidRDefault="0065310C" w:rsidP="0065310C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65310C" w:rsidRPr="0065310C" w:rsidRDefault="0065310C" w:rsidP="0065310C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 w:rsidRPr="0065310C"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65310C" w:rsidRPr="0065310C" w:rsidRDefault="0065310C" w:rsidP="0065310C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 w:rsidRPr="0065310C"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65310C" w:rsidRPr="0065310C" w:rsidRDefault="0065310C" w:rsidP="0065310C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 w:rsidRPr="0065310C">
        <w:rPr>
          <w:rFonts w:ascii="Times New Roman" w:hAnsi="Times New Roman" w:hint="eastAsia"/>
          <w:sz w:val="22"/>
          <w:szCs w:val="22"/>
        </w:rPr>
        <w:t>＊　質問は、各行につき１点とし、簡潔に記載してください。</w:t>
      </w:r>
    </w:p>
    <w:p w:rsidR="0065310C" w:rsidRPr="0065310C" w:rsidRDefault="0065310C" w:rsidP="004C4D65">
      <w:pPr>
        <w:adjustRightInd w:val="0"/>
        <w:snapToGrid w:val="0"/>
        <w:spacing w:line="240" w:lineRule="exact"/>
        <w:ind w:firstLineChars="400" w:firstLine="837"/>
        <w:jc w:val="left"/>
        <w:rPr>
          <w:rFonts w:hint="eastAsia"/>
        </w:rPr>
      </w:pPr>
      <w:r w:rsidRPr="0065310C">
        <w:rPr>
          <w:rFonts w:hint="eastAsia"/>
        </w:rPr>
        <w:t>（一行に複数の質問を含まないでください。）</w:t>
      </w:r>
    </w:p>
    <w:sectPr w:rsidR="0065310C" w:rsidRPr="0065310C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97C0F"/>
    <w:rsid w:val="001B07E7"/>
    <w:rsid w:val="00307A3A"/>
    <w:rsid w:val="00494B38"/>
    <w:rsid w:val="004C4D65"/>
    <w:rsid w:val="004E3F8D"/>
    <w:rsid w:val="005646B8"/>
    <w:rsid w:val="005C186E"/>
    <w:rsid w:val="00625880"/>
    <w:rsid w:val="0065310C"/>
    <w:rsid w:val="006D4938"/>
    <w:rsid w:val="0074678B"/>
    <w:rsid w:val="0079537E"/>
    <w:rsid w:val="008200D4"/>
    <w:rsid w:val="0085523F"/>
    <w:rsid w:val="00885493"/>
    <w:rsid w:val="009A0F73"/>
    <w:rsid w:val="00C2087B"/>
    <w:rsid w:val="00C8262E"/>
    <w:rsid w:val="00D17B43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BA012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13</cp:revision>
  <cp:lastPrinted>2014-03-12T06:12:00Z</cp:lastPrinted>
  <dcterms:created xsi:type="dcterms:W3CDTF">2014-03-12T06:12:00Z</dcterms:created>
  <dcterms:modified xsi:type="dcterms:W3CDTF">2025-06-23T01:03:00Z</dcterms:modified>
</cp:coreProperties>
</file>