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5B4" w:rsidRPr="00F345B4" w:rsidRDefault="00751A8E" w:rsidP="00F345B4"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422DFB0" wp14:editId="68EC1F1A">
                <wp:simplePos x="0" y="0"/>
                <wp:positionH relativeFrom="column">
                  <wp:posOffset>2573655</wp:posOffset>
                </wp:positionH>
                <wp:positionV relativeFrom="paragraph">
                  <wp:posOffset>-208915</wp:posOffset>
                </wp:positionV>
                <wp:extent cx="1409700" cy="454025"/>
                <wp:effectExtent l="0" t="0" r="0" b="31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4F2E" w:rsidRPr="00FB6141" w:rsidRDefault="000F1B89" w:rsidP="00D34F2E">
                            <w:pPr>
                              <w:rPr>
                                <w:rFonts w:ascii="UD デジタル 教科書体 NP-B" w:eastAsia="UD デジタル 教科書体 NP-B" w:hAnsiTheme="minor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令和７年度</w:t>
                            </w:r>
                          </w:p>
                          <w:p w:rsidR="00D34F2E" w:rsidRPr="001801C5" w:rsidRDefault="00D34F2E" w:rsidP="00D34F2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BACC6" w:themeColor="accent5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2DFB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left:0;text-align:left;margin-left:202.65pt;margin-top:-16.45pt;width:111pt;height:35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" filled="f" stroked="f" strokeweight=".5pt">
                <v:textbox>
                  <w:txbxContent>
                    <w:p w:rsidR="00D34F2E" w:rsidRPr="00FB6141" w:rsidRDefault="000F1B89" w:rsidP="00D34F2E">
                      <w:pPr>
                        <w:rPr>
                          <w:rFonts w:ascii="UD デジタル 教科書体 NP-B" w:eastAsia="UD デジタル 教科書体 NP-B" w:hAnsiTheme="minorEastAsia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令和７年度</w:t>
                      </w:r>
                    </w:p>
                    <w:bookmarkEnd w:id="1"/>
                    <w:p w:rsidR="00D34F2E" w:rsidRPr="001801C5" w:rsidRDefault="00D34F2E" w:rsidP="00D34F2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4BACC6" w:themeColor="accent5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-29210</wp:posOffset>
                </wp:positionV>
                <wp:extent cx="6408420" cy="92392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027F" w:rsidRPr="00FB6141" w:rsidRDefault="0033027F">
                            <w:pPr>
                              <w:rPr>
                                <w:rFonts w:ascii="UD デジタル 教科書体 NP-B" w:eastAsia="UD デジタル 教科書体 NP-B" w:hAnsiTheme="minorEastAsia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朝食レシピコンテスト</w:t>
                            </w:r>
                          </w:p>
                          <w:p w:rsidR="001801C5" w:rsidRPr="001801C5" w:rsidRDefault="001801C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BACC6" w:themeColor="accent5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27" type="#_x0000_t202" style="position:absolute;left:0;text-align:left;margin-left:-1.6pt;margin-top:-2.3pt;width:504.6pt;height:7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" filled="f" stroked="f" strokeweight=".5pt">
                <v:textbox>
                  <w:txbxContent>
                    <w:p w:rsidR="0033027F" w:rsidRPr="00FB6141" w:rsidRDefault="0033027F">
                      <w:pPr>
                        <w:rPr>
                          <w:rFonts w:ascii="UD デジタル 教科書体 NP-B" w:eastAsia="UD デジタル 教科書体 NP-B" w:hAnsiTheme="minorEastAsia" w:hint="eastAsia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朝食レシピコンテスト</w:t>
                      </w:r>
                    </w:p>
                    <w:p w:rsidR="001801C5" w:rsidRPr="001801C5" w:rsidRDefault="001801C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4BACC6" w:themeColor="accent5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5E4E">
        <w:rPr>
          <w:noProof/>
        </w:rPr>
        <mc:AlternateContent>
          <mc:Choice Requires="wps">
            <w:drawing>
              <wp:anchor distT="0" distB="0" distL="114300" distR="114300" simplePos="0" relativeHeight="251327487" behindDoc="0" locked="0" layoutInCell="1" allowOverlap="1" wp14:anchorId="759D30CE" wp14:editId="2A663D0F">
                <wp:simplePos x="0" y="0"/>
                <wp:positionH relativeFrom="column">
                  <wp:posOffset>5253990</wp:posOffset>
                </wp:positionH>
                <wp:positionV relativeFrom="paragraph">
                  <wp:posOffset>-181610</wp:posOffset>
                </wp:positionV>
                <wp:extent cx="1741805" cy="574675"/>
                <wp:effectExtent l="0" t="304800" r="0" b="30162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20874">
                          <a:off x="0" y="0"/>
                          <a:ext cx="1741805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208B" w:rsidRDefault="00B4208B" w:rsidP="00B420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2754" cy="333375"/>
                                  <wp:effectExtent l="0" t="76200" r="18415" b="47625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旗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96699">
                                            <a:off x="0" y="0"/>
                                            <a:ext cx="1562754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30CE" id="テキスト ボックス 75" o:spid="_x0000_s1028" type="#_x0000_t202" style="position:absolute;left:0;text-align:left;margin-left:413.7pt;margin-top:-14.3pt;width:137.15pt;height:45.25pt;rotation:1661200fd;z-index:25132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" filled="f" stroked="f" strokeweight=".5pt">
                <v:textbox>
                  <w:txbxContent>
                    <w:p w:rsidR="00B4208B" w:rsidRDefault="00B4208B" w:rsidP="00B4208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62754" cy="333375"/>
                            <wp:effectExtent l="0" t="76200" r="18415" b="47625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旗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96699">
                                      <a:off x="0" y="0"/>
                                      <a:ext cx="1562754" cy="33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3F5B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25F278D" wp14:editId="477D3C04">
                <wp:simplePos x="0" y="0"/>
                <wp:positionH relativeFrom="column">
                  <wp:posOffset>-804151</wp:posOffset>
                </wp:positionH>
                <wp:positionV relativeFrom="paragraph">
                  <wp:posOffset>-192479</wp:posOffset>
                </wp:positionV>
                <wp:extent cx="1741805" cy="574675"/>
                <wp:effectExtent l="0" t="361950" r="0" b="3778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540">
                          <a:off x="0" y="0"/>
                          <a:ext cx="1741805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76CD" w:rsidRDefault="002C76CD" w:rsidP="002C7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750E0" wp14:editId="40168568">
                                  <wp:extent cx="1562754" cy="333375"/>
                                  <wp:effectExtent l="0" t="0" r="0" b="9525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旗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754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F278D" id="テキスト ボックス 26" o:spid="_x0000_s1029" type="#_x0000_t202" style="position:absolute;left:0;text-align:left;margin-left:-63.3pt;margin-top:-15.15pt;width:137.15pt;height:45.25pt;rotation:-2104208fd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" filled="f" stroked="f" strokeweight=".5pt">
                <v:textbox>
                  <w:txbxContent>
                    <w:p w:rsidR="002C76CD" w:rsidRDefault="002C76CD" w:rsidP="002C76CD">
                      <w:r>
                        <w:rPr>
                          <w:noProof/>
                        </w:rPr>
                        <w:drawing>
                          <wp:inline distT="0" distB="0" distL="0" distR="0" wp14:anchorId="37E750E0" wp14:editId="40168568">
                            <wp:extent cx="1562754" cy="333375"/>
                            <wp:effectExtent l="0" t="0" r="0" b="9525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旗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2754" cy="33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45B4" w:rsidRDefault="00F345B4" w:rsidP="00B5046C">
      <w:pPr>
        <w:widowControl/>
        <w:ind w:right="840"/>
        <w:jc w:val="center"/>
        <w:rPr>
          <w:rFonts w:ascii="HG丸ｺﾞｼｯｸM-PRO" w:eastAsia="HG丸ｺﾞｼｯｸM-PRO" w:hAnsi="HG丸ｺﾞｼｯｸM-PRO"/>
        </w:rPr>
      </w:pPr>
    </w:p>
    <w:p w:rsidR="00A95780" w:rsidRDefault="00D35E4E" w:rsidP="00D74295">
      <w:pPr>
        <w:widowControl/>
        <w:spacing w:after="200" w:line="252" w:lineRule="auto"/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9854C5" wp14:editId="3CF8C74F">
                <wp:simplePos x="0" y="0"/>
                <wp:positionH relativeFrom="column">
                  <wp:posOffset>5789930</wp:posOffset>
                </wp:positionH>
                <wp:positionV relativeFrom="paragraph">
                  <wp:posOffset>327660</wp:posOffset>
                </wp:positionV>
                <wp:extent cx="617220" cy="55626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4289" w:rsidRDefault="00434289" w:rsidP="004342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4904" cy="381732"/>
                                  <wp:effectExtent l="0" t="0" r="0" b="0"/>
                                  <wp:docPr id="62" name="図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food_tofu_kinu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428" cy="38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854C5" id="テキスト ボックス 30" o:spid="_x0000_s1030" type="#_x0000_t202" style="position:absolute;margin-left:455.9pt;margin-top:25.8pt;width:48.6pt;height:4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" filled="f" stroked="f" strokeweight=".5pt">
                <v:textbox>
                  <w:txbxContent>
                    <w:p w:rsidR="00434289" w:rsidRDefault="00434289" w:rsidP="0043428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4904" cy="381732"/>
                            <wp:effectExtent l="0" t="0" r="0" b="0"/>
                            <wp:docPr id="62" name="図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food_tofu_kinu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428" cy="38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421B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8D15EBC" wp14:editId="132C58A6">
                <wp:simplePos x="0" y="0"/>
                <wp:positionH relativeFrom="column">
                  <wp:posOffset>5487651</wp:posOffset>
                </wp:positionH>
                <wp:positionV relativeFrom="paragraph">
                  <wp:posOffset>1567416</wp:posOffset>
                </wp:positionV>
                <wp:extent cx="595630" cy="43815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421B" w:rsidRPr="00FB6141" w:rsidRDefault="00D1421B" w:rsidP="00D1421B">
                            <w:pPr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28"/>
                                <w:szCs w:val="28"/>
                              </w:rPr>
                              <w:t>主菜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15EBC" id="テキスト ボックス 74" o:spid="_x0000_s1031" type="#_x0000_t202" style="position:absolute;margin-left:432.1pt;margin-top:123.4pt;width:46.9pt;height:34.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" filled="f" stroked="f" strokeweight=".5pt">
                <v:textbox>
                  <w:txbxContent>
                    <w:p w:rsidR="00D1421B" w:rsidRPr="00FB6141" w:rsidRDefault="00D1421B" w:rsidP="00D1421B">
                      <w:pPr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z w:val="28"/>
                          <w:szCs w:val="28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z w:val="28"/>
                          <w:szCs w:val="28"/>
                        </w:rPr>
                        <w:t>主菜</w:t>
                      </w:r>
                    </w:p>
                  </w:txbxContent>
                </v:textbox>
              </v:shape>
            </w:pict>
          </mc:Fallback>
        </mc:AlternateContent>
      </w:r>
      <w:r w:rsidR="00D1421B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308191E1" wp14:editId="75C62D6A">
                <wp:simplePos x="0" y="0"/>
                <wp:positionH relativeFrom="column">
                  <wp:posOffset>5059680</wp:posOffset>
                </wp:positionH>
                <wp:positionV relativeFrom="paragraph">
                  <wp:posOffset>1273810</wp:posOffset>
                </wp:positionV>
                <wp:extent cx="900430" cy="676062"/>
                <wp:effectExtent l="19050" t="19050" r="13970" b="10160"/>
                <wp:wrapNone/>
                <wp:docPr id="4" name="フローチャート: 結合子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676062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AC37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4" o:spid="_x0000_s1026" type="#_x0000_t120" style="position:absolute;left:0;text-align:left;margin-left:398.4pt;margin-top:100.3pt;width:70.9pt;height:53.2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" filled="f" strokecolor="#ffc000" strokeweight="2.25pt">
                <v:stroke dashstyle="dash"/>
              </v:shape>
            </w:pict>
          </mc:Fallback>
        </mc:AlternateContent>
      </w:r>
      <w:r w:rsidR="00D1421B" w:rsidRPr="00F345B4">
        <w:rPr>
          <w:noProof/>
        </w:rPr>
        <mc:AlternateContent>
          <mc:Choice Requires="wpg">
            <w:drawing>
              <wp:anchor distT="0" distB="0" distL="114300" distR="114300" simplePos="0" relativeHeight="251425792" behindDoc="0" locked="0" layoutInCell="1" allowOverlap="1" wp14:anchorId="0FF20171" wp14:editId="522E1076">
                <wp:simplePos x="0" y="0"/>
                <wp:positionH relativeFrom="column">
                  <wp:posOffset>4055091</wp:posOffset>
                </wp:positionH>
                <wp:positionV relativeFrom="paragraph">
                  <wp:posOffset>1213485</wp:posOffset>
                </wp:positionV>
                <wp:extent cx="2007235" cy="1301115"/>
                <wp:effectExtent l="0" t="0" r="12065" b="1333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7235" cy="1301115"/>
                          <a:chOff x="-10459" y="-7767"/>
                          <a:chExt cx="2208703" cy="1258771"/>
                        </a:xfrm>
                        <a:noFill/>
                      </wpg:grpSpPr>
                      <wps:wsp>
                        <wps:cNvPr id="9" name="正方形/長方形 9"/>
                        <wps:cNvSpPr/>
                        <wps:spPr>
                          <a:xfrm>
                            <a:off x="-10459" y="-7767"/>
                            <a:ext cx="2208703" cy="1258771"/>
                          </a:xfrm>
                          <a:prstGeom prst="rect">
                            <a:avLst/>
                          </a:prstGeom>
                          <a:grpFill/>
                          <a:ln w="19050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253" descr="D:\音成EXCEL\こまサンプル\ペイント\4.bmp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90" y="701583"/>
                            <a:ext cx="645702" cy="499103"/>
                          </a:xfrm>
                          <a:prstGeom prst="rect">
                            <a:avLst/>
                          </a:prstGeom>
                          <a:grp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5" name="Picture 1189" descr="C:\Documents and Settings\Administrator\My Documents\My Pictures\67.bmp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15" y="53998"/>
                            <a:ext cx="575293" cy="431762"/>
                          </a:xfrm>
                          <a:prstGeom prst="rect">
                            <a:avLst/>
                          </a:prstGeom>
                          <a:grp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" name="Picture 135" descr="C:\Documents and Settings\GL007\My Documents\My Pictures\ペイント\39.bmp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733" y="121243"/>
                            <a:ext cx="429970" cy="390428"/>
                          </a:xfrm>
                          <a:prstGeom prst="rect">
                            <a:avLst/>
                          </a:prstGeom>
                          <a:grp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9" name="Picture 1299" descr="D:\音成EXCEL\こまサンプル\ペイント\46.bmp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983" y="716628"/>
                            <a:ext cx="606891" cy="485525"/>
                          </a:xfrm>
                          <a:prstGeom prst="rect">
                            <a:avLst/>
                          </a:prstGeom>
                          <a:grp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" name="Picture 1216" descr="C:\Documents and Settings\Administrator\My Documents\My Pictures\93.bmp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E6E6E6"/>
                              </a:clrFrom>
                              <a:clrTo>
                                <a:srgbClr val="E6E6E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936" y="53998"/>
                            <a:ext cx="986200" cy="592501"/>
                          </a:xfrm>
                          <a:prstGeom prst="rect">
                            <a:avLst/>
                          </a:prstGeom>
                          <a:grpFill/>
                          <a:extLst/>
                        </pic:spPr>
                      </pic:pic>
                      <wps:wsp>
                        <wps:cNvPr id="21" name="テキスト ボックス 21"/>
                        <wps:cNvSpPr txBox="1"/>
                        <wps:spPr>
                          <a:xfrm>
                            <a:off x="43415" y="443798"/>
                            <a:ext cx="786267" cy="318976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345B4" w:rsidRPr="00FB6141" w:rsidRDefault="000B1ADD" w:rsidP="00F345B4">
                              <w:pPr>
                                <w:rPr>
                                  <w:rFonts w:ascii="UD デジタル 教科書体 NP-B" w:eastAsia="UD デジタル 教科書体 NP-B" w:hAnsi="HG丸ｺﾞｼｯｸM-PRO"/>
                                  <w:b/>
                                  <w:szCs w:val="21"/>
                                </w:rPr>
                              </w:pPr>
                              <w:r w:rsidRPr="00FB6141">
                                <w:rPr>
                                  <w:rFonts w:ascii="UD デジタル 教科書体 NP-B" w:eastAsia="UD デジタル 教科書体 NP-B" w:hAnsi="HG丸ｺﾞｼｯｸM-PRO" w:hint="eastAsia"/>
                                  <w:sz w:val="18"/>
                                  <w:szCs w:val="18"/>
                                </w:rPr>
                                <w:t>副</w:t>
                              </w:r>
                              <w:r w:rsidR="00F345B4" w:rsidRPr="00FB6141">
                                <w:rPr>
                                  <w:rFonts w:ascii="UD デジタル 教科書体 NP-B" w:eastAsia="UD デジタル 教科書体 NP-B" w:hAnsi="HG丸ｺﾞｼｯｸM-PRO" w:hint="eastAsia"/>
                                  <w:sz w:val="18"/>
                                  <w:szCs w:val="18"/>
                                </w:rPr>
                                <w:t>菜</w:t>
                              </w:r>
                              <w:r w:rsidR="000712C7" w:rsidRPr="00FB6141">
                                <w:rPr>
                                  <w:rFonts w:ascii="UD デジタル 教科書体 NP-B" w:eastAsia="UD デジタル 教科書体 NP-B" w:hAnsi="HG丸ｺﾞｼｯｸM-PRO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587521" y="440174"/>
                            <a:ext cx="806478" cy="318977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345B4" w:rsidRPr="00FB6141" w:rsidRDefault="00F345B4" w:rsidP="00F345B4">
                              <w:pPr>
                                <w:rPr>
                                  <w:rFonts w:ascii="UD デジタル 教科書体 NP-B" w:eastAsia="UD デジタル 教科書体 NP-B" w:hAnsi="HG丸ｺﾞｼｯｸM-PRO"/>
                                  <w:b/>
                                  <w:szCs w:val="21"/>
                                </w:rPr>
                              </w:pPr>
                              <w:r w:rsidRPr="00FB6141">
                                <w:rPr>
                                  <w:rFonts w:ascii="UD デジタル 教科書体 NP-B" w:eastAsia="UD デジタル 教科書体 NP-B" w:hAnsi="HG丸ｺﾞｼｯｸM-PRO" w:hint="eastAsia"/>
                                  <w:sz w:val="18"/>
                                  <w:szCs w:val="18"/>
                                </w:rPr>
                                <w:t>副菜</w:t>
                              </w:r>
                              <w:r w:rsidR="000712C7" w:rsidRPr="00FB6141">
                                <w:rPr>
                                  <w:rFonts w:ascii="UD デジタル 教科書体 NP-B" w:eastAsia="UD デジタル 教科書体 NP-B" w:hAnsi="HG丸ｺﾞｼｯｸM-PRO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564470" y="931937"/>
                            <a:ext cx="520700" cy="3187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345B4" w:rsidRPr="00FB6141" w:rsidRDefault="00F345B4" w:rsidP="00F345B4">
                              <w:pPr>
                                <w:rPr>
                                  <w:rFonts w:ascii="UD デジタル 教科書体 NP-B" w:eastAsia="UD デジタル 教科書体 NP-B" w:hAnsi="HG丸ｺﾞｼｯｸM-PRO"/>
                                  <w:sz w:val="18"/>
                                  <w:szCs w:val="18"/>
                                </w:rPr>
                              </w:pPr>
                              <w:r w:rsidRPr="00FB6141">
                                <w:rPr>
                                  <w:rFonts w:ascii="UD デジタル 教科書体 NP-B" w:eastAsia="UD デジタル 教科書体 NP-B" w:hAnsi="HG丸ｺﾞｼｯｸM-PRO" w:hint="eastAsia"/>
                                  <w:sz w:val="18"/>
                                  <w:szCs w:val="18"/>
                                </w:rPr>
                                <w:t>汁物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351296" y="932051"/>
                            <a:ext cx="971223" cy="31877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345B4" w:rsidRPr="00FB6141" w:rsidRDefault="00F345B4" w:rsidP="00F345B4">
                              <w:pPr>
                                <w:rPr>
                                  <w:rFonts w:ascii="UD デジタル 教科書体 NP-B" w:eastAsia="UD デジタル 教科書体 NP-B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 xml:space="preserve">　　</w:t>
                              </w:r>
                              <w:r w:rsidR="002776C9" w:rsidRPr="00FB6141">
                                <w:rPr>
                                  <w:rFonts w:ascii="UD デジタル 教科書体 NP-B" w:eastAsia="UD デジタル 教科書体 NP-B" w:hAnsi="HG丸ｺﾞｼｯｸM-PRO" w:hint="eastAsia"/>
                                  <w:sz w:val="18"/>
                                  <w:szCs w:val="18"/>
                                </w:rPr>
                                <w:t>主食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F20171" id="グループ化 7" o:spid="_x0000_s1032" style="position:absolute;margin-left:319.3pt;margin-top:95.55pt;width:158.05pt;height:102.45pt;z-index:251425792;mso-width-relative:margin;mso-height-relative:margin" coordorigin="-104,-77" coordsize="22087,12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">
                <v:rect id="正方形/長方形 9" o:spid="_x0000_s1033" style="position:absolute;left:-104;top:-77;width:22086;height:12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" filled="f" strokecolor="#bfbfbf [2412]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9" o:spid="_x0000_s1035" type="#_x0000_t75" style="position:absolute;left:434;top:539;width:5753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">
                  <v:imagedata r:id="rId16" o:title="67" chromakey="#e6e6e6"/>
                  <v:path arrowok="t"/>
                </v:shape>
                <v:shape id="Picture 135" o:spid="_x0000_s1036" type="#_x0000_t75" style="position:absolute;left:6447;top:1212;width:4300;height:3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">
                  <v:imagedata r:id="rId17" o:title="39" chromakey="#e6e6e6"/>
                  <v:path arrowok="t"/>
                </v:shape>
                <v:shape id="Picture 1299" o:spid="_x0000_s1037" type="#_x0000_t75" style="position:absolute;left:11329;top:7166;width:6069;height:4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">
                  <v:imagedata r:id="rId18" o:title="46" chromakey="#e6e6e6"/>
                  <v:path arrowok="t"/>
                </v:shape>
                <v:shape id="Picture 1216" o:spid="_x0000_s1038" type="#_x0000_t75" style="position:absolute;left:11259;top:539;width:9862;height: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">
                  <v:imagedata r:id="rId19" o:title="93" chromakey="#e6e6e6"/>
                  <v:path arrowok="t"/>
                </v:shape>
                <v:shape id="テキスト ボックス 21" o:spid="_x0000_s1039" type="#_x0000_t202" style="position:absolute;left:434;top:4437;width:7862;height: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F345B4" w:rsidRPr="00FB6141" w:rsidRDefault="000B1ADD" w:rsidP="00F345B4">
                        <w:pPr>
                          <w:rPr>
                            <w:rFonts w:ascii="UD デジタル 教科書体 NP-B" w:eastAsia="UD デジタル 教科書体 NP-B" w:hAnsi="HG丸ｺﾞｼｯｸM-PRO" w:hint="eastAsia"/>
                            <w:b/>
                            <w:szCs w:val="21"/>
                          </w:rPr>
                        </w:pPr>
                        <w:r w:rsidRPr="00FB6141">
                          <w:rPr>
                            <w:rFonts w:ascii="UD デジタル 教科書体 NP-B" w:eastAsia="UD デジタル 教科書体 NP-B" w:hAnsi="HG丸ｺﾞｼｯｸM-PRO" w:hint="eastAsia"/>
                            <w:sz w:val="18"/>
                            <w:szCs w:val="18"/>
                          </w:rPr>
                          <w:t>副</w:t>
                        </w:r>
                        <w:r w:rsidR="00F345B4" w:rsidRPr="00FB6141">
                          <w:rPr>
                            <w:rFonts w:ascii="UD デジタル 教科書体 NP-B" w:eastAsia="UD デジタル 教科書体 NP-B" w:hAnsi="HG丸ｺﾞｼｯｸM-PRO" w:hint="eastAsia"/>
                            <w:sz w:val="18"/>
                            <w:szCs w:val="18"/>
                          </w:rPr>
                          <w:t>菜</w:t>
                        </w:r>
                        <w:r w:rsidR="000712C7" w:rsidRPr="00FB6141">
                          <w:rPr>
                            <w:rFonts w:ascii="UD デジタル 教科書体 NP-B" w:eastAsia="UD デジタル 教科書体 NP-B" w:hAnsi="HG丸ｺﾞｼｯｸM-PRO"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22" o:spid="_x0000_s1040" type="#_x0000_t202" style="position:absolute;left:5875;top:4401;width:8064;height: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F345B4" w:rsidRPr="00FB6141" w:rsidRDefault="00F345B4" w:rsidP="00F345B4">
                        <w:pPr>
                          <w:rPr>
                            <w:rFonts w:ascii="UD デジタル 教科書体 NP-B" w:eastAsia="UD デジタル 教科書体 NP-B" w:hAnsi="HG丸ｺﾞｼｯｸM-PRO" w:hint="eastAsia"/>
                            <w:b/>
                            <w:szCs w:val="21"/>
                          </w:rPr>
                        </w:pPr>
                        <w:r w:rsidRPr="00FB6141">
                          <w:rPr>
                            <w:rFonts w:ascii="UD デジタル 教科書体 NP-B" w:eastAsia="UD デジタル 教科書体 NP-B" w:hAnsi="HG丸ｺﾞｼｯｸM-PRO" w:hint="eastAsia"/>
                            <w:sz w:val="18"/>
                            <w:szCs w:val="18"/>
                          </w:rPr>
                          <w:t>副菜</w:t>
                        </w:r>
                        <w:r w:rsidR="000712C7" w:rsidRPr="00FB6141">
                          <w:rPr>
                            <w:rFonts w:ascii="UD デジタル 教科書体 NP-B" w:eastAsia="UD デジタル 教科書体 NP-B" w:hAnsi="HG丸ｺﾞｼｯｸM-PRO" w:hint="eastAsia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27" o:spid="_x0000_s1041" type="#_x0000_t202" style="position:absolute;left:15644;top:9319;width:5207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F345B4" w:rsidRPr="00FB6141" w:rsidRDefault="00F345B4" w:rsidP="00F345B4">
                        <w:pPr>
                          <w:rPr>
                            <w:rFonts w:ascii="UD デジタル 教科書体 NP-B" w:eastAsia="UD デジタル 教科書体 NP-B" w:hAnsi="HG丸ｺﾞｼｯｸM-PRO" w:hint="eastAsia"/>
                            <w:sz w:val="18"/>
                            <w:szCs w:val="18"/>
                          </w:rPr>
                        </w:pPr>
                        <w:r w:rsidRPr="00FB6141">
                          <w:rPr>
                            <w:rFonts w:ascii="UD デジタル 教科書体 NP-B" w:eastAsia="UD デジタル 教科書体 NP-B" w:hAnsi="HG丸ｺﾞｼｯｸM-PRO" w:hint="eastAsia"/>
                            <w:sz w:val="18"/>
                            <w:szCs w:val="18"/>
                          </w:rPr>
                          <w:t>汁物</w:t>
                        </w:r>
                      </w:p>
                    </w:txbxContent>
                  </v:textbox>
                </v:shape>
                <v:shape id="テキスト ボックス 28" o:spid="_x0000_s1042" type="#_x0000_t202" style="position:absolute;left:3512;top:9320;width:9713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:rsidR="00F345B4" w:rsidRPr="00FB6141" w:rsidRDefault="00F345B4" w:rsidP="00F345B4">
                        <w:pPr>
                          <w:rPr>
                            <w:rFonts w:ascii="UD デジタル 教科書体 NP-B" w:eastAsia="UD デジタル 教科書体 NP-B" w:hAnsi="HG丸ｺﾞｼｯｸM-PRO"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 xml:space="preserve">　　</w:t>
                        </w:r>
                        <w:r w:rsidR="002776C9" w:rsidRPr="00FB6141">
                          <w:rPr>
                            <w:rFonts w:ascii="UD デジタル 教科書体 NP-B" w:eastAsia="UD デジタル 教科書体 NP-B" w:hAnsi="HG丸ｺﾞｼｯｸM-PRO" w:hint="eastAsia"/>
                            <w:sz w:val="18"/>
                            <w:szCs w:val="18"/>
                          </w:rPr>
                          <w:t>主食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421B" w:rsidRPr="00F345B4">
        <w:rPr>
          <w:noProof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 wp14:anchorId="197D11EE" wp14:editId="6E2590A1">
                <wp:simplePos x="0" y="0"/>
                <wp:positionH relativeFrom="column">
                  <wp:posOffset>-312419</wp:posOffset>
                </wp:positionH>
                <wp:positionV relativeFrom="paragraph">
                  <wp:posOffset>4683760</wp:posOffset>
                </wp:positionV>
                <wp:extent cx="6748780" cy="1685925"/>
                <wp:effectExtent l="19050" t="19050" r="13970" b="2857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780" cy="1685925"/>
                        </a:xfrm>
                        <a:prstGeom prst="roundRect">
                          <a:avLst>
                            <a:gd name="adj" fmla="val 12712"/>
                          </a:avLst>
                        </a:prstGeom>
                        <a:noFill/>
                        <a:ln w="28575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66626" id="角丸四角形 16" o:spid="_x0000_s1026" style="position:absolute;left:0;text-align:left;margin-left:-24.6pt;margin-top:368.8pt;width:531.4pt;height:132.75pt;z-index: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3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" filled="f" strokecolor="#f4b183" strokeweight="2.25pt">
                <v:stroke dashstyle="1 1" joinstyle="miter"/>
              </v:roundrect>
            </w:pict>
          </mc:Fallback>
        </mc:AlternateContent>
      </w:r>
      <w:r w:rsidR="00D1421B" w:rsidRPr="00F345B4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BF26CE0" wp14:editId="2E479BD4">
                <wp:simplePos x="0" y="0"/>
                <wp:positionH relativeFrom="column">
                  <wp:posOffset>-331469</wp:posOffset>
                </wp:positionH>
                <wp:positionV relativeFrom="paragraph">
                  <wp:posOffset>1054735</wp:posOffset>
                </wp:positionV>
                <wp:extent cx="6767830" cy="3457575"/>
                <wp:effectExtent l="19050" t="19050" r="13970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830" cy="3457575"/>
                        </a:xfrm>
                        <a:prstGeom prst="roundRect">
                          <a:avLst>
                            <a:gd name="adj" fmla="val 8527"/>
                          </a:avLst>
                        </a:prstGeom>
                        <a:noFill/>
                        <a:ln w="28575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E6B1F" id="角丸四角形 1" o:spid="_x0000_s1026" style="position:absolute;left:0;text-align:left;margin-left:-26.1pt;margin-top:83.05pt;width:532.9pt;height:272.2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" filled="f" strokecolor="#f4b183" strokeweight="2.25pt">
                <v:stroke dashstyle="1 1" joinstyle="miter"/>
              </v:roundrect>
            </w:pict>
          </mc:Fallback>
        </mc:AlternateContent>
      </w:r>
      <w:r w:rsidR="002776C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6626860</wp:posOffset>
                </wp:positionV>
                <wp:extent cx="6638925" cy="11334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45B4" w:rsidRPr="00FB6141" w:rsidRDefault="00F345B4" w:rsidP="00F345B4">
                            <w:pPr>
                              <w:rPr>
                                <w:rFonts w:ascii="UD デジタル 教科書体 NP-B" w:eastAsia="UD デジタル 教科書体 NP-B" w:hAnsiTheme="minorEastAsia"/>
                                <w:b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22"/>
                              </w:rPr>
                              <w:t>【</w:t>
                            </w: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22"/>
                              </w:rPr>
                              <w:t>応募作品の取り扱い等について】</w:t>
                            </w:r>
                          </w:p>
                          <w:p w:rsidR="00F345B4" w:rsidRPr="00FB6141" w:rsidRDefault="00F345B4" w:rsidP="00F345B4">
                            <w:pPr>
                              <w:rPr>
                                <w:rFonts w:ascii="UD デジタル 教科書体 NP-B" w:eastAsia="UD デジタル 教科書体 NP-B" w:hAnsiTheme="minorEastAsia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・応募作品に係る一切の権利は、主催者に帰属するものとします。</w:t>
                            </w:r>
                          </w:p>
                          <w:p w:rsidR="00F345B4" w:rsidRPr="00FB6141" w:rsidRDefault="00F345B4" w:rsidP="00F345B4">
                            <w:pPr>
                              <w:ind w:left="220" w:hangingChars="100" w:hanging="220"/>
                              <w:rPr>
                                <w:rFonts w:ascii="UD デジタル 教科書体 NP-B" w:eastAsia="UD デジタル 教科書体 NP-B" w:hAnsiTheme="minorEastAsia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・入賞作品のレシピ</w:t>
                            </w:r>
                            <w:r w:rsidR="0060693C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と写真及び入賞者の氏名、学校名、学年を高崎市ホームページや広報紙</w:t>
                            </w: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等に掲載します。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43" type="#_x0000_t202" style="position:absolute;margin-left:-22.35pt;margin-top:521.8pt;width:522.75pt;height:89.25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" filled="f" stroked="f" strokeweight=".5pt">
                <v:textbox>
                  <w:txbxContent>
                    <w:p w:rsidR="00F345B4" w:rsidRPr="00FB6141" w:rsidRDefault="00F345B4" w:rsidP="00F345B4">
                      <w:pPr>
                        <w:rPr>
                          <w:rFonts w:ascii="UD デジタル 教科書体 NP-B" w:eastAsia="UD デジタル 教科書体 NP-B" w:hAnsiTheme="minorEastAsia"/>
                          <w:b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z w:val="22"/>
                        </w:rPr>
                        <w:t>【</w:t>
                      </w: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22"/>
                        </w:rPr>
                        <w:t>応募作品の取り扱い等について】</w:t>
                      </w:r>
                    </w:p>
                    <w:p w:rsidR="00F345B4" w:rsidRPr="00FB6141" w:rsidRDefault="00F345B4" w:rsidP="00F345B4">
                      <w:pPr>
                        <w:rPr>
                          <w:rFonts w:ascii="UD デジタル 教科書体 NP-B" w:eastAsia="UD デジタル 教科書体 NP-B" w:hAnsiTheme="minor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・応募作品に係る一切の権利は、主催者に帰属するものとします。</w:t>
                      </w:r>
                    </w:p>
                    <w:p w:rsidR="00F345B4" w:rsidRPr="00FB6141" w:rsidRDefault="00F345B4" w:rsidP="00F345B4">
                      <w:pPr>
                        <w:ind w:left="220" w:hangingChars="100" w:hanging="220"/>
                        <w:rPr>
                          <w:rFonts w:ascii="UD デジタル 教科書体 NP-B" w:eastAsia="UD デジタル 教科書体 NP-B" w:hAnsiTheme="minor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・入賞作品のレシピ</w:t>
                      </w:r>
                      <w:r w:rsidR="0060693C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と写真及び入賞者の氏名、学校名、学年を高崎市ホームページや広報紙</w:t>
                      </w:r>
                      <w:bookmarkStart w:id="1" w:name="_GoBack"/>
                      <w:bookmarkEnd w:id="1"/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等に掲載します。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A95780" w:rsidRPr="00A95780" w:rsidRDefault="00FB6141" w:rsidP="00A95780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40005</wp:posOffset>
                </wp:positionV>
                <wp:extent cx="4429125" cy="52387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027F" w:rsidRPr="00FB6141" w:rsidRDefault="00F55843">
                            <w:pPr>
                              <w:rPr>
                                <w:rFonts w:ascii="UD デジタル 教科書体 NP-B" w:eastAsia="UD デジタル 教科書体 NP-B" w:hAnsiTheme="minorEastAsia"/>
                                <w:sz w:val="36"/>
                                <w:szCs w:val="36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36"/>
                                <w:szCs w:val="36"/>
                              </w:rPr>
                              <w:t>～</w:t>
                            </w:r>
                            <w:r w:rsidR="005D0185"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4F2E"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36"/>
                                <w:szCs w:val="36"/>
                              </w:rPr>
                              <w:t>簡単おいしいおかずレシピ</w:t>
                            </w: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36"/>
                                <w:szCs w:val="36"/>
                              </w:rPr>
                              <w:t>（主</w:t>
                            </w:r>
                            <w:r w:rsidR="001801C5"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36"/>
                                <w:szCs w:val="36"/>
                              </w:rPr>
                              <w:t>菜</w:t>
                            </w: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36"/>
                                <w:szCs w:val="36"/>
                              </w:rPr>
                              <w:t>）</w:t>
                            </w:r>
                            <w:r w:rsidR="0033027F"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36"/>
                                <w:szCs w:val="36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44" type="#_x0000_t202" style="position:absolute;left:0;text-align:left;margin-left:64.65pt;margin-top:3.15pt;width:348.75pt;height:41.25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" filled="f" stroked="f" strokeweight=".5pt">
                <v:textbox>
                  <w:txbxContent>
                    <w:p w:rsidR="0033027F" w:rsidRPr="00FB6141" w:rsidRDefault="00F55843">
                      <w:pPr>
                        <w:rPr>
                          <w:rFonts w:ascii="UD デジタル 教科書体 NP-B" w:eastAsia="UD デジタル 教科書体 NP-B" w:hAnsiTheme="minorEastAsia" w:hint="eastAsia"/>
                          <w:sz w:val="36"/>
                          <w:szCs w:val="36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36"/>
                          <w:szCs w:val="36"/>
                        </w:rPr>
                        <w:t>～</w:t>
                      </w:r>
                      <w:r w:rsidR="005D0185" w:rsidRPr="00FB6141">
                        <w:rPr>
                          <w:rFonts w:ascii="UD デジタル 教科書体 NP-B" w:eastAsia="UD デジタル 教科書体 NP-B" w:hAnsiTheme="minorEastAsia" w:hint="eastAsia"/>
                          <w:sz w:val="36"/>
                          <w:szCs w:val="36"/>
                        </w:rPr>
                        <w:t xml:space="preserve"> </w:t>
                      </w:r>
                      <w:r w:rsidR="00D34F2E" w:rsidRPr="00FB6141">
                        <w:rPr>
                          <w:rFonts w:ascii="UD デジタル 教科書体 NP-B" w:eastAsia="UD デジタル 教科書体 NP-B" w:hAnsiTheme="minorEastAsia" w:hint="eastAsia"/>
                          <w:sz w:val="36"/>
                          <w:szCs w:val="36"/>
                        </w:rPr>
                        <w:t>簡単おいしいおかずレシピ</w:t>
                      </w: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36"/>
                          <w:szCs w:val="36"/>
                        </w:rPr>
                        <w:t>（主</w:t>
                      </w:r>
                      <w:r w:rsidR="001801C5" w:rsidRPr="00FB6141">
                        <w:rPr>
                          <w:rFonts w:ascii="UD デジタル 教科書体 NP-B" w:eastAsia="UD デジタル 教科書体 NP-B" w:hAnsiTheme="minorEastAsia" w:hint="eastAsia"/>
                          <w:sz w:val="36"/>
                          <w:szCs w:val="36"/>
                        </w:rPr>
                        <w:t>菜</w:t>
                      </w: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36"/>
                          <w:szCs w:val="36"/>
                        </w:rPr>
                        <w:t>）</w:t>
                      </w:r>
                      <w:r w:rsidR="0033027F" w:rsidRPr="00FB6141">
                        <w:rPr>
                          <w:rFonts w:ascii="UD デジタル 教科書体 NP-B" w:eastAsia="UD デジタル 教科書体 NP-B" w:hAnsiTheme="minorEastAsia" w:hint="eastAsia"/>
                          <w:sz w:val="36"/>
                          <w:szCs w:val="36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D35E4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684B07" wp14:editId="75130888">
                <wp:simplePos x="0" y="0"/>
                <wp:positionH relativeFrom="column">
                  <wp:posOffset>-128905</wp:posOffset>
                </wp:positionH>
                <wp:positionV relativeFrom="paragraph">
                  <wp:posOffset>66040</wp:posOffset>
                </wp:positionV>
                <wp:extent cx="617220" cy="556260"/>
                <wp:effectExtent l="0" t="38100" r="0" b="3429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31336">
                          <a:off x="0" y="0"/>
                          <a:ext cx="61722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4289" w:rsidRDefault="00051668" w:rsidP="004342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7990" cy="401320"/>
                                  <wp:effectExtent l="0" t="0" r="0" b="17780"/>
                                  <wp:docPr id="64" name="図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egg_white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947865">
                                            <a:off x="0" y="0"/>
                                            <a:ext cx="427990" cy="40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84B07" id="テキスト ボックス 36" o:spid="_x0000_s1044" type="#_x0000_t202" style="position:absolute;left:0;text-align:left;margin-left:-10.15pt;margin-top:5.2pt;width:48.6pt;height:43.8pt;rotation:-730359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" filled="f" stroked="f" strokeweight=".5pt">
                <v:textbox>
                  <w:txbxContent>
                    <w:p w:rsidR="00434289" w:rsidRDefault="00051668" w:rsidP="0043428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7990" cy="401320"/>
                            <wp:effectExtent l="0" t="0" r="0" b="17780"/>
                            <wp:docPr id="64" name="図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egg_white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947865">
                                      <a:off x="0" y="0"/>
                                      <a:ext cx="427990" cy="40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5E4E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127000</wp:posOffset>
                </wp:positionV>
                <wp:extent cx="720090" cy="542925"/>
                <wp:effectExtent l="19050" t="76200" r="0" b="857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84067">
                          <a:off x="0" y="0"/>
                          <a:ext cx="72009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7C7E" w:rsidRDefault="004342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7995" cy="364490"/>
                                  <wp:effectExtent l="51753" t="5397" r="2857" b="21908"/>
                                  <wp:docPr id="60" name="図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food_niku_buta_ro-su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281942">
                                            <a:off x="0" y="0"/>
                                            <a:ext cx="467995" cy="364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46" type="#_x0000_t202" style="position:absolute;left:0;text-align:left;margin-left:19.3pt;margin-top:10pt;width:56.7pt;height:42.75pt;rotation:-1437350fd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" filled="f" stroked="f" strokeweight=".5pt">
                <v:textbox>
                  <w:txbxContent>
                    <w:p w:rsidR="003A7C7E" w:rsidRDefault="0043428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7995" cy="364490"/>
                            <wp:effectExtent l="51753" t="5397" r="2857" b="21908"/>
                            <wp:docPr id="60" name="図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food_niku_buta_ro-su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281942">
                                      <a:off x="0" y="0"/>
                                      <a:ext cx="467995" cy="364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5E4E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ED68424" wp14:editId="36984B6B">
                <wp:simplePos x="0" y="0"/>
                <wp:positionH relativeFrom="column">
                  <wp:posOffset>5142230</wp:posOffset>
                </wp:positionH>
                <wp:positionV relativeFrom="paragraph">
                  <wp:posOffset>16510</wp:posOffset>
                </wp:positionV>
                <wp:extent cx="920115" cy="670560"/>
                <wp:effectExtent l="0" t="38100" r="13335" b="5334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7353">
                          <a:off x="0" y="0"/>
                          <a:ext cx="920115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1C5" w:rsidRDefault="001801C5" w:rsidP="001801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8020" cy="546100"/>
                                  <wp:effectExtent l="38100" t="0" r="50165" b="0"/>
                                  <wp:docPr id="61" name="図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fish_sakana_sake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622452">
                                            <a:off x="0" y="0"/>
                                            <a:ext cx="600240" cy="548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68424" id="テキスト ボックス 3" o:spid="_x0000_s1047" type="#_x0000_t202" style="position:absolute;left:0;text-align:left;margin-left:404.9pt;margin-top:1.3pt;width:72.45pt;height:52.8pt;rotation:554165fd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" filled="f" stroked="f" strokeweight=".5pt">
                <v:textbox>
                  <w:txbxContent>
                    <w:p w:rsidR="001801C5" w:rsidRDefault="001801C5" w:rsidP="001801C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8020" cy="546100"/>
                            <wp:effectExtent l="38100" t="0" r="50165" b="0"/>
                            <wp:docPr id="61" name="図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fish_sakana_sake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622452">
                                      <a:off x="0" y="0"/>
                                      <a:ext cx="600240" cy="548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E96A36" w:rsidP="00A95780">
      <w:pPr>
        <w:rPr>
          <w:rFonts w:ascii="HG丸ｺﾞｼｯｸM-PRO" w:eastAsia="HG丸ｺﾞｼｯｸM-PRO" w:hAnsi="HG丸ｺﾞｼｯｸM-PRO"/>
        </w:rPr>
      </w:pPr>
      <w:r w:rsidRPr="00F345B4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 wp14:anchorId="3D857F67" wp14:editId="4575752C">
                <wp:simplePos x="0" y="0"/>
                <wp:positionH relativeFrom="column">
                  <wp:posOffset>-350520</wp:posOffset>
                </wp:positionH>
                <wp:positionV relativeFrom="paragraph">
                  <wp:posOffset>94615</wp:posOffset>
                </wp:positionV>
                <wp:extent cx="6710680" cy="3267075"/>
                <wp:effectExtent l="0" t="0" r="0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680" cy="3267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45B4" w:rsidRPr="00FB6141" w:rsidRDefault="00F345B4" w:rsidP="00F345B4">
                            <w:pPr>
                              <w:rPr>
                                <w:rFonts w:ascii="UD デジタル 教科書体 NP-B" w:eastAsia="UD デジタル 教科書体 NP-B" w:hAnsiTheme="minorEastAsia"/>
                                <w:b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22"/>
                              </w:rPr>
                              <w:t>【</w:t>
                            </w:r>
                            <w:r w:rsidR="009E223F" w:rsidRPr="00FB6141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22"/>
                              </w:rPr>
                              <w:t>応募</w:t>
                            </w: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22"/>
                              </w:rPr>
                              <w:t>について】</w:t>
                            </w:r>
                          </w:p>
                          <w:p w:rsidR="00F345B4" w:rsidRPr="00FB6141" w:rsidRDefault="009E223F" w:rsidP="00F345B4">
                            <w:pPr>
                              <w:rPr>
                                <w:rFonts w:ascii="UD デジタル 教科書体 NP-B" w:eastAsia="UD デジタル 教科書体 NP-B" w:hAnsiTheme="minorEastAsia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・対象　　　市内の小学５年生～中学</w:t>
                            </w:r>
                            <w:r w:rsidR="00F345B4"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生</w:t>
                            </w:r>
                          </w:p>
                          <w:p w:rsidR="00E322FE" w:rsidRPr="00FB6141" w:rsidRDefault="009E223F" w:rsidP="00F345B4">
                            <w:pPr>
                              <w:ind w:left="1540" w:hangingChars="700" w:hanging="1540"/>
                              <w:rPr>
                                <w:rFonts w:ascii="UD デジタル 教科書体 NP-B" w:eastAsia="UD デジタル 教科書体 NP-B" w:hAnsi="ＭＳ 明朝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>・募集内容</w:t>
                            </w:r>
                            <w:r w:rsidR="00F345B4"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 xml:space="preserve">　</w:t>
                            </w:r>
                            <w:r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>次の①～⑤の</w:t>
                            </w:r>
                            <w:r w:rsidR="00E322FE"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>全てに当てはまる</w:t>
                            </w:r>
                            <w:r w:rsidR="002776C9"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  <w:u w:val="double"/>
                              </w:rPr>
                              <w:t>おかず（主菜</w:t>
                            </w:r>
                            <w:r w:rsidR="00E322FE"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  <w:u w:val="double"/>
                              </w:rPr>
                              <w:t>）</w:t>
                            </w:r>
                          </w:p>
                          <w:p w:rsidR="009E223F" w:rsidRPr="00FB6141" w:rsidRDefault="00180168" w:rsidP="009E223F">
                            <w:pPr>
                              <w:ind w:firstLineChars="600" w:firstLine="1320"/>
                              <w:rPr>
                                <w:rFonts w:ascii="UD デジタル 教科書体 NP-B" w:eastAsia="UD デジタル 教科書体 NP-B" w:hAnsi="ＭＳ 明朝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>の</w:t>
                            </w:r>
                            <w:r w:rsidR="009E223F"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>レシピ（1人１点まで）</w:t>
                            </w:r>
                          </w:p>
                          <w:p w:rsidR="002776C9" w:rsidRPr="00FB6141" w:rsidRDefault="00F345B4" w:rsidP="002776C9">
                            <w:pPr>
                              <w:ind w:firstLineChars="600" w:firstLine="1320"/>
                              <w:rPr>
                                <w:rFonts w:ascii="UD デジタル 教科書体 NP-B" w:eastAsia="UD デジタル 教科書体 NP-B" w:hAnsi="ＭＳ 明朝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>①</w:t>
                            </w:r>
                            <w:r w:rsidR="002776C9"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>肉、魚、卵、大豆および大豆製品のうちどれかを</w:t>
                            </w:r>
                          </w:p>
                          <w:p w:rsidR="00F345B4" w:rsidRPr="00FB6141" w:rsidRDefault="002776C9" w:rsidP="002776C9">
                            <w:pPr>
                              <w:ind w:firstLineChars="700" w:firstLine="1540"/>
                              <w:rPr>
                                <w:rFonts w:ascii="UD デジタル 教科書体 NP-B" w:eastAsia="UD デジタル 教科書体 NP-B" w:hAnsi="ＭＳ 明朝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>必ず</w:t>
                            </w:r>
                            <w:r w:rsidR="00C87CAD"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>使用</w:t>
                            </w:r>
                          </w:p>
                          <w:p w:rsidR="00F345B4" w:rsidRPr="00FB6141" w:rsidRDefault="00F345B4" w:rsidP="00F345B4">
                            <w:pPr>
                              <w:rPr>
                                <w:rFonts w:ascii="UD デジタル 教科書体 NP-B" w:eastAsia="UD デジタル 教科書体 NP-B" w:hAnsi="ＭＳ 明朝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 xml:space="preserve">　　　　　　②調理時間</w:t>
                            </w:r>
                            <w:r w:rsidR="00C87CAD"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>は</w:t>
                            </w:r>
                            <w:r w:rsidR="009E223F"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>２０分以内</w:t>
                            </w:r>
                            <w:r w:rsidR="001A4852"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F345B4" w:rsidRPr="00FB6141" w:rsidRDefault="00F345B4" w:rsidP="00F345B4">
                            <w:pPr>
                              <w:rPr>
                                <w:rFonts w:ascii="UD デジタル 教科書体 NP-B" w:eastAsia="UD デジタル 教科書体 NP-B" w:hAnsi="ＭＳ 明朝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 xml:space="preserve">　　　　　　③児童・生</w:t>
                            </w:r>
                            <w:r w:rsidR="009E223F"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>徒が自分で作れる</w:t>
                            </w:r>
                          </w:p>
                          <w:p w:rsidR="00F345B4" w:rsidRPr="00FB6141" w:rsidRDefault="009E223F" w:rsidP="00F345B4">
                            <w:pPr>
                              <w:rPr>
                                <w:rFonts w:ascii="UD デジタル 教科書体 NP-B" w:eastAsia="UD デジタル 教科書体 NP-B" w:hAnsi="ＭＳ 明朝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 xml:space="preserve">　　　　　　④</w:t>
                            </w:r>
                            <w:r w:rsidR="00F345B4"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>手に入りやすい食材を</w:t>
                            </w:r>
                            <w:r w:rsidR="00C87CAD"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>使用</w:t>
                            </w:r>
                          </w:p>
                          <w:p w:rsidR="00F345B4" w:rsidRPr="00FB6141" w:rsidRDefault="009E223F" w:rsidP="00F345B4">
                            <w:pPr>
                              <w:ind w:left="1540" w:hangingChars="700" w:hanging="1540"/>
                              <w:rPr>
                                <w:rFonts w:ascii="UD デジタル 教科書体 NP-B" w:eastAsia="UD デジタル 教科書体 NP-B" w:hAnsi="ＭＳ 明朝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 xml:space="preserve">　　　　　　⑤</w:t>
                            </w:r>
                            <w:r w:rsidR="00F345B4"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>応募者</w:t>
                            </w:r>
                            <w:r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>が考えたオリジナルレシピで</w:t>
                            </w:r>
                            <w:r w:rsidR="00F345B4"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>、料理本</w:t>
                            </w:r>
                            <w:r w:rsidRPr="00FB6141">
                              <w:rPr>
                                <w:rFonts w:ascii="UD デジタル 教科書体 NP-B" w:eastAsia="UD デジタル 教科書体 NP-B" w:hAnsi="ＭＳ 明朝" w:hint="eastAsia"/>
                                <w:sz w:val="22"/>
                              </w:rPr>
                              <w:t>やホームページなどに掲載されていないもの</w:t>
                            </w:r>
                          </w:p>
                          <w:p w:rsidR="00F345B4" w:rsidRPr="00FB6141" w:rsidRDefault="00F345B4" w:rsidP="00F345B4">
                            <w:pPr>
                              <w:ind w:left="1320" w:hangingChars="600" w:hanging="1320"/>
                              <w:rPr>
                                <w:rFonts w:ascii="UD デジタル 教科書体 NP-B" w:eastAsia="UD デジタル 教科書体 NP-B" w:hAnsiTheme="minorEastAsia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 xml:space="preserve">・応募方法　</w:t>
                            </w:r>
                            <w:r w:rsidR="00A40225" w:rsidRPr="00FB6141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22"/>
                              </w:rPr>
                              <w:t>８</w:t>
                            </w:r>
                            <w:r w:rsidR="00E322FE" w:rsidRPr="00FB6141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22"/>
                              </w:rPr>
                              <w:t>月</w:t>
                            </w:r>
                            <w:r w:rsidR="00A40225" w:rsidRPr="00FB6141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22"/>
                              </w:rPr>
                              <w:t>２</w:t>
                            </w:r>
                            <w:r w:rsidR="00B464E6" w:rsidRPr="00FB6141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22"/>
                              </w:rPr>
                              <w:t>６</w:t>
                            </w:r>
                            <w:r w:rsidR="00BE701D" w:rsidRPr="00FB6141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22"/>
                              </w:rPr>
                              <w:t>日（</w:t>
                            </w:r>
                            <w:r w:rsidR="00B464E6" w:rsidRPr="00FB6141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22"/>
                              </w:rPr>
                              <w:t>火</w:t>
                            </w:r>
                            <w:r w:rsidR="00BE701D" w:rsidRPr="00FB6141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22"/>
                              </w:rPr>
                              <w:t>）</w:t>
                            </w:r>
                            <w:r w:rsidR="00BE701D"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までに、</w:t>
                            </w: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裏面の応募用紙に必要事項を記入し、</w:t>
                            </w:r>
                            <w:r w:rsidR="00BE4272"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料理の写真を添えて</w:t>
                            </w: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、下記【応募先・お問い合わせ先】まで郵送または持参してください（電子メールやFAXによる提出は不可）。</w:t>
                            </w:r>
                          </w:p>
                          <w:p w:rsidR="00F345B4" w:rsidRPr="00FB6141" w:rsidRDefault="00F345B4" w:rsidP="00BE4272">
                            <w:pPr>
                              <w:ind w:firstLineChars="600" w:firstLine="1320"/>
                              <w:rPr>
                                <w:rFonts w:ascii="UD デジタル 教科書体 NP-B" w:eastAsia="UD デジタル 教科書体 NP-B" w:hAnsiTheme="minorEastAsia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応募用紙は</w:t>
                            </w:r>
                            <w:r w:rsidR="00BE4272"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市ホームページからダウンロードも</w:t>
                            </w: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できます。</w:t>
                            </w:r>
                          </w:p>
                          <w:p w:rsidR="00F345B4" w:rsidRPr="00FB6141" w:rsidRDefault="00F345B4" w:rsidP="00F345B4">
                            <w:pPr>
                              <w:rPr>
                                <w:rFonts w:ascii="UD デジタル 教科書体 NP-B" w:eastAsia="UD デジタル 教科書体 NP-B" w:hAnsiTheme="majorEastAsia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Theme="majorEastAsia" w:hint="eastAsia"/>
                                <w:sz w:val="22"/>
                              </w:rPr>
                              <w:t>・募集期限　令和5年９月4日（月）まで（必着）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57F67" id="テキスト ボックス 8" o:spid="_x0000_s1048" type="#_x0000_t202" style="position:absolute;left:0;text-align:left;margin-left:-27.6pt;margin-top:7.45pt;width:528.4pt;height:257.25pt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" fillcolor="window" stroked="f" strokeweight=".5pt">
                <v:textbox>
                  <w:txbxContent>
                    <w:p w:rsidR="00F345B4" w:rsidRPr="00FB6141" w:rsidRDefault="00F345B4" w:rsidP="00F345B4">
                      <w:pPr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22"/>
                        </w:rPr>
                        <w:t>【</w:t>
                      </w:r>
                      <w:r w:rsidR="009E223F" w:rsidRPr="00FB6141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22"/>
                        </w:rPr>
                        <w:t>応募</w:t>
                      </w: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22"/>
                        </w:rPr>
                        <w:t>について】</w:t>
                      </w:r>
                    </w:p>
                    <w:p w:rsidR="00F345B4" w:rsidRPr="00FB6141" w:rsidRDefault="009E223F" w:rsidP="00F345B4">
                      <w:pPr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・対象　　　市内の小学５年生～中学</w:t>
                      </w:r>
                      <w:r w:rsidR="00F345B4" w:rsidRPr="00FB6141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生</w:t>
                      </w:r>
                    </w:p>
                    <w:p w:rsidR="00E322FE" w:rsidRPr="00FB6141" w:rsidRDefault="009E223F" w:rsidP="00F345B4">
                      <w:pPr>
                        <w:ind w:left="1540" w:hangingChars="700" w:hanging="1540"/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>・募集内容</w:t>
                      </w:r>
                      <w:r w:rsidR="00F345B4"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 xml:space="preserve">　</w:t>
                      </w:r>
                      <w:r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>次の①～⑤の</w:t>
                      </w:r>
                      <w:r w:rsidR="00E322FE"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>全てに当てはまる</w:t>
                      </w:r>
                      <w:r w:rsidR="002776C9"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  <w:u w:val="double"/>
                        </w:rPr>
                        <w:t>おかず（主菜</w:t>
                      </w:r>
                      <w:r w:rsidR="00E322FE"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  <w:u w:val="double"/>
                        </w:rPr>
                        <w:t>）</w:t>
                      </w:r>
                    </w:p>
                    <w:p w:rsidR="009E223F" w:rsidRPr="00FB6141" w:rsidRDefault="00180168" w:rsidP="009E223F">
                      <w:pPr>
                        <w:ind w:firstLineChars="600" w:firstLine="1320"/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>の</w:t>
                      </w:r>
                      <w:r w:rsidR="009E223F"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>レシピ（1人１点まで）</w:t>
                      </w:r>
                    </w:p>
                    <w:p w:rsidR="002776C9" w:rsidRPr="00FB6141" w:rsidRDefault="00F345B4" w:rsidP="002776C9">
                      <w:pPr>
                        <w:ind w:firstLineChars="600" w:firstLine="1320"/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>①</w:t>
                      </w:r>
                      <w:r w:rsidR="002776C9"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>肉、魚、卵、大豆および大豆製品のうちどれかを</w:t>
                      </w:r>
                    </w:p>
                    <w:p w:rsidR="00F345B4" w:rsidRPr="00FB6141" w:rsidRDefault="002776C9" w:rsidP="002776C9">
                      <w:pPr>
                        <w:ind w:firstLineChars="700" w:firstLine="1540"/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>必ず</w:t>
                      </w:r>
                      <w:r w:rsidR="00C87CAD"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>使用</w:t>
                      </w:r>
                    </w:p>
                    <w:p w:rsidR="00F345B4" w:rsidRPr="00FB6141" w:rsidRDefault="00F345B4" w:rsidP="00F345B4">
                      <w:pPr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 xml:space="preserve">　　　　　　②調理時間</w:t>
                      </w:r>
                      <w:r w:rsidR="00C87CAD"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>は</w:t>
                      </w:r>
                      <w:r w:rsidR="009E223F"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>２０分以内</w:t>
                      </w:r>
                      <w:r w:rsidR="001A4852"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 xml:space="preserve">　</w:t>
                      </w:r>
                    </w:p>
                    <w:p w:rsidR="00F345B4" w:rsidRPr="00FB6141" w:rsidRDefault="00F345B4" w:rsidP="00F345B4">
                      <w:pPr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 xml:space="preserve">　　　　　　③児童・生</w:t>
                      </w:r>
                      <w:r w:rsidR="009E223F"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>徒が自分で作れる</w:t>
                      </w:r>
                    </w:p>
                    <w:p w:rsidR="00F345B4" w:rsidRPr="00FB6141" w:rsidRDefault="009E223F" w:rsidP="00F345B4">
                      <w:pPr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 xml:space="preserve">　　　　　　④</w:t>
                      </w:r>
                      <w:r w:rsidR="00F345B4"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>手に入りやすい食材を</w:t>
                      </w:r>
                      <w:r w:rsidR="00C87CAD"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>使用</w:t>
                      </w:r>
                    </w:p>
                    <w:p w:rsidR="00F345B4" w:rsidRPr="00FB6141" w:rsidRDefault="009E223F" w:rsidP="00F345B4">
                      <w:pPr>
                        <w:ind w:left="1540" w:hangingChars="700" w:hanging="1540"/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 xml:space="preserve">　　　　　　⑤</w:t>
                      </w:r>
                      <w:r w:rsidR="00F345B4"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>応募者</w:t>
                      </w:r>
                      <w:r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>が考えたオリジナルレシピで</w:t>
                      </w:r>
                      <w:r w:rsidR="00F345B4"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>、料理本</w:t>
                      </w:r>
                      <w:r w:rsidRPr="00FB6141">
                        <w:rPr>
                          <w:rFonts w:ascii="UD デジタル 教科書体 NP-B" w:eastAsia="UD デジタル 教科書体 NP-B" w:hAnsi="ＭＳ 明朝" w:hint="eastAsia"/>
                          <w:sz w:val="22"/>
                        </w:rPr>
                        <w:t>やホームページなどに掲載されていないもの</w:t>
                      </w:r>
                    </w:p>
                    <w:p w:rsidR="00F345B4" w:rsidRPr="00FB6141" w:rsidRDefault="00F345B4" w:rsidP="00F345B4">
                      <w:pPr>
                        <w:ind w:left="1320" w:hangingChars="600" w:hanging="1320"/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 xml:space="preserve">・応募方法　</w:t>
                      </w:r>
                      <w:r w:rsidR="00A40225" w:rsidRPr="00FB6141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22"/>
                        </w:rPr>
                        <w:t>８</w:t>
                      </w:r>
                      <w:r w:rsidR="00E322FE" w:rsidRPr="00FB6141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22"/>
                        </w:rPr>
                        <w:t>月</w:t>
                      </w:r>
                      <w:r w:rsidR="00A40225" w:rsidRPr="00FB6141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22"/>
                        </w:rPr>
                        <w:t>２</w:t>
                      </w:r>
                      <w:r w:rsidR="00B464E6" w:rsidRPr="00FB6141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22"/>
                        </w:rPr>
                        <w:t>６</w:t>
                      </w:r>
                      <w:r w:rsidR="00BE701D" w:rsidRPr="00FB6141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22"/>
                        </w:rPr>
                        <w:t>日（</w:t>
                      </w:r>
                      <w:r w:rsidR="00B464E6" w:rsidRPr="00FB6141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22"/>
                        </w:rPr>
                        <w:t>火</w:t>
                      </w:r>
                      <w:r w:rsidR="00BE701D" w:rsidRPr="00FB6141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22"/>
                        </w:rPr>
                        <w:t>）</w:t>
                      </w:r>
                      <w:r w:rsidR="00BE701D" w:rsidRPr="00FB6141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までに、</w:t>
                      </w: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裏面の応募用紙に必要事項を記入し、</w:t>
                      </w:r>
                      <w:r w:rsidR="00BE4272" w:rsidRPr="00FB6141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料理の写真を添えて</w:t>
                      </w: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、下記【応募先・お問い合わせ先】まで郵送または持参してください（電子メールやFAXによる提出は不可）。</w:t>
                      </w:r>
                    </w:p>
                    <w:p w:rsidR="00F345B4" w:rsidRPr="00FB6141" w:rsidRDefault="00F345B4" w:rsidP="00BE4272">
                      <w:pPr>
                        <w:ind w:firstLineChars="600" w:firstLine="1320"/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応募用紙は</w:t>
                      </w:r>
                      <w:r w:rsidR="00BE4272" w:rsidRPr="00FB6141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市ホームページからダウンロードも</w:t>
                      </w: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できます。</w:t>
                      </w:r>
                    </w:p>
                    <w:p w:rsidR="00F345B4" w:rsidRPr="00FB6141" w:rsidRDefault="00F345B4" w:rsidP="00F345B4">
                      <w:pPr>
                        <w:rPr>
                          <w:rFonts w:ascii="UD デジタル 教科書体 NP-B" w:eastAsia="UD デジタル 教科書体 NP-B" w:hAnsiTheme="majorEastAsia" w:hint="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Theme="majorEastAsia" w:hint="eastAsia"/>
                          <w:sz w:val="22"/>
                        </w:rPr>
                        <w:t>・募集期限　令和5年９月4日（月）まで（必着）</w:t>
                      </w:r>
                    </w:p>
                  </w:txbxContent>
                </v:textbox>
              </v:shape>
            </w:pict>
          </mc:Fallback>
        </mc:AlternateContent>
      </w: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180168" w:rsidP="00A9578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3430906</wp:posOffset>
                </wp:positionH>
                <wp:positionV relativeFrom="paragraph">
                  <wp:posOffset>173354</wp:posOffset>
                </wp:positionV>
                <wp:extent cx="1631950" cy="161925"/>
                <wp:effectExtent l="19050" t="19050" r="25400" b="28575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1950" cy="1619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EDF5AE" id="直線コネクタ 11" o:spid="_x0000_s1026" style="position:absolute;left:0;text-align:left;flip:y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15pt,13.65pt" to="398.6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" strokecolor="#ffc000" strokeweight="2.25pt">
                <v:stroke dashstyle="dash"/>
              </v:line>
            </w:pict>
          </mc:Fallback>
        </mc:AlternateContent>
      </w: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0B0047" w:rsidP="00A95780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156845</wp:posOffset>
                </wp:positionV>
                <wp:extent cx="1158875" cy="30480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7953" w:rsidRPr="00FB6141" w:rsidRDefault="00F47953">
                            <w:pPr>
                              <w:rPr>
                                <w:rFonts w:ascii="UD デジタル 教科書体 NP-B" w:eastAsia="UD デジタル 教科書体 NP-B" w:hAnsiTheme="minorEastAsia"/>
                                <w:sz w:val="20"/>
                                <w:szCs w:val="20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0"/>
                                <w:szCs w:val="20"/>
                              </w:rPr>
                              <w:t>主菜とは</w:t>
                            </w:r>
                            <w:r w:rsidR="00C16363"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0"/>
                                <w:szCs w:val="20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9" o:spid="_x0000_s1049" type="#_x0000_t202" style="position:absolute;left:0;text-align:left;margin-left:243.15pt;margin-top:12.35pt;width:91.25pt;height:2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" filled="f" stroked="f" strokeweight=".5pt">
                <v:textbox>
                  <w:txbxContent>
                    <w:p w:rsidR="00F47953" w:rsidRPr="00FB6141" w:rsidRDefault="00F47953">
                      <w:pPr>
                        <w:rPr>
                          <w:rFonts w:ascii="UD デジタル 教科書体 NP-B" w:eastAsia="UD デジタル 教科書体 NP-B" w:hAnsiTheme="minorEastAsia"/>
                          <w:sz w:val="20"/>
                          <w:szCs w:val="20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20"/>
                          <w:szCs w:val="20"/>
                        </w:rPr>
                        <w:t>主菜とは</w:t>
                      </w:r>
                      <w:r w:rsidR="00C16363" w:rsidRPr="00FB6141">
                        <w:rPr>
                          <w:rFonts w:ascii="UD デジタル 教科書体 NP-B" w:eastAsia="UD デジタル 教科書体 NP-B" w:hAnsiTheme="minorEastAsia" w:hint="eastAsia"/>
                          <w:sz w:val="20"/>
                          <w:szCs w:val="20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756A45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201930</wp:posOffset>
                </wp:positionV>
                <wp:extent cx="2200275" cy="542925"/>
                <wp:effectExtent l="0" t="0" r="161925" b="28575"/>
                <wp:wrapNone/>
                <wp:docPr id="66" name="角丸四角形吹き出し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542925"/>
                        </a:xfrm>
                        <a:prstGeom prst="wedgeRoundRectCallout">
                          <a:avLst>
                            <a:gd name="adj1" fmla="val 55455"/>
                            <a:gd name="adj2" fmla="val 144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6363" w:rsidRDefault="00C16363" w:rsidP="00C163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66" o:spid="_x0000_s1049" type="#_x0000_t62" style="position:absolute;left:0;text-align:left;margin-left:242.4pt;margin-top:15.9pt;width:173.25pt;height:4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" adj="22778,13916" fillcolor="white [3212]" strokecolor="#243f60 [1604]" strokeweight=".5pt">
                <v:textbox>
                  <w:txbxContent>
                    <w:p w:rsidR="00C16363" w:rsidRDefault="00C16363" w:rsidP="00C163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572FB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48F09FF" wp14:editId="1E7F3230">
                <wp:simplePos x="0" y="0"/>
                <wp:positionH relativeFrom="column">
                  <wp:posOffset>5343525</wp:posOffset>
                </wp:positionH>
                <wp:positionV relativeFrom="paragraph">
                  <wp:posOffset>94674</wp:posOffset>
                </wp:positionV>
                <wp:extent cx="1006043" cy="107632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043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7497" w:rsidRDefault="004572FB" w:rsidP="00CC74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2945" cy="608529"/>
                                  <wp:effectExtent l="0" t="0" r="1905" b="127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キャラクター基本【高崎市の食育マスコットキャラクターみらいすくん】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624" cy="626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F09FF" id="テキスト ボックス 70" o:spid="_x0000_s1051" type="#_x0000_t202" style="position:absolute;left:0;text-align:left;margin-left:420.75pt;margin-top:7.45pt;width:79.2pt;height:84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" filled="f" stroked="f" strokeweight=".5pt">
                <v:textbox>
                  <w:txbxContent>
                    <w:p w:rsidR="00CC7497" w:rsidRDefault="004572FB" w:rsidP="00CC749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2945" cy="608529"/>
                            <wp:effectExtent l="0" t="0" r="1905" b="127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キャラクター基本【高崎市の食育マスコットキャラクターみらいすくん】.jp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3624" cy="626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95780" w:rsidRPr="00A95780" w:rsidRDefault="000B0047" w:rsidP="00A95780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BE31024" wp14:editId="40EF0D32">
                <wp:simplePos x="0" y="0"/>
                <wp:positionH relativeFrom="column">
                  <wp:posOffset>3077845</wp:posOffset>
                </wp:positionH>
                <wp:positionV relativeFrom="paragraph">
                  <wp:posOffset>87630</wp:posOffset>
                </wp:positionV>
                <wp:extent cx="2314575" cy="30480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6363" w:rsidRPr="00FB6141" w:rsidRDefault="00C16363" w:rsidP="00C16363">
                            <w:pP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0"/>
                                <w:szCs w:val="20"/>
                              </w:rPr>
                              <w:t>肉、魚、</w:t>
                            </w:r>
                            <w:r w:rsidR="00756A45"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0"/>
                                <w:szCs w:val="20"/>
                              </w:rPr>
                              <w:t>卵、</w:t>
                            </w: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0"/>
                                <w:szCs w:val="20"/>
                              </w:rPr>
                              <w:t>大豆および大豆製品</w:t>
                            </w:r>
                            <w:r w:rsidR="000B0047">
                              <w:rPr>
                                <w:rFonts w:ascii="UD デジタル 教科書体 NP-B" w:eastAsia="UD デジタル 教科書体 NP-B" w:hAnsiTheme="minorEastAsia" w:hint="eastAsia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31024" id="テキスト ボックス 68" o:spid="_x0000_s1052" type="#_x0000_t202" style="position:absolute;left:0;text-align:left;margin-left:242.35pt;margin-top:6.9pt;width:182.25pt;height:2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" filled="f" stroked="f" strokeweight=".5pt">
                <v:textbox>
                  <w:txbxContent>
                    <w:p w:rsidR="00C16363" w:rsidRPr="00FB6141" w:rsidRDefault="00C16363" w:rsidP="00C16363">
                      <w:pPr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20"/>
                          <w:szCs w:val="20"/>
                        </w:rPr>
                        <w:t>肉、魚、</w:t>
                      </w:r>
                      <w:r w:rsidR="00756A45" w:rsidRPr="00FB6141">
                        <w:rPr>
                          <w:rFonts w:ascii="UD デジタル 教科書体 NP-B" w:eastAsia="UD デジタル 教科書体 NP-B" w:hAnsiTheme="minorEastAsia" w:hint="eastAsia"/>
                          <w:sz w:val="20"/>
                          <w:szCs w:val="20"/>
                        </w:rPr>
                        <w:t>卵、</w:t>
                      </w: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20"/>
                          <w:szCs w:val="20"/>
                        </w:rPr>
                        <w:t>大豆および大豆製品</w:t>
                      </w:r>
                      <w:r w:rsidR="000B0047">
                        <w:rPr>
                          <w:rFonts w:ascii="UD デジタル 教科書体 NP-B" w:eastAsia="UD デジタル 教科書体 NP-B" w:hAnsiTheme="minorEastAsia" w:hint="eastAsia"/>
                          <w:sz w:val="20"/>
                          <w:szCs w:val="20"/>
                        </w:rPr>
                        <w:t>を</w:t>
                      </w:r>
                    </w:p>
                  </w:txbxContent>
                </v:textbox>
              </v:shape>
            </w:pict>
          </mc:Fallback>
        </mc:AlternateContent>
      </w:r>
    </w:p>
    <w:p w:rsidR="00A95780" w:rsidRPr="00A95780" w:rsidRDefault="000B0047" w:rsidP="00A95780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4200FBC" wp14:editId="1D088A5F">
                <wp:simplePos x="0" y="0"/>
                <wp:positionH relativeFrom="column">
                  <wp:posOffset>3087370</wp:posOffset>
                </wp:positionH>
                <wp:positionV relativeFrom="paragraph">
                  <wp:posOffset>30480</wp:posOffset>
                </wp:positionV>
                <wp:extent cx="2143125" cy="3048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6363" w:rsidRPr="00FB6141" w:rsidRDefault="00C16363" w:rsidP="00C16363">
                            <w:pPr>
                              <w:rPr>
                                <w:rFonts w:ascii="UD デジタル 教科書体 NP-B" w:eastAsia="UD デジタル 教科書体 NP-B" w:hAnsiTheme="minorEastAsia"/>
                                <w:sz w:val="20"/>
                                <w:szCs w:val="20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0"/>
                                <w:szCs w:val="20"/>
                              </w:rPr>
                              <w:t>主材料とした</w:t>
                            </w:r>
                            <w:r w:rsidR="00180168"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0"/>
                                <w:szCs w:val="20"/>
                              </w:rPr>
                              <w:t>食べ物</w:t>
                            </w: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0"/>
                                <w:szCs w:val="20"/>
                              </w:rPr>
                              <w:t>のこと</w:t>
                            </w:r>
                            <w:r w:rsidR="00CC7497"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0"/>
                                <w:szCs w:val="20"/>
                              </w:rPr>
                              <w:t>だよ！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00FBC" id="テキスト ボックス 69" o:spid="_x0000_s1053" type="#_x0000_t202" style="position:absolute;left:0;text-align:left;margin-left:243.1pt;margin-top:2.4pt;width:168.75pt;height:2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" filled="f" stroked="f" strokeweight=".5pt">
                <v:textbox>
                  <w:txbxContent>
                    <w:p w:rsidR="00C16363" w:rsidRPr="00FB6141" w:rsidRDefault="00C16363" w:rsidP="00C16363">
                      <w:pPr>
                        <w:rPr>
                          <w:rFonts w:ascii="UD デジタル 教科書体 NP-B" w:eastAsia="UD デジタル 教科書体 NP-B" w:hAnsiTheme="minorEastAsia"/>
                          <w:sz w:val="20"/>
                          <w:szCs w:val="20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20"/>
                          <w:szCs w:val="20"/>
                        </w:rPr>
                        <w:t>主材料とした</w:t>
                      </w:r>
                      <w:r w:rsidR="00180168" w:rsidRPr="00FB6141">
                        <w:rPr>
                          <w:rFonts w:ascii="UD デジタル 教科書体 NP-B" w:eastAsia="UD デジタル 教科書体 NP-B" w:hAnsiTheme="minorEastAsia" w:hint="eastAsia"/>
                          <w:sz w:val="20"/>
                          <w:szCs w:val="20"/>
                        </w:rPr>
                        <w:t>食べ物</w:t>
                      </w: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20"/>
                          <w:szCs w:val="20"/>
                        </w:rPr>
                        <w:t>のこと</w:t>
                      </w:r>
                      <w:r w:rsidR="00CC7497" w:rsidRPr="00FB6141">
                        <w:rPr>
                          <w:rFonts w:ascii="UD デジタル 教科書体 NP-B" w:eastAsia="UD デジタル 教科書体 NP-B" w:hAnsiTheme="minorEastAsia" w:hint="eastAsia"/>
                          <w:sz w:val="20"/>
                          <w:szCs w:val="20"/>
                        </w:rPr>
                        <w:t>だよ！</w:t>
                      </w:r>
                    </w:p>
                  </w:txbxContent>
                </v:textbox>
              </v:shape>
            </w:pict>
          </mc:Fallback>
        </mc:AlternateContent>
      </w: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E96A36" w:rsidP="00A95780">
      <w:pPr>
        <w:rPr>
          <w:rFonts w:ascii="HG丸ｺﾞｼｯｸM-PRO" w:eastAsia="HG丸ｺﾞｼｯｸM-PRO" w:hAnsi="HG丸ｺﾞｼｯｸM-PRO"/>
        </w:rPr>
      </w:pPr>
      <w:r w:rsidRPr="00F345B4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5893EA9" wp14:editId="3D35AEAA">
                <wp:simplePos x="0" y="0"/>
                <wp:positionH relativeFrom="column">
                  <wp:posOffset>-264160</wp:posOffset>
                </wp:positionH>
                <wp:positionV relativeFrom="paragraph">
                  <wp:posOffset>278130</wp:posOffset>
                </wp:positionV>
                <wp:extent cx="6553200" cy="15240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45B4" w:rsidRPr="00FB6141" w:rsidRDefault="00F345B4" w:rsidP="00F345B4">
                            <w:pPr>
                              <w:rPr>
                                <w:rFonts w:ascii="UD デジタル 教科書体 NP-B" w:eastAsia="UD デジタル 教科書体 NP-B" w:hAnsiTheme="minorEastAsia"/>
                                <w:b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22"/>
                              </w:rPr>
                              <w:t>【選考・表彰について】</w:t>
                            </w:r>
                          </w:p>
                          <w:p w:rsidR="00F345B4" w:rsidRPr="00FB6141" w:rsidRDefault="00F345B4" w:rsidP="00F345B4">
                            <w:pPr>
                              <w:ind w:left="1100" w:hangingChars="500" w:hanging="1100"/>
                              <w:rPr>
                                <w:rFonts w:ascii="UD デジタル 教科書体 NP-B" w:eastAsia="UD デジタル 教科書体 NP-B" w:hAnsiTheme="minorEastAsia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・選　考　小学生の部、中学生の部で審査を行います。一次審査（書類審査）と二次審査（試食審査）で優秀な作品を決定します。</w:t>
                            </w:r>
                          </w:p>
                          <w:p w:rsidR="00F345B4" w:rsidRPr="00FB6141" w:rsidRDefault="00F345B4" w:rsidP="00F345B4">
                            <w:pPr>
                              <w:ind w:left="880" w:hangingChars="400" w:hanging="880"/>
                              <w:rPr>
                                <w:rFonts w:ascii="UD デジタル 教科書体 NP-B" w:eastAsia="UD デジタル 教科書体 NP-B" w:hAnsiTheme="minorEastAsia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・表　彰　各部ごとに最優秀賞１点、優秀賞２点ずつ、計６点を表彰します。</w:t>
                            </w:r>
                          </w:p>
                          <w:p w:rsidR="00F345B4" w:rsidRPr="00FB6141" w:rsidRDefault="00F345B4" w:rsidP="00F345B4">
                            <w:pPr>
                              <w:ind w:leftChars="500" w:left="1270" w:hangingChars="100" w:hanging="220"/>
                              <w:rPr>
                                <w:rFonts w:ascii="UD デジタル 教科書体 NP-B" w:eastAsia="UD デジタル 教科書体 NP-B" w:hAnsiTheme="minorEastAsia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表彰状、記念品等は入賞者の学校へ送付し、表彰とさせていただきます。</w:t>
                            </w:r>
                          </w:p>
                          <w:p w:rsidR="00F345B4" w:rsidRPr="00FB6141" w:rsidRDefault="00F345B4" w:rsidP="00F345B4">
                            <w:pPr>
                              <w:rPr>
                                <w:rFonts w:ascii="UD デジタル 教科書体 NP-B" w:eastAsia="UD デジタル 教科書体 NP-B" w:hAnsiTheme="minorEastAsia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・協　賛　群馬ヤクルト販売（株）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93EA9" id="テキスト ボックス 17" o:spid="_x0000_s1054" type="#_x0000_t202" style="position:absolute;left:0;text-align:left;margin-left:-20.8pt;margin-top:21.9pt;width:516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" filled="f" stroked="f" strokeweight=".5pt">
                <v:textbox>
                  <w:txbxContent>
                    <w:p w:rsidR="00F345B4" w:rsidRPr="00FB6141" w:rsidRDefault="00F345B4" w:rsidP="00F345B4">
                      <w:pPr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22"/>
                        </w:rPr>
                        <w:t>【選考・表彰について】</w:t>
                      </w:r>
                    </w:p>
                    <w:p w:rsidR="00F345B4" w:rsidRPr="00FB6141" w:rsidRDefault="00F345B4" w:rsidP="00F345B4">
                      <w:pPr>
                        <w:ind w:left="1100" w:hangingChars="500" w:hanging="1100"/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・選　考　小学生の部、中学生の部で審査を行います。一次審査（書類審査）と二次審査（試食審査）で優秀な作品を決定します。</w:t>
                      </w:r>
                    </w:p>
                    <w:p w:rsidR="00F345B4" w:rsidRPr="00FB6141" w:rsidRDefault="00F345B4" w:rsidP="00F345B4">
                      <w:pPr>
                        <w:ind w:left="880" w:hangingChars="400" w:hanging="880"/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・表　彰　各部ごとに最優秀賞１点、優秀賞２点ずつ、計６点を表彰します。</w:t>
                      </w:r>
                    </w:p>
                    <w:p w:rsidR="00F345B4" w:rsidRPr="00FB6141" w:rsidRDefault="00F345B4" w:rsidP="00F345B4">
                      <w:pPr>
                        <w:ind w:leftChars="500" w:left="1270" w:hangingChars="100" w:hanging="220"/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表彰状、記念品等は入賞者の学校へ送付し、表彰とさせていただきます。</w:t>
                      </w:r>
                    </w:p>
                    <w:p w:rsidR="00F345B4" w:rsidRPr="00FB6141" w:rsidRDefault="00F345B4" w:rsidP="00F345B4">
                      <w:pPr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・協　賛　群馬ヤクルト販売（株）</w:t>
                      </w:r>
                    </w:p>
                  </w:txbxContent>
                </v:textbox>
              </v:shape>
            </w:pict>
          </mc:Fallback>
        </mc:AlternateContent>
      </w: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D34F2E" w:rsidP="00A95780">
      <w:pPr>
        <w:rPr>
          <w:rFonts w:ascii="HG丸ｺﾞｼｯｸM-PRO" w:eastAsia="HG丸ｺﾞｼｯｸM-PRO" w:hAnsi="HG丸ｺﾞｼｯｸM-PRO"/>
        </w:rPr>
      </w:pPr>
      <w:r w:rsidRPr="00F345B4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AB08815" wp14:editId="516159AE">
                <wp:simplePos x="0" y="0"/>
                <wp:positionH relativeFrom="column">
                  <wp:posOffset>-283845</wp:posOffset>
                </wp:positionH>
                <wp:positionV relativeFrom="paragraph">
                  <wp:posOffset>268605</wp:posOffset>
                </wp:positionV>
                <wp:extent cx="6748780" cy="1085850"/>
                <wp:effectExtent l="19050" t="19050" r="13970" b="1905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780" cy="1085850"/>
                        </a:xfrm>
                        <a:prstGeom prst="roundRect">
                          <a:avLst>
                            <a:gd name="adj" fmla="val 12712"/>
                          </a:avLst>
                        </a:prstGeom>
                        <a:noFill/>
                        <a:ln w="28575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2403B" id="角丸四角形 23" o:spid="_x0000_s1026" style="position:absolute;left:0;text-align:left;margin-left:-22.35pt;margin-top:21.15pt;width:531.4pt;height:85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3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" filled="f" strokecolor="#f4b183" strokeweight="2.25pt">
                <v:stroke dashstyle="1 1" joinstyle="miter"/>
              </v:roundrect>
            </w:pict>
          </mc:Fallback>
        </mc:AlternateContent>
      </w: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014500" w:rsidP="00A95780">
      <w:pPr>
        <w:rPr>
          <w:rFonts w:ascii="HG丸ｺﾞｼｯｸM-PRO" w:eastAsia="HG丸ｺﾞｼｯｸM-PRO" w:hAnsi="HG丸ｺﾞｼｯｸM-PRO"/>
        </w:rPr>
      </w:pPr>
      <w:r w:rsidRPr="00F345B4">
        <w:rPr>
          <w:noProof/>
        </w:rPr>
        <w:drawing>
          <wp:anchor distT="0" distB="0" distL="114300" distR="114300" simplePos="0" relativeHeight="251738624" behindDoc="0" locked="0" layoutInCell="1" allowOverlap="1" wp14:anchorId="6043E5AC" wp14:editId="27CED42C">
            <wp:simplePos x="0" y="0"/>
            <wp:positionH relativeFrom="column">
              <wp:posOffset>5279390</wp:posOffset>
            </wp:positionH>
            <wp:positionV relativeFrom="paragraph">
              <wp:posOffset>196215</wp:posOffset>
            </wp:positionV>
            <wp:extent cx="674370" cy="674370"/>
            <wp:effectExtent l="0" t="0" r="0" b="0"/>
            <wp:wrapNone/>
            <wp:docPr id="33" name="図 33" descr="H:\５ 健康づくり（計画）\食育推進計画\00 第３次計画\06 朝食摂取率向上\レシピコンテスト\R4\朝食レシピページQR\QR_406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５ 健康づくり（計画）\食育推進計画\00 第３次計画\06 朝食摂取率向上\レシピコンテスト\R4\朝食レシピページQR\QR_40607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88A" w:rsidRPr="00F345B4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F7A7E5B" wp14:editId="294E57A8">
                <wp:simplePos x="0" y="0"/>
                <wp:positionH relativeFrom="column">
                  <wp:posOffset>-297815</wp:posOffset>
                </wp:positionH>
                <wp:positionV relativeFrom="paragraph">
                  <wp:posOffset>175895</wp:posOffset>
                </wp:positionV>
                <wp:extent cx="5356225" cy="10096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62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45B4" w:rsidRPr="00FB6141" w:rsidRDefault="00F345B4" w:rsidP="00F345B4">
                            <w:pPr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22"/>
                              </w:rPr>
                              <w:t>【応募先・お問い合わせ先】</w:t>
                            </w:r>
                          </w:p>
                          <w:p w:rsidR="00F345B4" w:rsidRPr="00FB6141" w:rsidRDefault="00F345B4" w:rsidP="00F345B4">
                            <w:pPr>
                              <w:ind w:firstLineChars="50" w:firstLine="110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="HG丸ｺﾞｼｯｸM-PRO" w:hint="eastAsia"/>
                                <w:sz w:val="22"/>
                              </w:rPr>
                              <w:t>高崎市保健所健康課　健康づくり担当（高崎市総合保健センター　４階）</w:t>
                            </w:r>
                          </w:p>
                          <w:p w:rsidR="00F345B4" w:rsidRPr="00FB6141" w:rsidRDefault="00F345B4" w:rsidP="00F345B4">
                            <w:pPr>
                              <w:ind w:firstLineChars="50" w:firstLine="110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="HG丸ｺﾞｼｯｸM-PRO" w:hint="eastAsia"/>
                                <w:sz w:val="22"/>
                              </w:rPr>
                              <w:t>〒370-0829　高崎市高松町5番地28</w:t>
                            </w:r>
                          </w:p>
                          <w:p w:rsidR="00F345B4" w:rsidRPr="00FB6141" w:rsidRDefault="00F345B4" w:rsidP="00F345B4">
                            <w:pPr>
                              <w:ind w:firstLineChars="50" w:firstLine="110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sz w:val="22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="HG丸ｺﾞｼｯｸM-PRO" w:hint="eastAsia"/>
                                <w:sz w:val="22"/>
                              </w:rPr>
                              <w:t>TEL：027-381-6114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A7E5B" id="テキスト ボックス 14" o:spid="_x0000_s1055" type="#_x0000_t202" style="position:absolute;left:0;text-align:left;margin-left:-23.45pt;margin-top:13.85pt;width:421.75pt;height:79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" filled="f" stroked="f">
                <v:textbox>
                  <w:txbxContent>
                    <w:p w:rsidR="00F345B4" w:rsidRPr="00FB6141" w:rsidRDefault="00F345B4" w:rsidP="00F345B4">
                      <w:pPr>
                        <w:jc w:val="left"/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z w:val="22"/>
                        </w:rPr>
                        <w:t>【応募先・お問い合わせ先】</w:t>
                      </w:r>
                    </w:p>
                    <w:p w:rsidR="00F345B4" w:rsidRPr="00FB6141" w:rsidRDefault="00F345B4" w:rsidP="00F345B4">
                      <w:pPr>
                        <w:ind w:firstLineChars="50" w:firstLine="110"/>
                        <w:jc w:val="left"/>
                        <w:rPr>
                          <w:rFonts w:ascii="UD デジタル 教科書体 NP-B" w:eastAsia="UD デジタル 教科書体 NP-B" w:hAnsi="HG丸ｺﾞｼｯｸM-PRO" w:hint="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="HG丸ｺﾞｼｯｸM-PRO" w:hint="eastAsia"/>
                          <w:sz w:val="22"/>
                        </w:rPr>
                        <w:t>高崎市保健所健康課　健康づくり担当（高崎市総合保健センター　４階）</w:t>
                      </w:r>
                    </w:p>
                    <w:p w:rsidR="00F345B4" w:rsidRPr="00FB6141" w:rsidRDefault="00F345B4" w:rsidP="00F345B4">
                      <w:pPr>
                        <w:ind w:firstLineChars="50" w:firstLine="110"/>
                        <w:jc w:val="left"/>
                        <w:rPr>
                          <w:rFonts w:ascii="UD デジタル 教科書体 NP-B" w:eastAsia="UD デジタル 教科書体 NP-B" w:hAnsi="HG丸ｺﾞｼｯｸM-PRO" w:hint="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="HG丸ｺﾞｼｯｸM-PRO" w:hint="eastAsia"/>
                          <w:sz w:val="22"/>
                        </w:rPr>
                        <w:t>〒370-0829　高崎市高松町5番地28</w:t>
                      </w:r>
                    </w:p>
                    <w:p w:rsidR="00F345B4" w:rsidRPr="00FB6141" w:rsidRDefault="00F345B4" w:rsidP="00F345B4">
                      <w:pPr>
                        <w:ind w:firstLineChars="50" w:firstLine="110"/>
                        <w:jc w:val="left"/>
                        <w:rPr>
                          <w:rFonts w:ascii="UD デジタル 教科書体 NP-B" w:eastAsia="UD デジタル 教科書体 NP-B" w:hAnsi="HG丸ｺﾞｼｯｸM-PRO" w:hint="eastAsia"/>
                          <w:sz w:val="22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="HG丸ｺﾞｼｯｸM-PRO" w:hint="eastAsia"/>
                          <w:sz w:val="22"/>
                        </w:rPr>
                        <w:t>TEL：027-381-6114</w:t>
                      </w:r>
                    </w:p>
                  </w:txbxContent>
                </v:textbox>
              </v:shape>
            </w:pict>
          </mc:Fallback>
        </mc:AlternateContent>
      </w: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Pr="00A95780" w:rsidRDefault="00014500" w:rsidP="00A95780">
      <w:pPr>
        <w:rPr>
          <w:rFonts w:ascii="HG丸ｺﾞｼｯｸM-PRO" w:eastAsia="HG丸ｺﾞｼｯｸM-PRO" w:hAnsi="HG丸ｺﾞｼｯｸM-PRO"/>
        </w:rPr>
      </w:pPr>
      <w:r w:rsidRPr="00F345B4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4F6BFF9" wp14:editId="692F8D12">
                <wp:simplePos x="0" y="0"/>
                <wp:positionH relativeFrom="column">
                  <wp:posOffset>4942205</wp:posOffset>
                </wp:positionH>
                <wp:positionV relativeFrom="paragraph">
                  <wp:posOffset>173990</wp:posOffset>
                </wp:positionV>
                <wp:extent cx="1593215" cy="414655"/>
                <wp:effectExtent l="0" t="0" r="0" b="444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45B4" w:rsidRPr="00FB6141" w:rsidRDefault="00F345B4" w:rsidP="00F345B4">
                            <w:pPr>
                              <w:adjustRightInd w:val="0"/>
                              <w:snapToGrid w:val="0"/>
                              <w:rPr>
                                <w:rFonts w:ascii="UD デジタル 教科書体 NP-B" w:eastAsia="UD デジタル 教科書体 NP-B" w:hAnsi="HG丸ｺﾞｼｯｸM-PR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="HG丸ｺﾞｼｯｸM-PRO" w:hint="eastAsia"/>
                                <w:sz w:val="16"/>
                                <w:szCs w:val="16"/>
                                <w:u w:val="single"/>
                              </w:rPr>
                              <w:t>応募用紙ダウンロード</w:t>
                            </w:r>
                          </w:p>
                          <w:p w:rsidR="00F345B4" w:rsidRPr="00FB6141" w:rsidRDefault="00F345B4" w:rsidP="00F345B4">
                            <w:pPr>
                              <w:adjustRightInd w:val="0"/>
                              <w:snapToGrid w:val="0"/>
                              <w:rPr>
                                <w:rFonts w:ascii="UD デジタル 教科書体 NP-B" w:eastAsia="UD デジタル 教科書体 NP-B" w:hAnsi="HG丸ｺﾞｼｯｸM-PR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="HG丸ｺﾞｼｯｸM-PRO" w:hint="eastAsia"/>
                                <w:sz w:val="16"/>
                                <w:szCs w:val="16"/>
                                <w:u w:val="single"/>
                              </w:rPr>
                              <w:t>R</w:t>
                            </w:r>
                            <w:r w:rsidR="002776C9" w:rsidRPr="00FB6141">
                              <w:rPr>
                                <w:rFonts w:ascii="UD デジタル 教科書体 NP-B" w:eastAsia="UD デジタル 教科書体 NP-B" w:hAnsi="HG丸ｺﾞｼｯｸM-PRO" w:hint="eastAsia"/>
                                <w:sz w:val="16"/>
                                <w:szCs w:val="16"/>
                                <w:u w:val="single"/>
                              </w:rPr>
                              <w:t>６</w:t>
                            </w:r>
                            <w:r w:rsidRPr="00FB6141">
                              <w:rPr>
                                <w:rFonts w:ascii="UD デジタル 教科書体 NP-B" w:eastAsia="UD デジタル 教科書体 NP-B" w:hAnsi="HG丸ｺﾞｼｯｸM-PRO" w:hint="eastAsia"/>
                                <w:sz w:val="16"/>
                                <w:szCs w:val="16"/>
                                <w:u w:val="single"/>
                              </w:rPr>
                              <w:t>年度入賞作品はこちら↑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6BFF9" id="テキスト ボックス 42" o:spid="_x0000_s1056" type="#_x0000_t202" style="position:absolute;left:0;text-align:left;margin-left:389.15pt;margin-top:13.7pt;width:125.45pt;height:32.6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" filled="f" stroked="f">
                <v:textbox>
                  <w:txbxContent>
                    <w:p w:rsidR="00F345B4" w:rsidRPr="00FB6141" w:rsidRDefault="00F345B4" w:rsidP="00F345B4">
                      <w:pPr>
                        <w:adjustRightInd w:val="0"/>
                        <w:snapToGrid w:val="0"/>
                        <w:rPr>
                          <w:rFonts w:ascii="UD デジタル 教科書体 NP-B" w:eastAsia="UD デジタル 教科書体 NP-B" w:hAnsi="HG丸ｺﾞｼｯｸM-PRO" w:hint="eastAsia"/>
                          <w:sz w:val="16"/>
                          <w:szCs w:val="16"/>
                          <w:u w:val="single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="HG丸ｺﾞｼｯｸM-PRO" w:hint="eastAsia"/>
                          <w:sz w:val="16"/>
                          <w:szCs w:val="16"/>
                          <w:u w:val="single"/>
                        </w:rPr>
                        <w:t>応募用紙ダウンロード</w:t>
                      </w:r>
                    </w:p>
                    <w:p w:rsidR="00F345B4" w:rsidRPr="00FB6141" w:rsidRDefault="00F345B4" w:rsidP="00F345B4">
                      <w:pPr>
                        <w:adjustRightInd w:val="0"/>
                        <w:snapToGrid w:val="0"/>
                        <w:rPr>
                          <w:rFonts w:ascii="UD デジタル 教科書体 NP-B" w:eastAsia="UD デジタル 教科書体 NP-B" w:hAnsi="HG丸ｺﾞｼｯｸM-PRO" w:hint="eastAsia"/>
                          <w:sz w:val="16"/>
                          <w:szCs w:val="16"/>
                          <w:u w:val="single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="HG丸ｺﾞｼｯｸM-PRO" w:hint="eastAsia"/>
                          <w:sz w:val="16"/>
                          <w:szCs w:val="16"/>
                          <w:u w:val="single"/>
                        </w:rPr>
                        <w:t>R</w:t>
                      </w:r>
                      <w:r w:rsidR="002776C9" w:rsidRPr="00FB6141">
                        <w:rPr>
                          <w:rFonts w:ascii="UD デジタル 教科書体 NP-B" w:eastAsia="UD デジタル 教科書体 NP-B" w:hAnsi="HG丸ｺﾞｼｯｸM-PRO" w:hint="eastAsia"/>
                          <w:sz w:val="16"/>
                          <w:szCs w:val="16"/>
                          <w:u w:val="single"/>
                        </w:rPr>
                        <w:t>６</w:t>
                      </w:r>
                      <w:r w:rsidRPr="00FB6141">
                        <w:rPr>
                          <w:rFonts w:ascii="UD デジタル 教科書体 NP-B" w:eastAsia="UD デジタル 教科書体 NP-B" w:hAnsi="HG丸ｺﾞｼｯｸM-PRO" w:hint="eastAsia"/>
                          <w:sz w:val="16"/>
                          <w:szCs w:val="16"/>
                          <w:u w:val="single"/>
                        </w:rPr>
                        <w:t>年度入賞作品はこちら↑</w:t>
                      </w:r>
                    </w:p>
                  </w:txbxContent>
                </v:textbox>
              </v:shape>
            </w:pict>
          </mc:Fallback>
        </mc:AlternateContent>
      </w:r>
    </w:p>
    <w:p w:rsidR="00A95780" w:rsidRPr="00A95780" w:rsidRDefault="00A95780" w:rsidP="00A95780">
      <w:pPr>
        <w:rPr>
          <w:rFonts w:ascii="HG丸ｺﾞｼｯｸM-PRO" w:eastAsia="HG丸ｺﾞｼｯｸM-PRO" w:hAnsi="HG丸ｺﾞｼｯｸM-PRO"/>
        </w:rPr>
      </w:pPr>
    </w:p>
    <w:p w:rsidR="00A95780" w:rsidRDefault="00D34F2E">
      <w:pPr>
        <w:widowControl/>
        <w:spacing w:after="200" w:line="252" w:lineRule="auto"/>
        <w:jc w:val="left"/>
        <w:rPr>
          <w:rFonts w:ascii="HG丸ｺﾞｼｯｸM-PRO" w:eastAsia="HG丸ｺﾞｼｯｸM-PRO" w:hAnsi="HG丸ｺﾞｼｯｸM-PRO"/>
        </w:rPr>
      </w:pPr>
      <w:r w:rsidRPr="00F345B4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8EB3105" wp14:editId="01C45B7F">
                <wp:simplePos x="0" y="0"/>
                <wp:positionH relativeFrom="column">
                  <wp:posOffset>2705100</wp:posOffset>
                </wp:positionH>
                <wp:positionV relativeFrom="paragraph">
                  <wp:posOffset>90170</wp:posOffset>
                </wp:positionV>
                <wp:extent cx="1047750" cy="5143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45B4" w:rsidRPr="00FB6141" w:rsidRDefault="00F345B4" w:rsidP="00F345B4">
                            <w:pPr>
                              <w:rPr>
                                <w:rFonts w:ascii="UD デジタル 教科書体 NP-B" w:eastAsia="UD デジタル 教科書体 NP-B" w:hAnsi="HG丸ｺﾞｼｯｸM-PRO"/>
                                <w:sz w:val="36"/>
                                <w:szCs w:val="36"/>
                              </w:rPr>
                            </w:pPr>
                            <w:r w:rsidRPr="00FB6141">
                              <w:rPr>
                                <w:rFonts w:ascii="UD デジタル 教科書体 NP-B" w:eastAsia="UD デジタル 教科書体 NP-B" w:hAnsi="HG丸ｺﾞｼｯｸM-PRO" w:hint="eastAsia"/>
                                <w:sz w:val="36"/>
                                <w:szCs w:val="36"/>
                              </w:rPr>
                              <w:t>高崎市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B3105" id="テキスト ボックス 5" o:spid="_x0000_s1057" type="#_x0000_t202" style="position:absolute;margin-left:213pt;margin-top:7.1pt;width:82.5pt;height:40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" filled="f" stroked="f">
                <v:textbox>
                  <w:txbxContent>
                    <w:p w:rsidR="00F345B4" w:rsidRPr="00FB6141" w:rsidRDefault="00F345B4" w:rsidP="00F345B4">
                      <w:pPr>
                        <w:rPr>
                          <w:rFonts w:ascii="UD デジタル 教科書体 NP-B" w:eastAsia="UD デジタル 教科書体 NP-B" w:hAnsi="HG丸ｺﾞｼｯｸM-PRO" w:hint="eastAsia"/>
                          <w:sz w:val="36"/>
                          <w:szCs w:val="36"/>
                        </w:rPr>
                      </w:pPr>
                      <w:r w:rsidRPr="00FB6141">
                        <w:rPr>
                          <w:rFonts w:ascii="UD デジタル 教科書体 NP-B" w:eastAsia="UD デジタル 教科書体 NP-B" w:hAnsi="HG丸ｺﾞｼｯｸM-PRO" w:hint="eastAsia"/>
                          <w:sz w:val="36"/>
                          <w:szCs w:val="36"/>
                        </w:rPr>
                        <w:t>高崎市</w:t>
                      </w:r>
                    </w:p>
                  </w:txbxContent>
                </v:textbox>
              </v:shape>
            </w:pict>
          </mc:Fallback>
        </mc:AlternateContent>
      </w:r>
      <w:r w:rsidR="00A95780">
        <w:rPr>
          <w:rFonts w:ascii="HG丸ｺﾞｼｯｸM-PRO" w:eastAsia="HG丸ｺﾞｼｯｸM-PRO" w:hAnsi="HG丸ｺﾞｼｯｸM-PRO"/>
        </w:rPr>
        <w:br w:type="page"/>
      </w:r>
    </w:p>
    <w:p w:rsidR="00A95780" w:rsidRPr="00FB6141" w:rsidRDefault="00D34F2E" w:rsidP="00A95780">
      <w:pPr>
        <w:widowControl/>
        <w:spacing w:after="200" w:line="252" w:lineRule="auto"/>
        <w:jc w:val="left"/>
        <w:rPr>
          <w:rFonts w:ascii="UD デジタル 教科書体 NP-B" w:eastAsia="UD デジタル 教科書体 NP-B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 xml:space="preserve">　　　</w:t>
      </w:r>
      <w:r w:rsidRPr="00FB6141">
        <w:rPr>
          <w:rFonts w:ascii="UD デジタル 教科書体 NP-B" w:eastAsia="UD デジタル 教科書体 NP-B" w:hAnsi="HG丸ｺﾞｼｯｸM-PRO" w:hint="eastAsia"/>
        </w:rPr>
        <w:t xml:space="preserve">　令和７年度朝食レシピコンテスト～簡単おいしいおかずレシピ</w:t>
      </w:r>
      <w:r w:rsidR="00A95780" w:rsidRPr="00FB6141">
        <w:rPr>
          <w:rFonts w:ascii="UD デジタル 教科書体 NP-B" w:eastAsia="UD デジタル 教科書体 NP-B" w:hAnsi="HG丸ｺﾞｼｯｸM-PRO" w:hint="eastAsia"/>
        </w:rPr>
        <w:t>（主菜）～　応募用紙</w:t>
      </w:r>
    </w:p>
    <w:tbl>
      <w:tblPr>
        <w:tblW w:w="10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9"/>
        <w:gridCol w:w="4386"/>
        <w:gridCol w:w="4524"/>
      </w:tblGrid>
      <w:tr w:rsidR="00A95780" w:rsidRPr="00106595" w:rsidTr="00ED074B">
        <w:trPr>
          <w:trHeight w:val="364"/>
        </w:trPr>
        <w:tc>
          <w:tcPr>
            <w:tcW w:w="1109" w:type="dxa"/>
            <w:vAlign w:val="center"/>
          </w:tcPr>
          <w:p w:rsidR="00A95780" w:rsidRPr="00FB6141" w:rsidRDefault="00A95780" w:rsidP="00ED074B">
            <w:pPr>
              <w:jc w:val="center"/>
              <w:rPr>
                <w:rFonts w:ascii="UD デジタル 教科書体 NP-B" w:eastAsia="UD デジタル 教科書体 NP-B" w:hAnsi="HG丸ｺﾞｼｯｸM-PRO"/>
                <w:sz w:val="24"/>
              </w:rPr>
            </w:pPr>
            <w:r w:rsidRPr="00FB6141">
              <w:rPr>
                <w:rFonts w:ascii="UD デジタル 教科書体 NP-B" w:eastAsia="UD デジタル 教科書体 NP-B" w:hAnsi="HG丸ｺﾞｼｯｸM-PRO" w:hint="eastAsia"/>
              </w:rPr>
              <w:t>ふりがな</w:t>
            </w:r>
          </w:p>
        </w:tc>
        <w:tc>
          <w:tcPr>
            <w:tcW w:w="4386" w:type="dxa"/>
          </w:tcPr>
          <w:p w:rsidR="00A95780" w:rsidRPr="00106595" w:rsidRDefault="00A95780" w:rsidP="00ED074B">
            <w:pPr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4524" w:type="dxa"/>
          </w:tcPr>
          <w:p w:rsidR="00A95780" w:rsidRPr="00FB6141" w:rsidRDefault="00A95780" w:rsidP="00ED074B">
            <w:pPr>
              <w:jc w:val="center"/>
              <w:rPr>
                <w:rFonts w:ascii="UD デジタル 教科書体 NP-B" w:eastAsia="UD デジタル 教科書体 NP-B" w:hAnsi="HG丸ｺﾞｼｯｸM-PRO"/>
                <w:szCs w:val="21"/>
              </w:rPr>
            </w:pPr>
            <w:r w:rsidRPr="00FB6141">
              <w:rPr>
                <w:rFonts w:ascii="UD デジタル 教科書体 NP-B" w:eastAsia="UD デジタル 教科書体 NP-B" w:hAnsi="HG丸ｺﾞｼｯｸM-PRO" w:hint="eastAsia"/>
                <w:szCs w:val="21"/>
              </w:rPr>
              <w:t>学校名・学年</w:t>
            </w:r>
          </w:p>
        </w:tc>
      </w:tr>
      <w:tr w:rsidR="00A95780" w:rsidRPr="00603A90" w:rsidTr="00ED074B">
        <w:trPr>
          <w:trHeight w:val="729"/>
        </w:trPr>
        <w:tc>
          <w:tcPr>
            <w:tcW w:w="1109" w:type="dxa"/>
            <w:vAlign w:val="center"/>
          </w:tcPr>
          <w:p w:rsidR="00A95780" w:rsidRPr="00FB6141" w:rsidRDefault="00A95780" w:rsidP="00ED074B">
            <w:pPr>
              <w:jc w:val="center"/>
              <w:rPr>
                <w:rFonts w:ascii="UD デジタル 教科書体 NP-B" w:eastAsia="UD デジタル 教科書体 NP-B" w:hAnsi="HG丸ｺﾞｼｯｸM-PRO"/>
                <w:sz w:val="24"/>
              </w:rPr>
            </w:pPr>
            <w:r w:rsidRPr="00FB6141">
              <w:rPr>
                <w:rFonts w:ascii="UD デジタル 教科書体 NP-B" w:eastAsia="UD デジタル 教科書体 NP-B" w:hAnsi="HG丸ｺﾞｼｯｸM-PRO" w:hint="eastAsia"/>
                <w:sz w:val="24"/>
              </w:rPr>
              <w:t>氏名</w:t>
            </w:r>
          </w:p>
        </w:tc>
        <w:tc>
          <w:tcPr>
            <w:tcW w:w="4386" w:type="dxa"/>
          </w:tcPr>
          <w:p w:rsidR="00A95780" w:rsidRPr="00603A90" w:rsidRDefault="00A95780" w:rsidP="00ED074B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4524" w:type="dxa"/>
          </w:tcPr>
          <w:p w:rsidR="00A95780" w:rsidRPr="00603A90" w:rsidRDefault="00A95780" w:rsidP="00ED074B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  <w:p w:rsidR="00A95780" w:rsidRPr="00FB6141" w:rsidRDefault="00A95780" w:rsidP="00ED074B">
            <w:pPr>
              <w:jc w:val="left"/>
              <w:rPr>
                <w:rFonts w:ascii="UD デジタル 教科書体 NP-B" w:eastAsia="UD デジタル 教科書体 NP-B" w:hAnsi="HG丸ｺﾞｼｯｸM-PRO"/>
              </w:rPr>
            </w:pPr>
            <w:r w:rsidRPr="00603A90">
              <w:rPr>
                <w:rFonts w:ascii="HG丸ｺﾞｼｯｸM-PRO" w:eastAsia="HG丸ｺﾞｼｯｸM-PRO" w:hAnsi="HG丸ｺﾞｼｯｸM-PRO" w:hint="eastAsia"/>
              </w:rPr>
              <w:t xml:space="preserve">　　　　　　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　　</w:t>
            </w:r>
            <w:r w:rsidRPr="00FB6141">
              <w:rPr>
                <w:rFonts w:ascii="UD デジタル 教科書体 NP-B" w:eastAsia="UD デジタル 教科書体 NP-B" w:hAnsi="HG丸ｺﾞｼｯｸM-PRO" w:hint="eastAsia"/>
              </w:rPr>
              <w:t>小学校・中学校　　　年</w:t>
            </w:r>
          </w:p>
        </w:tc>
      </w:tr>
      <w:tr w:rsidR="00A95780" w:rsidRPr="00603A90" w:rsidTr="00ED074B">
        <w:trPr>
          <w:trHeight w:val="1113"/>
        </w:trPr>
        <w:tc>
          <w:tcPr>
            <w:tcW w:w="1109" w:type="dxa"/>
            <w:vAlign w:val="center"/>
          </w:tcPr>
          <w:p w:rsidR="00A95780" w:rsidRPr="00751A8E" w:rsidRDefault="00A95780" w:rsidP="00ED074B">
            <w:pPr>
              <w:jc w:val="center"/>
              <w:rPr>
                <w:rFonts w:ascii="UD デジタル 教科書体 NP-B" w:eastAsia="UD デジタル 教科書体 NP-B" w:hAnsi="HG丸ｺﾞｼｯｸM-PRO"/>
                <w:sz w:val="24"/>
              </w:rPr>
            </w:pPr>
            <w:r w:rsidRPr="00751A8E">
              <w:rPr>
                <w:rFonts w:ascii="UD デジタル 教科書体 NP-B" w:eastAsia="UD デジタル 教科書体 NP-B" w:hAnsi="HG丸ｺﾞｼｯｸM-PRO" w:hint="eastAsia"/>
                <w:sz w:val="24"/>
              </w:rPr>
              <w:t>住所</w:t>
            </w:r>
          </w:p>
        </w:tc>
        <w:tc>
          <w:tcPr>
            <w:tcW w:w="8910" w:type="dxa"/>
            <w:gridSpan w:val="2"/>
          </w:tcPr>
          <w:p w:rsidR="00A95780" w:rsidRPr="00751A8E" w:rsidRDefault="00A95780" w:rsidP="00ED074B">
            <w:pPr>
              <w:jc w:val="left"/>
              <w:rPr>
                <w:rFonts w:ascii="UD デジタル 教科書体 NP-B" w:eastAsia="UD デジタル 教科書体 NP-B" w:hAnsi="HG丸ｺﾞｼｯｸM-PRO"/>
                <w:lang w:eastAsia="zh-TW"/>
              </w:rPr>
            </w:pPr>
            <w:r w:rsidRPr="00751A8E">
              <w:rPr>
                <w:rFonts w:ascii="UD デジタル 教科書体 NP-B" w:eastAsia="UD デジタル 教科書体 NP-B" w:hAnsi="HG丸ｺﾞｼｯｸM-PRO" w:hint="eastAsia"/>
                <w:lang w:eastAsia="zh-TW"/>
              </w:rPr>
              <w:t>〒　　　－</w:t>
            </w:r>
          </w:p>
          <w:p w:rsidR="00A95780" w:rsidRPr="00751A8E" w:rsidRDefault="00A95780" w:rsidP="00ED074B">
            <w:pPr>
              <w:jc w:val="left"/>
              <w:rPr>
                <w:rFonts w:ascii="UD デジタル 教科書体 NP-B" w:eastAsia="UD デジタル 教科書体 NP-B" w:hAnsi="HG丸ｺﾞｼｯｸM-PRO"/>
                <w:lang w:eastAsia="zh-TW"/>
              </w:rPr>
            </w:pPr>
          </w:p>
          <w:p w:rsidR="00A95780" w:rsidRPr="00751A8E" w:rsidRDefault="00A95780" w:rsidP="00ED074B">
            <w:pPr>
              <w:wordWrap w:val="0"/>
              <w:jc w:val="right"/>
              <w:rPr>
                <w:rFonts w:ascii="UD デジタル 教科書体 NP-B" w:eastAsia="UD デジタル 教科書体 NP-B" w:hAnsi="HG丸ｺﾞｼｯｸM-PRO"/>
                <w:lang w:eastAsia="zh-TW"/>
              </w:rPr>
            </w:pPr>
            <w:r w:rsidRPr="00751A8E">
              <w:rPr>
                <w:rFonts w:ascii="UD デジタル 教科書体 NP-B" w:eastAsia="UD デジタル 教科書体 NP-B" w:hAnsi="HG丸ｺﾞｼｯｸM-PRO" w:hint="eastAsia"/>
                <w:lang w:eastAsia="zh-TW"/>
              </w:rPr>
              <w:t xml:space="preserve">　電話　　　　－　　　　　－　　　　</w:t>
            </w:r>
          </w:p>
        </w:tc>
      </w:tr>
    </w:tbl>
    <w:p w:rsidR="00A95780" w:rsidRPr="003C1B9F" w:rsidRDefault="00A95780" w:rsidP="00A95780">
      <w:pPr>
        <w:jc w:val="left"/>
        <w:rPr>
          <w:rFonts w:ascii="HG丸ｺﾞｼｯｸM-PRO" w:eastAsia="HG丸ｺﾞｼｯｸM-PRO" w:hAnsi="HG丸ｺﾞｼｯｸM-PRO"/>
          <w:lang w:eastAsia="zh-TW"/>
        </w:rPr>
      </w:pPr>
      <w:r>
        <w:rPr>
          <w:rFonts w:ascii="HG丸ｺﾞｼｯｸM-PRO" w:eastAsia="HG丸ｺﾞｼｯｸM-PRO" w:hAnsi="HG丸ｺﾞｼｯｸM-PRO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910E0E7" wp14:editId="0790D9DC">
                <wp:simplePos x="0" y="0"/>
                <wp:positionH relativeFrom="column">
                  <wp:posOffset>-7620</wp:posOffset>
                </wp:positionH>
                <wp:positionV relativeFrom="paragraph">
                  <wp:posOffset>4747895</wp:posOffset>
                </wp:positionV>
                <wp:extent cx="4657725" cy="3071495"/>
                <wp:effectExtent l="19050" t="19050" r="28575" b="14605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725" cy="3071495"/>
                          <a:chOff x="95250" y="0"/>
                          <a:chExt cx="4584700" cy="3275965"/>
                        </a:xfrm>
                      </wpg:grpSpPr>
                      <wps:wsp>
                        <wps:cNvPr id="67" name="AutoShape 63"/>
                        <wps:cNvSpPr>
                          <a:spLocks noChangeArrowheads="1"/>
                        </wps:cNvSpPr>
                        <wps:spPr bwMode="auto">
                          <a:xfrm flipH="1">
                            <a:off x="245110" y="409575"/>
                            <a:ext cx="4215130" cy="1767875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5780" w:rsidRPr="00751A8E" w:rsidRDefault="00A95780" w:rsidP="00A95780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UD デジタル 教科書体 NP-B" w:eastAsia="UD デジタル 教科書体 NP-B" w:hAnsi="HG丸ｺﾞｼｯｸM-PRO"/>
                                  <w:spacing w:val="-10"/>
                                  <w:sz w:val="28"/>
                                  <w:szCs w:val="24"/>
                                  <w:u w:val="single"/>
                                </w:rPr>
                              </w:pPr>
                              <w:r w:rsidRPr="00751A8E">
                                <w:rPr>
                                  <w:rFonts w:ascii="UD デジタル 教科書体 NP-B" w:eastAsia="UD デジタル 教科書体 NP-B" w:hAnsi="HG丸ｺﾞｼｯｸM-PRO" w:hint="eastAsia"/>
                                  <w:spacing w:val="-10"/>
                                  <w:sz w:val="32"/>
                                  <w:szCs w:val="24"/>
                                  <w:u w:val="single"/>
                                </w:rPr>
                                <w:t>☆</w:t>
                              </w:r>
                              <w:r w:rsidRPr="00751A8E">
                                <w:rPr>
                                  <w:rFonts w:ascii="UD デジタル 教科書体 NP-B" w:eastAsia="UD デジタル 教科書体 NP-B" w:hAnsi="HG丸ｺﾞｼｯｸM-PRO" w:hint="eastAsia"/>
                                  <w:spacing w:val="-10"/>
                                  <w:sz w:val="28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 w:rsidRPr="00751A8E">
                                <w:rPr>
                                  <w:rFonts w:ascii="UD デジタル 教科書体 NP-B" w:eastAsia="UD デジタル 教科書体 NP-B" w:hAnsi="HG丸ｺﾞｼｯｸM-PRO" w:hint="eastAsia"/>
                                  <w:spacing w:val="-10"/>
                                  <w:sz w:val="32"/>
                                  <w:szCs w:val="24"/>
                                  <w:u w:val="single"/>
                                </w:rPr>
                                <w:t>分量の記入方法</w:t>
                              </w:r>
                              <w:r w:rsidRPr="00751A8E">
                                <w:rPr>
                                  <w:rFonts w:ascii="UD デジタル 教科書体 NP-B" w:eastAsia="UD デジタル 教科書体 NP-B" w:hAnsi="HG丸ｺﾞｼｯｸM-PRO" w:hint="eastAsia"/>
                                  <w:spacing w:val="-10"/>
                                  <w:sz w:val="28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 w:rsidRPr="00751A8E">
                                <w:rPr>
                                  <w:rFonts w:ascii="UD デジタル 教科書体 NP-B" w:eastAsia="UD デジタル 教科書体 NP-B" w:hAnsi="HG丸ｺﾞｼｯｸM-PRO" w:hint="eastAsia"/>
                                  <w:spacing w:val="-10"/>
                                  <w:sz w:val="32"/>
                                  <w:szCs w:val="24"/>
                                  <w:u w:val="single"/>
                                </w:rPr>
                                <w:t>☆</w:t>
                              </w:r>
                            </w:p>
                            <w:p w:rsidR="00A95780" w:rsidRPr="00751A8E" w:rsidRDefault="00A95780" w:rsidP="00A95780">
                              <w:pPr>
                                <w:snapToGrid w:val="0"/>
                                <w:spacing w:line="300" w:lineRule="exact"/>
                                <w:rPr>
                                  <w:rFonts w:ascii="UD デジタル 教科書体 NP-B" w:eastAsia="UD デジタル 教科書体 NP-B" w:hAnsi="HG丸ｺﾞｼｯｸM-PRO"/>
                                  <w:spacing w:val="-10"/>
                                  <w:sz w:val="24"/>
                                  <w:szCs w:val="21"/>
                                </w:rPr>
                              </w:pPr>
                              <w:r w:rsidRPr="00751A8E">
                                <w:rPr>
                                  <w:rFonts w:ascii="UD デジタル 教科書体 NP-B" w:eastAsia="UD デジタル 教科書体 NP-B" w:hAnsi="HG丸ｺﾞｼｯｸM-PRO" w:hint="eastAsia"/>
                                  <w:spacing w:val="-10"/>
                                  <w:sz w:val="24"/>
                                  <w:szCs w:val="21"/>
                                </w:rPr>
                                <w:t>「適量」等ではなくできるだけ具体的な量で記入しましょう</w:t>
                              </w:r>
                            </w:p>
                            <w:p w:rsidR="00A95780" w:rsidRPr="00751A8E" w:rsidRDefault="00A95780" w:rsidP="00A95780">
                              <w:pPr>
                                <w:snapToGrid w:val="0"/>
                                <w:spacing w:line="300" w:lineRule="exact"/>
                                <w:ind w:firstLineChars="200" w:firstLine="400"/>
                                <w:rPr>
                                  <w:rFonts w:ascii="UD デジタル 教科書体 NP-B" w:eastAsia="UD デジタル 教科書体 NP-B" w:hAnsi="HG丸ｺﾞｼｯｸM-PRO"/>
                                  <w:spacing w:val="-10"/>
                                  <w:sz w:val="22"/>
                                  <w:szCs w:val="21"/>
                                </w:rPr>
                              </w:pPr>
                              <w:r w:rsidRPr="00751A8E">
                                <w:rPr>
                                  <w:rFonts w:ascii="UD デジタル 教科書体 NP-B" w:eastAsia="UD デジタル 教科書体 NP-B" w:hAnsi="HG丸ｺﾞｼｯｸM-PRO" w:hint="eastAsia"/>
                                  <w:spacing w:val="-10"/>
                                  <w:sz w:val="22"/>
                                  <w:szCs w:val="21"/>
                                </w:rPr>
                                <w:t>（例）卵　　　　　１個</w:t>
                              </w:r>
                            </w:p>
                            <w:p w:rsidR="00A95780" w:rsidRPr="00751A8E" w:rsidRDefault="00A95780" w:rsidP="00A95780">
                              <w:pPr>
                                <w:snapToGrid w:val="0"/>
                                <w:spacing w:line="300" w:lineRule="exact"/>
                                <w:ind w:firstLineChars="500" w:firstLine="1000"/>
                                <w:rPr>
                                  <w:rFonts w:ascii="UD デジタル 教科書体 NP-B" w:eastAsia="UD デジタル 教科書体 NP-B" w:hAnsi="HG丸ｺﾞｼｯｸM-PRO"/>
                                  <w:spacing w:val="-10"/>
                                  <w:sz w:val="22"/>
                                  <w:szCs w:val="21"/>
                                </w:rPr>
                              </w:pPr>
                              <w:r w:rsidRPr="00751A8E">
                                <w:rPr>
                                  <w:rFonts w:ascii="UD デジタル 教科書体 NP-B" w:eastAsia="UD デジタル 教科書体 NP-B" w:hAnsi="HG丸ｺﾞｼｯｸM-PRO" w:hint="eastAsia"/>
                                  <w:spacing w:val="-10"/>
                                  <w:sz w:val="22"/>
                                  <w:szCs w:val="21"/>
                                </w:rPr>
                                <w:t>にんじん　　中１/４本または５０ｇ</w:t>
                              </w:r>
                            </w:p>
                            <w:p w:rsidR="00A95780" w:rsidRPr="00751A8E" w:rsidRDefault="00A95780" w:rsidP="00A95780">
                              <w:pPr>
                                <w:snapToGrid w:val="0"/>
                                <w:spacing w:line="300" w:lineRule="exact"/>
                                <w:ind w:firstLineChars="500" w:firstLine="1000"/>
                                <w:rPr>
                                  <w:rFonts w:ascii="UD デジタル 教科書体 NP-B" w:eastAsia="UD デジタル 教科書体 NP-B" w:hAnsi="HG丸ｺﾞｼｯｸM-PRO"/>
                                  <w:spacing w:val="-10"/>
                                  <w:sz w:val="22"/>
                                  <w:szCs w:val="21"/>
                                </w:rPr>
                              </w:pPr>
                              <w:r w:rsidRPr="00751A8E">
                                <w:rPr>
                                  <w:rFonts w:ascii="UD デジタル 教科書体 NP-B" w:eastAsia="UD デジタル 教科書体 NP-B" w:hAnsi="HG丸ｺﾞｼｯｸM-PRO" w:hint="eastAsia"/>
                                  <w:spacing w:val="-10"/>
                                  <w:sz w:val="22"/>
                                  <w:szCs w:val="21"/>
                                </w:rPr>
                                <w:t xml:space="preserve">しょうゆ　　小さじ１杯　</w:t>
                              </w:r>
                            </w:p>
                            <w:p w:rsidR="00A95780" w:rsidRPr="00751A8E" w:rsidRDefault="00A95780" w:rsidP="00A95780">
                              <w:pPr>
                                <w:snapToGrid w:val="0"/>
                                <w:spacing w:line="300" w:lineRule="exact"/>
                                <w:ind w:firstLineChars="500" w:firstLine="1000"/>
                                <w:rPr>
                                  <w:rFonts w:ascii="UD デジタル 教科書体 NP-B" w:eastAsia="UD デジタル 教科書体 NP-B" w:hAnsi="HG丸ｺﾞｼｯｸM-PRO"/>
                                  <w:spacing w:val="-10"/>
                                  <w:sz w:val="22"/>
                                  <w:szCs w:val="21"/>
                                </w:rPr>
                              </w:pPr>
                              <w:r w:rsidRPr="00751A8E">
                                <w:rPr>
                                  <w:rFonts w:ascii="UD デジタル 教科書体 NP-B" w:eastAsia="UD デジタル 教科書体 NP-B" w:hAnsi="HG丸ｺﾞｼｯｸM-PRO" w:hint="eastAsia"/>
                                  <w:spacing w:val="-10"/>
                                  <w:sz w:val="22"/>
                                  <w:szCs w:val="21"/>
                                </w:rPr>
                                <w:t>こしょう　　少々</w:t>
                              </w:r>
                            </w:p>
                            <w:p w:rsidR="00A95780" w:rsidRPr="00751A8E" w:rsidRDefault="00A95780" w:rsidP="00A95780">
                              <w:pPr>
                                <w:snapToGrid w:val="0"/>
                                <w:spacing w:line="300" w:lineRule="exact"/>
                                <w:ind w:firstLineChars="1100" w:firstLine="2200"/>
                                <w:rPr>
                                  <w:rFonts w:ascii="UD デジタル 教科書体 NP-B" w:eastAsia="UD デジタル 教科書体 NP-B" w:hAnsi="HG丸ｺﾞｼｯｸM-PRO"/>
                                  <w:spacing w:val="-10"/>
                                  <w:sz w:val="22"/>
                                  <w:szCs w:val="21"/>
                                </w:rPr>
                              </w:pPr>
                              <w:r w:rsidRPr="00751A8E">
                                <w:rPr>
                                  <w:rFonts w:ascii="UD デジタル 教科書体 NP-B" w:eastAsia="UD デジタル 教科書体 NP-B" w:hAnsi="HG丸ｺﾞｼｯｸM-PRO" w:hint="eastAsia"/>
                                  <w:spacing w:val="-10"/>
                                  <w:sz w:val="22"/>
                                  <w:szCs w:val="21"/>
                                </w:rPr>
                                <w:t>※調味料でごく少量のものは「少々」でよい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71" name="下矢印 71"/>
                        <wps:cNvSpPr/>
                        <wps:spPr>
                          <a:xfrm flipV="1">
                            <a:off x="1844015" y="0"/>
                            <a:ext cx="320040" cy="400050"/>
                          </a:xfrm>
                          <a:prstGeom prst="downArrow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正方形/長方形 73"/>
                        <wps:cNvSpPr/>
                        <wps:spPr>
                          <a:xfrm>
                            <a:off x="95250" y="0"/>
                            <a:ext cx="4584700" cy="32759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0E0E7" id="グループ化 65" o:spid="_x0000_s1058" style="position:absolute;margin-left:-.6pt;margin-top:373.85pt;width:366.75pt;height:241.85pt;z-index:251653120;mso-width-relative:margin;mso-height-relative:margin" coordorigin="952" coordsize="45847,3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">
                <v:roundrect id="AutoShape 63" o:spid="_x0000_s1059" style="position:absolute;left:2451;top:4095;width:42151;height:17679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">
                  <v:stroke dashstyle="dash" joinstyle="miter"/>
                  <v:textbox inset="1mm,0,1mm,0">
                    <w:txbxContent>
                      <w:p w:rsidR="00A95780" w:rsidRPr="00751A8E" w:rsidRDefault="00A95780" w:rsidP="00A95780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UD デジタル 教科書体 NP-B" w:eastAsia="UD デジタル 教科書体 NP-B" w:hAnsi="HG丸ｺﾞｼｯｸM-PRO" w:hint="eastAsia"/>
                            <w:spacing w:val="-10"/>
                            <w:sz w:val="28"/>
                            <w:szCs w:val="24"/>
                            <w:u w:val="single"/>
                          </w:rPr>
                        </w:pPr>
                        <w:r w:rsidRPr="00751A8E">
                          <w:rPr>
                            <w:rFonts w:ascii="UD デジタル 教科書体 NP-B" w:eastAsia="UD デジタル 教科書体 NP-B" w:hAnsi="HG丸ｺﾞｼｯｸM-PRO" w:hint="eastAsia"/>
                            <w:spacing w:val="-10"/>
                            <w:sz w:val="32"/>
                            <w:szCs w:val="24"/>
                            <w:u w:val="single"/>
                          </w:rPr>
                          <w:t>☆</w:t>
                        </w:r>
                        <w:r w:rsidRPr="00751A8E">
                          <w:rPr>
                            <w:rFonts w:ascii="UD デジタル 教科書体 NP-B" w:eastAsia="UD デジタル 教科書体 NP-B" w:hAnsi="HG丸ｺﾞｼｯｸM-PRO" w:hint="eastAsia"/>
                            <w:spacing w:val="-10"/>
                            <w:sz w:val="28"/>
                            <w:szCs w:val="24"/>
                            <w:u w:val="single"/>
                          </w:rPr>
                          <w:t xml:space="preserve"> </w:t>
                        </w:r>
                        <w:r w:rsidRPr="00751A8E">
                          <w:rPr>
                            <w:rFonts w:ascii="UD デジタル 教科書体 NP-B" w:eastAsia="UD デジタル 教科書体 NP-B" w:hAnsi="HG丸ｺﾞｼｯｸM-PRO" w:hint="eastAsia"/>
                            <w:spacing w:val="-10"/>
                            <w:sz w:val="32"/>
                            <w:szCs w:val="24"/>
                            <w:u w:val="single"/>
                          </w:rPr>
                          <w:t>分量の記入方法</w:t>
                        </w:r>
                        <w:r w:rsidRPr="00751A8E">
                          <w:rPr>
                            <w:rFonts w:ascii="UD デジタル 教科書体 NP-B" w:eastAsia="UD デジタル 教科書体 NP-B" w:hAnsi="HG丸ｺﾞｼｯｸM-PRO" w:hint="eastAsia"/>
                            <w:spacing w:val="-10"/>
                            <w:sz w:val="28"/>
                            <w:szCs w:val="24"/>
                            <w:u w:val="single"/>
                          </w:rPr>
                          <w:t xml:space="preserve"> </w:t>
                        </w:r>
                        <w:r w:rsidRPr="00751A8E">
                          <w:rPr>
                            <w:rFonts w:ascii="UD デジタル 教科書体 NP-B" w:eastAsia="UD デジタル 教科書体 NP-B" w:hAnsi="HG丸ｺﾞｼｯｸM-PRO" w:hint="eastAsia"/>
                            <w:spacing w:val="-10"/>
                            <w:sz w:val="32"/>
                            <w:szCs w:val="24"/>
                            <w:u w:val="single"/>
                          </w:rPr>
                          <w:t>☆</w:t>
                        </w:r>
                      </w:p>
                      <w:p w:rsidR="00A95780" w:rsidRPr="00751A8E" w:rsidRDefault="00A95780" w:rsidP="00A95780">
                        <w:pPr>
                          <w:snapToGrid w:val="0"/>
                          <w:spacing w:line="300" w:lineRule="exact"/>
                          <w:rPr>
                            <w:rFonts w:ascii="UD デジタル 教科書体 NP-B" w:eastAsia="UD デジタル 教科書体 NP-B" w:hAnsi="HG丸ｺﾞｼｯｸM-PRO" w:hint="eastAsia"/>
                            <w:spacing w:val="-10"/>
                            <w:sz w:val="24"/>
                            <w:szCs w:val="21"/>
                          </w:rPr>
                        </w:pPr>
                        <w:r w:rsidRPr="00751A8E">
                          <w:rPr>
                            <w:rFonts w:ascii="UD デジタル 教科書体 NP-B" w:eastAsia="UD デジタル 教科書体 NP-B" w:hAnsi="HG丸ｺﾞｼｯｸM-PRO" w:hint="eastAsia"/>
                            <w:spacing w:val="-10"/>
                            <w:sz w:val="24"/>
                            <w:szCs w:val="21"/>
                          </w:rPr>
                          <w:t>「適量」等ではなくできるだけ具体的な量で記入しましょう</w:t>
                        </w:r>
                      </w:p>
                      <w:p w:rsidR="00A95780" w:rsidRPr="00751A8E" w:rsidRDefault="00A95780" w:rsidP="00A95780">
                        <w:pPr>
                          <w:snapToGrid w:val="0"/>
                          <w:spacing w:line="300" w:lineRule="exact"/>
                          <w:ind w:firstLineChars="200" w:firstLine="400"/>
                          <w:rPr>
                            <w:rFonts w:ascii="UD デジタル 教科書体 NP-B" w:eastAsia="UD デジタル 教科書体 NP-B" w:hAnsi="HG丸ｺﾞｼｯｸM-PRO" w:hint="eastAsia"/>
                            <w:spacing w:val="-10"/>
                            <w:sz w:val="22"/>
                            <w:szCs w:val="21"/>
                          </w:rPr>
                        </w:pPr>
                        <w:r w:rsidRPr="00751A8E">
                          <w:rPr>
                            <w:rFonts w:ascii="UD デジタル 教科書体 NP-B" w:eastAsia="UD デジタル 教科書体 NP-B" w:hAnsi="HG丸ｺﾞｼｯｸM-PRO" w:hint="eastAsia"/>
                            <w:spacing w:val="-10"/>
                            <w:sz w:val="22"/>
                            <w:szCs w:val="21"/>
                          </w:rPr>
                          <w:t>（例）卵　　　　　１個</w:t>
                        </w:r>
                      </w:p>
                      <w:p w:rsidR="00A95780" w:rsidRPr="00751A8E" w:rsidRDefault="00A95780" w:rsidP="00A95780">
                        <w:pPr>
                          <w:snapToGrid w:val="0"/>
                          <w:spacing w:line="300" w:lineRule="exact"/>
                          <w:ind w:firstLineChars="500" w:firstLine="1000"/>
                          <w:rPr>
                            <w:rFonts w:ascii="UD デジタル 教科書体 NP-B" w:eastAsia="UD デジタル 教科書体 NP-B" w:hAnsi="HG丸ｺﾞｼｯｸM-PRO" w:hint="eastAsia"/>
                            <w:spacing w:val="-10"/>
                            <w:sz w:val="22"/>
                            <w:szCs w:val="21"/>
                          </w:rPr>
                        </w:pPr>
                        <w:r w:rsidRPr="00751A8E">
                          <w:rPr>
                            <w:rFonts w:ascii="UD デジタル 教科書体 NP-B" w:eastAsia="UD デジタル 教科書体 NP-B" w:hAnsi="HG丸ｺﾞｼｯｸM-PRO" w:hint="eastAsia"/>
                            <w:spacing w:val="-10"/>
                            <w:sz w:val="22"/>
                            <w:szCs w:val="21"/>
                          </w:rPr>
                          <w:t>にんじん　　中１/４本または５０ｇ</w:t>
                        </w:r>
                      </w:p>
                      <w:p w:rsidR="00A95780" w:rsidRPr="00751A8E" w:rsidRDefault="00A95780" w:rsidP="00A95780">
                        <w:pPr>
                          <w:snapToGrid w:val="0"/>
                          <w:spacing w:line="300" w:lineRule="exact"/>
                          <w:ind w:firstLineChars="500" w:firstLine="1000"/>
                          <w:rPr>
                            <w:rFonts w:ascii="UD デジタル 教科書体 NP-B" w:eastAsia="UD デジタル 教科書体 NP-B" w:hAnsi="HG丸ｺﾞｼｯｸM-PRO" w:hint="eastAsia"/>
                            <w:spacing w:val="-10"/>
                            <w:sz w:val="22"/>
                            <w:szCs w:val="21"/>
                          </w:rPr>
                        </w:pPr>
                        <w:r w:rsidRPr="00751A8E">
                          <w:rPr>
                            <w:rFonts w:ascii="UD デジタル 教科書体 NP-B" w:eastAsia="UD デジタル 教科書体 NP-B" w:hAnsi="HG丸ｺﾞｼｯｸM-PRO" w:hint="eastAsia"/>
                            <w:spacing w:val="-10"/>
                            <w:sz w:val="22"/>
                            <w:szCs w:val="21"/>
                          </w:rPr>
                          <w:t xml:space="preserve">しょうゆ　　小さじ１杯　</w:t>
                        </w:r>
                      </w:p>
                      <w:p w:rsidR="00A95780" w:rsidRPr="00751A8E" w:rsidRDefault="00A95780" w:rsidP="00A95780">
                        <w:pPr>
                          <w:snapToGrid w:val="0"/>
                          <w:spacing w:line="300" w:lineRule="exact"/>
                          <w:ind w:firstLineChars="500" w:firstLine="1000"/>
                          <w:rPr>
                            <w:rFonts w:ascii="UD デジタル 教科書体 NP-B" w:eastAsia="UD デジタル 教科書体 NP-B" w:hAnsi="HG丸ｺﾞｼｯｸM-PRO" w:hint="eastAsia"/>
                            <w:spacing w:val="-10"/>
                            <w:sz w:val="22"/>
                            <w:szCs w:val="21"/>
                          </w:rPr>
                        </w:pPr>
                        <w:r w:rsidRPr="00751A8E">
                          <w:rPr>
                            <w:rFonts w:ascii="UD デジタル 教科書体 NP-B" w:eastAsia="UD デジタル 教科書体 NP-B" w:hAnsi="HG丸ｺﾞｼｯｸM-PRO" w:hint="eastAsia"/>
                            <w:spacing w:val="-10"/>
                            <w:sz w:val="22"/>
                            <w:szCs w:val="21"/>
                          </w:rPr>
                          <w:t>こしょう　　少々</w:t>
                        </w:r>
                      </w:p>
                      <w:p w:rsidR="00A95780" w:rsidRPr="00751A8E" w:rsidRDefault="00A95780" w:rsidP="00A95780">
                        <w:pPr>
                          <w:snapToGrid w:val="0"/>
                          <w:spacing w:line="300" w:lineRule="exact"/>
                          <w:ind w:firstLineChars="1100" w:firstLine="2200"/>
                          <w:rPr>
                            <w:rFonts w:ascii="UD デジタル 教科書体 NP-B" w:eastAsia="UD デジタル 教科書体 NP-B" w:hAnsi="HG丸ｺﾞｼｯｸM-PRO" w:hint="eastAsia"/>
                            <w:spacing w:val="-10"/>
                            <w:sz w:val="22"/>
                            <w:szCs w:val="21"/>
                          </w:rPr>
                        </w:pPr>
                        <w:r w:rsidRPr="00751A8E">
                          <w:rPr>
                            <w:rFonts w:ascii="UD デジタル 教科書体 NP-B" w:eastAsia="UD デジタル 教科書体 NP-B" w:hAnsi="HG丸ｺﾞｼｯｸM-PRO" w:hint="eastAsia"/>
                            <w:spacing w:val="-10"/>
                            <w:sz w:val="22"/>
                            <w:szCs w:val="21"/>
                          </w:rPr>
                          <w:t>※調味料でごく少量のものは「少々」でよい</w:t>
                        </w:r>
                      </w:p>
                    </w:txbxContent>
                  </v:textbox>
                </v:round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71" o:spid="_x0000_s1060" type="#_x0000_t67" style="position:absolute;left:18440;width:3200;height:400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" adj="12960" fillcolor="#d9d9d9" strokecolor="windowText" strokeweight="1pt"/>
                <v:rect id="正方形/長方形 73" o:spid="_x0000_s1061" style="position:absolute;left:952;width:45847;height:32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" filled="f" strokecolor="#595959" strokeweight="3pt"/>
              </v:group>
            </w:pict>
          </mc:Fallback>
        </mc:AlternateContent>
      </w:r>
    </w:p>
    <w:tbl>
      <w:tblPr>
        <w:tblW w:w="10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1"/>
        <w:gridCol w:w="902"/>
        <w:gridCol w:w="1984"/>
        <w:gridCol w:w="3038"/>
        <w:gridCol w:w="226"/>
        <w:gridCol w:w="1045"/>
        <w:gridCol w:w="1624"/>
      </w:tblGrid>
      <w:tr w:rsidR="00A95780" w:rsidRPr="00603A90" w:rsidTr="00ED074B">
        <w:trPr>
          <w:trHeight w:val="698"/>
        </w:trPr>
        <w:tc>
          <w:tcPr>
            <w:tcW w:w="1191" w:type="dxa"/>
            <w:vAlign w:val="center"/>
          </w:tcPr>
          <w:p w:rsidR="00A95780" w:rsidRPr="00751A8E" w:rsidRDefault="00A95780" w:rsidP="00ED074B">
            <w:pPr>
              <w:jc w:val="center"/>
              <w:rPr>
                <w:rFonts w:ascii="UD デジタル 教科書体 NP-B" w:eastAsia="UD デジタル 教科書体 NP-B" w:hAnsi="HG丸ｺﾞｼｯｸM-PRO"/>
                <w:szCs w:val="21"/>
              </w:rPr>
            </w:pPr>
            <w:r w:rsidRPr="00751A8E">
              <w:rPr>
                <w:rFonts w:ascii="UD デジタル 教科書体 NP-B" w:eastAsia="UD デジタル 教科書体 NP-B" w:hAnsi="HG丸ｺﾞｼｯｸM-PRO" w:hint="eastAsia"/>
                <w:szCs w:val="21"/>
              </w:rPr>
              <w:t>献立名</w:t>
            </w:r>
          </w:p>
        </w:tc>
        <w:tc>
          <w:tcPr>
            <w:tcW w:w="5924" w:type="dxa"/>
            <w:gridSpan w:val="3"/>
          </w:tcPr>
          <w:p w:rsidR="00A95780" w:rsidRPr="00751A8E" w:rsidRDefault="00A95780" w:rsidP="00ED074B">
            <w:pPr>
              <w:rPr>
                <w:rFonts w:ascii="UD デジタル 教科書体 NP-B" w:eastAsia="UD デジタル 教科書体 NP-B" w:hAnsi="HG丸ｺﾞｼｯｸM-PRO"/>
                <w:szCs w:val="21"/>
              </w:rPr>
            </w:pPr>
          </w:p>
        </w:tc>
        <w:tc>
          <w:tcPr>
            <w:tcW w:w="1271" w:type="dxa"/>
            <w:gridSpan w:val="2"/>
            <w:vAlign w:val="center"/>
          </w:tcPr>
          <w:p w:rsidR="00A95780" w:rsidRPr="00751A8E" w:rsidRDefault="00A95780" w:rsidP="00ED074B">
            <w:pPr>
              <w:jc w:val="center"/>
              <w:rPr>
                <w:rFonts w:ascii="UD デジタル 教科書体 NP-B" w:eastAsia="UD デジタル 教科書体 NP-B" w:hAnsi="HG丸ｺﾞｼｯｸM-PRO"/>
                <w:szCs w:val="21"/>
              </w:rPr>
            </w:pPr>
            <w:r w:rsidRPr="00751A8E">
              <w:rPr>
                <w:rFonts w:ascii="UD デジタル 教科書体 NP-B" w:eastAsia="UD デジタル 教科書体 NP-B" w:hAnsi="HG丸ｺﾞｼｯｸM-PRO" w:hint="eastAsia"/>
                <w:szCs w:val="21"/>
              </w:rPr>
              <w:t>調理時間</w:t>
            </w:r>
          </w:p>
        </w:tc>
        <w:tc>
          <w:tcPr>
            <w:tcW w:w="1624" w:type="dxa"/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  <w:p w:rsidR="00A95780" w:rsidRPr="00751A8E" w:rsidRDefault="00A95780" w:rsidP="00ED074B">
            <w:pPr>
              <w:jc w:val="right"/>
              <w:rPr>
                <w:rFonts w:ascii="UD デジタル 教科書体 NP-B" w:eastAsia="UD デジタル 教科書体 NP-B" w:hAnsi="HG丸ｺﾞｼｯｸM-PRO"/>
              </w:rPr>
            </w:pPr>
            <w:r w:rsidRPr="00751A8E">
              <w:rPr>
                <w:rFonts w:ascii="UD デジタル 教科書体 NP-B" w:eastAsia="UD デジタル 教科書体 NP-B" w:hAnsi="HG丸ｺﾞｼｯｸM-PRO" w:hint="eastAsia"/>
              </w:rPr>
              <w:t>分</w:t>
            </w:r>
          </w:p>
        </w:tc>
      </w:tr>
      <w:tr w:rsidR="00A95780" w:rsidRPr="006A1305" w:rsidTr="00ED074B">
        <w:trPr>
          <w:trHeight w:val="359"/>
        </w:trPr>
        <w:tc>
          <w:tcPr>
            <w:tcW w:w="2093" w:type="dxa"/>
            <w:gridSpan w:val="2"/>
            <w:vAlign w:val="center"/>
          </w:tcPr>
          <w:p w:rsidR="00A95780" w:rsidRPr="00751A8E" w:rsidRDefault="00A95780" w:rsidP="00ED074B">
            <w:pPr>
              <w:jc w:val="center"/>
              <w:rPr>
                <w:rFonts w:ascii="UD デジタル 教科書体 NP-B" w:eastAsia="UD デジタル 教科書体 NP-B" w:hAnsi="HG丸ｺﾞｼｯｸM-PRO"/>
                <w:szCs w:val="21"/>
              </w:rPr>
            </w:pPr>
            <w:r w:rsidRPr="00751A8E">
              <w:rPr>
                <w:rFonts w:ascii="UD デジタル 教科書体 NP-B" w:eastAsia="UD デジタル 教科書体 NP-B" w:hAnsi="HG丸ｺﾞｼｯｸM-PRO" w:hint="eastAsia"/>
                <w:szCs w:val="21"/>
              </w:rPr>
              <w:t>材料</w:t>
            </w:r>
          </w:p>
        </w:tc>
        <w:tc>
          <w:tcPr>
            <w:tcW w:w="1984" w:type="dxa"/>
            <w:vAlign w:val="center"/>
          </w:tcPr>
          <w:p w:rsidR="00A95780" w:rsidRPr="00751A8E" w:rsidRDefault="00A95780" w:rsidP="00ED074B">
            <w:pPr>
              <w:jc w:val="center"/>
              <w:rPr>
                <w:rFonts w:ascii="UD デジタル 教科書体 NP-B" w:eastAsia="UD デジタル 教科書体 NP-B" w:hAnsi="HG丸ｺﾞｼｯｸM-PRO"/>
                <w:szCs w:val="21"/>
              </w:rPr>
            </w:pPr>
            <w:r w:rsidRPr="00751A8E">
              <w:rPr>
                <w:rFonts w:ascii="UD デジタル 教科書体 NP-B" w:eastAsia="UD デジタル 教科書体 NP-B" w:hAnsi="HG丸ｺﾞｼｯｸM-PRO" w:hint="eastAsia"/>
                <w:szCs w:val="21"/>
              </w:rPr>
              <w:t>分量（２人分）</w:t>
            </w:r>
          </w:p>
        </w:tc>
        <w:tc>
          <w:tcPr>
            <w:tcW w:w="5933" w:type="dxa"/>
            <w:gridSpan w:val="4"/>
            <w:vAlign w:val="center"/>
          </w:tcPr>
          <w:p w:rsidR="00A95780" w:rsidRPr="00751A8E" w:rsidRDefault="00A95780" w:rsidP="00ED074B">
            <w:pPr>
              <w:jc w:val="center"/>
              <w:rPr>
                <w:rFonts w:ascii="UD デジタル 教科書体 NP-B" w:eastAsia="UD デジタル 教科書体 NP-B" w:hAnsi="HG丸ｺﾞｼｯｸM-PRO"/>
                <w:szCs w:val="21"/>
              </w:rPr>
            </w:pPr>
            <w:r w:rsidRPr="00751A8E">
              <w:rPr>
                <w:rFonts w:ascii="UD デジタル 教科書体 NP-B" w:eastAsia="UD デジタル 教科書体 NP-B" w:hAnsi="HG丸ｺﾞｼｯｸM-PRO" w:hint="eastAsia"/>
                <w:szCs w:val="21"/>
              </w:rPr>
              <w:t>作り方</w:t>
            </w:r>
          </w:p>
        </w:tc>
      </w:tr>
      <w:tr w:rsidR="00A95780" w:rsidRPr="00603A90" w:rsidTr="00ED074B">
        <w:trPr>
          <w:trHeight w:val="363"/>
        </w:trPr>
        <w:tc>
          <w:tcPr>
            <w:tcW w:w="2093" w:type="dxa"/>
            <w:gridSpan w:val="2"/>
            <w:tcBorders>
              <w:bottom w:val="dashSmallGap" w:sz="4" w:space="0" w:color="auto"/>
            </w:tcBorders>
          </w:tcPr>
          <w:p w:rsidR="00A95780" w:rsidRPr="00751A8E" w:rsidRDefault="00A95780" w:rsidP="00ED074B">
            <w:pPr>
              <w:jc w:val="right"/>
              <w:rPr>
                <w:rFonts w:ascii="UD デジタル 教科書体 NP-B" w:eastAsia="UD デジタル 教科書体 NP-B" w:hAnsi="HG丸ｺﾞｼｯｸM-PRO"/>
                <w:szCs w:val="21"/>
              </w:rPr>
            </w:pPr>
          </w:p>
        </w:tc>
        <w:tc>
          <w:tcPr>
            <w:tcW w:w="1984" w:type="dxa"/>
            <w:tcBorders>
              <w:bottom w:val="dashSmallGap" w:sz="4" w:space="0" w:color="auto"/>
            </w:tcBorders>
          </w:tcPr>
          <w:p w:rsidR="00A95780" w:rsidRPr="00751A8E" w:rsidRDefault="00A95780" w:rsidP="00ED074B">
            <w:pPr>
              <w:jc w:val="right"/>
              <w:rPr>
                <w:rFonts w:ascii="UD デジタル 教科書体 NP-B" w:eastAsia="UD デジタル 教科書体 NP-B" w:hAnsi="HG丸ｺﾞｼｯｸM-PRO"/>
                <w:szCs w:val="21"/>
              </w:rPr>
            </w:pPr>
          </w:p>
        </w:tc>
        <w:tc>
          <w:tcPr>
            <w:tcW w:w="5933" w:type="dxa"/>
            <w:gridSpan w:val="4"/>
            <w:vMerge w:val="restart"/>
          </w:tcPr>
          <w:p w:rsidR="00A95780" w:rsidRPr="00751A8E" w:rsidRDefault="00A95780" w:rsidP="00ED074B">
            <w:pPr>
              <w:jc w:val="left"/>
              <w:rPr>
                <w:rFonts w:ascii="UD デジタル 教科書体 NP-B" w:eastAsia="UD デジタル 教科書体 NP-B" w:hAnsi="HG丸ｺﾞｼｯｸM-PRO"/>
                <w:szCs w:val="21"/>
              </w:rPr>
            </w:pPr>
          </w:p>
        </w:tc>
      </w:tr>
      <w:tr w:rsidR="00A95780" w:rsidRPr="00603A90" w:rsidTr="00ED074B">
        <w:trPr>
          <w:trHeight w:val="363"/>
        </w:trPr>
        <w:tc>
          <w:tcPr>
            <w:tcW w:w="209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933" w:type="dxa"/>
            <w:gridSpan w:val="4"/>
            <w:vMerge/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A95780" w:rsidRPr="00603A90" w:rsidTr="00ED074B">
        <w:trPr>
          <w:trHeight w:val="363"/>
        </w:trPr>
        <w:tc>
          <w:tcPr>
            <w:tcW w:w="209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933" w:type="dxa"/>
            <w:gridSpan w:val="4"/>
            <w:vMerge/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A95780" w:rsidRPr="00603A90" w:rsidTr="00ED074B">
        <w:trPr>
          <w:trHeight w:val="363"/>
        </w:trPr>
        <w:tc>
          <w:tcPr>
            <w:tcW w:w="209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933" w:type="dxa"/>
            <w:gridSpan w:val="4"/>
            <w:vMerge/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A95780" w:rsidRPr="00603A90" w:rsidTr="00ED074B">
        <w:trPr>
          <w:trHeight w:val="363"/>
        </w:trPr>
        <w:tc>
          <w:tcPr>
            <w:tcW w:w="209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933" w:type="dxa"/>
            <w:gridSpan w:val="4"/>
            <w:vMerge/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A95780" w:rsidRPr="00603A90" w:rsidTr="00ED074B">
        <w:trPr>
          <w:trHeight w:val="363"/>
        </w:trPr>
        <w:tc>
          <w:tcPr>
            <w:tcW w:w="209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933" w:type="dxa"/>
            <w:gridSpan w:val="4"/>
            <w:vMerge/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A95780" w:rsidRPr="00603A90" w:rsidTr="00ED074B">
        <w:trPr>
          <w:trHeight w:val="363"/>
        </w:trPr>
        <w:tc>
          <w:tcPr>
            <w:tcW w:w="209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933" w:type="dxa"/>
            <w:gridSpan w:val="4"/>
            <w:vMerge/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A95780" w:rsidRPr="00603A90" w:rsidTr="00ED074B">
        <w:trPr>
          <w:trHeight w:val="363"/>
        </w:trPr>
        <w:tc>
          <w:tcPr>
            <w:tcW w:w="209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933" w:type="dxa"/>
            <w:gridSpan w:val="4"/>
            <w:vMerge/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A95780" w:rsidRPr="00603A90" w:rsidTr="00ED074B">
        <w:trPr>
          <w:trHeight w:val="363"/>
        </w:trPr>
        <w:tc>
          <w:tcPr>
            <w:tcW w:w="209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933" w:type="dxa"/>
            <w:gridSpan w:val="4"/>
            <w:vMerge/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A95780" w:rsidRPr="00603A90" w:rsidTr="00ED074B">
        <w:trPr>
          <w:trHeight w:val="363"/>
        </w:trPr>
        <w:tc>
          <w:tcPr>
            <w:tcW w:w="209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933" w:type="dxa"/>
            <w:gridSpan w:val="4"/>
            <w:vMerge/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A95780" w:rsidRPr="00603A90" w:rsidTr="00ED074B">
        <w:trPr>
          <w:trHeight w:val="363"/>
        </w:trPr>
        <w:tc>
          <w:tcPr>
            <w:tcW w:w="209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933" w:type="dxa"/>
            <w:gridSpan w:val="4"/>
            <w:vMerge/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A95780" w:rsidRPr="00603A90" w:rsidTr="00ED074B">
        <w:trPr>
          <w:trHeight w:val="363"/>
        </w:trPr>
        <w:tc>
          <w:tcPr>
            <w:tcW w:w="209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933" w:type="dxa"/>
            <w:gridSpan w:val="4"/>
            <w:vMerge/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A95780" w:rsidRPr="00603A90" w:rsidTr="00ED074B">
        <w:trPr>
          <w:trHeight w:val="363"/>
        </w:trPr>
        <w:tc>
          <w:tcPr>
            <w:tcW w:w="209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933" w:type="dxa"/>
            <w:gridSpan w:val="4"/>
            <w:vMerge/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A95780" w:rsidRPr="00603A90" w:rsidTr="00ED074B">
        <w:trPr>
          <w:trHeight w:val="363"/>
        </w:trPr>
        <w:tc>
          <w:tcPr>
            <w:tcW w:w="209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933" w:type="dxa"/>
            <w:gridSpan w:val="4"/>
            <w:vMerge/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A95780" w:rsidRPr="00603A90" w:rsidTr="00ED074B">
        <w:trPr>
          <w:trHeight w:val="363"/>
        </w:trPr>
        <w:tc>
          <w:tcPr>
            <w:tcW w:w="209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933" w:type="dxa"/>
            <w:gridSpan w:val="4"/>
            <w:vMerge/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A95780" w:rsidRPr="00603A90" w:rsidTr="00ED074B">
        <w:trPr>
          <w:trHeight w:val="363"/>
        </w:trPr>
        <w:tc>
          <w:tcPr>
            <w:tcW w:w="2093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A95780" w:rsidRPr="00603A90" w:rsidRDefault="00751A8E" w:rsidP="00E47406">
            <w:pPr>
              <w:ind w:right="84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DCFC810" wp14:editId="573B106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2411095</wp:posOffset>
                      </wp:positionV>
                      <wp:extent cx="4393565" cy="937895"/>
                      <wp:effectExtent l="0" t="0" r="0" b="0"/>
                      <wp:wrapNone/>
                      <wp:docPr id="77" name="テキスト ボックス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3565" cy="937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95780" w:rsidRPr="00751A8E" w:rsidRDefault="00A95780" w:rsidP="00A9578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51A8E">
                                    <w:rPr>
                                      <w:rFonts w:ascii="UD デジタル 教科書体 NP-B" w:eastAsia="UD デジタル 教科書体 NP-B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完成した料理の写真（</w:t>
                                  </w:r>
                                  <w:r w:rsidRPr="00751A8E">
                                    <w:rPr>
                                      <w:rFonts w:ascii="UD デジタル 教科書体 NP-B" w:eastAsia="UD デジタル 教科書体 NP-B" w:hAnsi="HG丸ｺﾞｼｯｸM-PRO" w:hint="eastAsia"/>
                                      <w:b/>
                                      <w:sz w:val="28"/>
                                      <w:szCs w:val="28"/>
                                      <w:u w:val="wave"/>
                                    </w:rPr>
                                    <w:t>１人分</w:t>
                                  </w:r>
                                  <w:r w:rsidRPr="00751A8E">
                                    <w:rPr>
                                      <w:rFonts w:ascii="UD デジタル 教科書体 NP-B" w:eastAsia="UD デジタル 教科書体 NP-B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）を</w:t>
                                  </w:r>
                                </w:p>
                                <w:p w:rsidR="00A95780" w:rsidRPr="00751A8E" w:rsidRDefault="00A95780" w:rsidP="00A9578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P-B" w:eastAsia="UD デジタル 教科書体 NP-B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51A8E">
                                    <w:rPr>
                                      <w:rFonts w:ascii="UD デジタル 教科書体 NP-B" w:eastAsia="UD デジタル 教科書体 NP-B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この太枠の中にはってください。</w:t>
                                  </w:r>
                                </w:p>
                                <w:p w:rsidR="00A95780" w:rsidRPr="00751A8E" w:rsidRDefault="00A95780" w:rsidP="00A95780">
                                  <w:pPr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22"/>
                                    </w:rPr>
                                  </w:pPr>
                                  <w:r w:rsidRPr="00751A8E">
                                    <w:rPr>
                                      <w:rFonts w:ascii="UD デジタル 教科書体 NP-B" w:eastAsia="UD デジタル 教科書体 NP-B" w:hAnsi="HG丸ｺﾞｼｯｸM-PRO" w:hint="eastAsia"/>
                                      <w:b/>
                                      <w:sz w:val="22"/>
                                    </w:rPr>
                                    <w:t>（写真の裏に名前を書いてください。）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FC810" id="テキスト ボックス 77" o:spid="_x0000_s1062" type="#_x0000_t202" style="position:absolute;left:0;text-align:left;margin-left:3.15pt;margin-top:189.85pt;width:345.95pt;height:73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" filled="f" stroked="f" strokeweight=".5pt">
                      <v:textbox>
                        <w:txbxContent>
                          <w:p w:rsidR="00A95780" w:rsidRPr="00751A8E" w:rsidRDefault="00A95780" w:rsidP="00A95780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28"/>
                                <w:szCs w:val="28"/>
                              </w:rPr>
                            </w:pPr>
                            <w:r w:rsidRPr="00751A8E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28"/>
                                <w:szCs w:val="28"/>
                              </w:rPr>
                              <w:t>完成した料理の写真（</w:t>
                            </w:r>
                            <w:r w:rsidRPr="00751A8E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１人分</w:t>
                            </w:r>
                            <w:r w:rsidRPr="00751A8E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28"/>
                                <w:szCs w:val="28"/>
                              </w:rPr>
                              <w:t>）を</w:t>
                            </w:r>
                          </w:p>
                          <w:p w:rsidR="00A95780" w:rsidRPr="00751A8E" w:rsidRDefault="00A95780" w:rsidP="00A95780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28"/>
                                <w:szCs w:val="28"/>
                              </w:rPr>
                            </w:pPr>
                            <w:r w:rsidRPr="00751A8E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28"/>
                                <w:szCs w:val="28"/>
                              </w:rPr>
                              <w:t>この太枠の中にはってください。</w:t>
                            </w:r>
                          </w:p>
                          <w:p w:rsidR="00A95780" w:rsidRPr="00751A8E" w:rsidRDefault="00A95780" w:rsidP="00A95780">
                            <w:pPr>
                              <w:jc w:val="center"/>
                              <w:rPr>
                                <w:rFonts w:ascii="UD デジタル 教科書体 NP-B" w:eastAsia="UD デジタル 教科書体 NP-B" w:hint="eastAsia"/>
                                <w:b/>
                                <w:sz w:val="22"/>
                              </w:rPr>
                            </w:pPr>
                            <w:r w:rsidRPr="00751A8E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22"/>
                              </w:rPr>
                              <w:t>（写真の裏に名前を書いてください。）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4" w:type="dxa"/>
            <w:tcBorders>
              <w:top w:val="dashSmallGap" w:sz="4" w:space="0" w:color="auto"/>
              <w:bottom w:val="single" w:sz="4" w:space="0" w:color="auto"/>
            </w:tcBorders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933" w:type="dxa"/>
            <w:gridSpan w:val="4"/>
            <w:vMerge/>
          </w:tcPr>
          <w:p w:rsidR="00A95780" w:rsidRPr="00603A90" w:rsidRDefault="00A95780" w:rsidP="00ED074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A95780" w:rsidTr="00ED074B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gridBefore w:val="5"/>
          <w:wBefore w:w="7341" w:type="dxa"/>
          <w:trHeight w:val="479"/>
        </w:trPr>
        <w:tc>
          <w:tcPr>
            <w:tcW w:w="2669" w:type="dxa"/>
            <w:gridSpan w:val="2"/>
          </w:tcPr>
          <w:p w:rsidR="00A95780" w:rsidRDefault="00A95780" w:rsidP="00ED074B">
            <w:pPr>
              <w:tabs>
                <w:tab w:val="left" w:pos="5520"/>
              </w:tabs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027B87" wp14:editId="0949C323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-3175</wp:posOffset>
                      </wp:positionV>
                      <wp:extent cx="1685925" cy="320040"/>
                      <wp:effectExtent l="0" t="0" r="0" b="3810"/>
                      <wp:wrapNone/>
                      <wp:docPr id="76" name="テキスト ボックス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5925" cy="32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95780" w:rsidRPr="00751A8E" w:rsidRDefault="00A95780" w:rsidP="00A95780">
                                  <w:pPr>
                                    <w:jc w:val="center"/>
                                    <w:rPr>
                                      <w:rFonts w:ascii="UD デジタル 教科書体 NP-B" w:eastAsia="UD デジタル 教科書体 NP-B" w:hAnsi="HG丸ｺﾞｼｯｸM-PRO"/>
                                      <w:szCs w:val="21"/>
                                    </w:rPr>
                                  </w:pPr>
                                  <w:r w:rsidRPr="00751A8E">
                                    <w:rPr>
                                      <w:rFonts w:ascii="UD デジタル 教科書体 NP-B" w:eastAsia="UD デジタル 教科書体 NP-B" w:hAnsi="HG丸ｺﾞｼｯｸM-PRO" w:hint="eastAsia"/>
                                      <w:szCs w:val="21"/>
                                    </w:rPr>
                                    <w:t>アピールポイント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027B87" id="テキスト ボックス 76" o:spid="_x0000_s1063" type="#_x0000_t202" style="position:absolute;left:0;text-align:left;margin-left:-5.6pt;margin-top:-.25pt;width:132.75pt;height:25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" filled="f" stroked="f" strokeweight=".5pt">
                      <v:textbox>
                        <w:txbxContent>
                          <w:p w:rsidR="00A95780" w:rsidRPr="00751A8E" w:rsidRDefault="00A95780" w:rsidP="00A95780">
                            <w:pPr>
                              <w:jc w:val="center"/>
                              <w:rPr>
                                <w:rFonts w:ascii="UD デジタル 教科書体 NP-B" w:eastAsia="UD デジタル 教科書体 NP-B" w:hAnsi="HG丸ｺﾞｼｯｸM-PRO" w:hint="eastAsia"/>
                                <w:szCs w:val="21"/>
                              </w:rPr>
                            </w:pPr>
                            <w:r w:rsidRPr="00751A8E">
                              <w:rPr>
                                <w:rFonts w:ascii="UD デジタル 教科書体 NP-B" w:eastAsia="UD デジタル 教科書体 NP-B" w:hAnsi="HG丸ｺﾞｼｯｸM-PRO" w:hint="eastAsia"/>
                                <w:szCs w:val="21"/>
                              </w:rPr>
                              <w:t>アピールポイント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95780" w:rsidTr="00E47406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gridBefore w:val="5"/>
          <w:wBefore w:w="7341" w:type="dxa"/>
          <w:trHeight w:val="4400"/>
        </w:trPr>
        <w:tc>
          <w:tcPr>
            <w:tcW w:w="2669" w:type="dxa"/>
            <w:gridSpan w:val="2"/>
          </w:tcPr>
          <w:p w:rsidR="00A95780" w:rsidRDefault="00A95780" w:rsidP="00ED074B">
            <w:pPr>
              <w:tabs>
                <w:tab w:val="left" w:pos="5520"/>
              </w:tabs>
              <w:rPr>
                <w:rFonts w:ascii="HG丸ｺﾞｼｯｸM-PRO" w:eastAsia="HG丸ｺﾞｼｯｸM-PRO" w:hAnsi="HG丸ｺﾞｼｯｸM-PRO"/>
                <w:noProof/>
              </w:rPr>
            </w:pPr>
          </w:p>
        </w:tc>
      </w:tr>
    </w:tbl>
    <w:p w:rsidR="002C51C8" w:rsidRPr="00A95780" w:rsidRDefault="002C51C8" w:rsidP="00E47406">
      <w:pPr>
        <w:widowControl/>
        <w:spacing w:after="200" w:line="252" w:lineRule="auto"/>
        <w:jc w:val="left"/>
        <w:rPr>
          <w:rFonts w:ascii="HG丸ｺﾞｼｯｸM-PRO" w:eastAsia="HG丸ｺﾞｼｯｸM-PRO" w:hAnsi="HG丸ｺﾞｼｯｸM-PRO"/>
        </w:rPr>
      </w:pPr>
    </w:p>
    <w:sectPr w:rsidR="002C51C8" w:rsidRPr="00A95780" w:rsidSect="00BF4F72">
      <w:pgSz w:w="11906" w:h="16838"/>
      <w:pgMar w:top="709" w:right="1077" w:bottom="56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75B" w:rsidRDefault="0035575B" w:rsidP="00690066">
      <w:r>
        <w:separator/>
      </w:r>
    </w:p>
  </w:endnote>
  <w:endnote w:type="continuationSeparator" w:id="0">
    <w:p w:rsidR="0035575B" w:rsidRDefault="0035575B" w:rsidP="00690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75B" w:rsidRDefault="0035575B" w:rsidP="00690066">
      <w:r>
        <w:separator/>
      </w:r>
    </w:p>
  </w:footnote>
  <w:footnote w:type="continuationSeparator" w:id="0">
    <w:p w:rsidR="0035575B" w:rsidRDefault="0035575B" w:rsidP="006900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35169">
      <v:textbox inset="5.85pt,.7pt,5.85pt,.7pt"/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1C8"/>
    <w:rsid w:val="0000224E"/>
    <w:rsid w:val="00004BB3"/>
    <w:rsid w:val="00013105"/>
    <w:rsid w:val="00014500"/>
    <w:rsid w:val="00026A21"/>
    <w:rsid w:val="00026E63"/>
    <w:rsid w:val="00027054"/>
    <w:rsid w:val="000401AE"/>
    <w:rsid w:val="00041211"/>
    <w:rsid w:val="00042E14"/>
    <w:rsid w:val="000507E7"/>
    <w:rsid w:val="00051668"/>
    <w:rsid w:val="00052C1A"/>
    <w:rsid w:val="00056D89"/>
    <w:rsid w:val="000712C7"/>
    <w:rsid w:val="000713D4"/>
    <w:rsid w:val="00077973"/>
    <w:rsid w:val="00083A9B"/>
    <w:rsid w:val="00094846"/>
    <w:rsid w:val="000B0047"/>
    <w:rsid w:val="000B1ADD"/>
    <w:rsid w:val="000C036A"/>
    <w:rsid w:val="000C2C89"/>
    <w:rsid w:val="000C4F7E"/>
    <w:rsid w:val="000E20F0"/>
    <w:rsid w:val="000E3F35"/>
    <w:rsid w:val="000E7ED3"/>
    <w:rsid w:val="000F1B89"/>
    <w:rsid w:val="000F3B31"/>
    <w:rsid w:val="00101161"/>
    <w:rsid w:val="0010400C"/>
    <w:rsid w:val="001345E7"/>
    <w:rsid w:val="00156561"/>
    <w:rsid w:val="00156D0A"/>
    <w:rsid w:val="00174B5A"/>
    <w:rsid w:val="0017711D"/>
    <w:rsid w:val="00177120"/>
    <w:rsid w:val="00180168"/>
    <w:rsid w:val="001801C5"/>
    <w:rsid w:val="001935BD"/>
    <w:rsid w:val="001A21F7"/>
    <w:rsid w:val="001A4852"/>
    <w:rsid w:val="001A76DF"/>
    <w:rsid w:val="001C140C"/>
    <w:rsid w:val="001C4A1B"/>
    <w:rsid w:val="001F0A58"/>
    <w:rsid w:val="002008D6"/>
    <w:rsid w:val="00214BE3"/>
    <w:rsid w:val="002153DB"/>
    <w:rsid w:val="00217080"/>
    <w:rsid w:val="00224F2D"/>
    <w:rsid w:val="00231D71"/>
    <w:rsid w:val="00240A8D"/>
    <w:rsid w:val="00242498"/>
    <w:rsid w:val="00244333"/>
    <w:rsid w:val="00250357"/>
    <w:rsid w:val="00257F06"/>
    <w:rsid w:val="002621C1"/>
    <w:rsid w:val="002628CD"/>
    <w:rsid w:val="002701C6"/>
    <w:rsid w:val="002702A0"/>
    <w:rsid w:val="002704E6"/>
    <w:rsid w:val="00272DB4"/>
    <w:rsid w:val="002746FB"/>
    <w:rsid w:val="00277217"/>
    <w:rsid w:val="002776C9"/>
    <w:rsid w:val="00284700"/>
    <w:rsid w:val="002872EE"/>
    <w:rsid w:val="00292B3C"/>
    <w:rsid w:val="002A06E7"/>
    <w:rsid w:val="002A176C"/>
    <w:rsid w:val="002A44BB"/>
    <w:rsid w:val="002A4D50"/>
    <w:rsid w:val="002A78E9"/>
    <w:rsid w:val="002C32C2"/>
    <w:rsid w:val="002C51C8"/>
    <w:rsid w:val="002C76CD"/>
    <w:rsid w:val="002D1602"/>
    <w:rsid w:val="002D2438"/>
    <w:rsid w:val="002D58BC"/>
    <w:rsid w:val="002F0C81"/>
    <w:rsid w:val="002F30AD"/>
    <w:rsid w:val="00303FE1"/>
    <w:rsid w:val="003221D2"/>
    <w:rsid w:val="0033027F"/>
    <w:rsid w:val="003311CB"/>
    <w:rsid w:val="00346D54"/>
    <w:rsid w:val="0034786C"/>
    <w:rsid w:val="00354C52"/>
    <w:rsid w:val="0035575B"/>
    <w:rsid w:val="00365BDC"/>
    <w:rsid w:val="003663B5"/>
    <w:rsid w:val="00374EA0"/>
    <w:rsid w:val="00384BC5"/>
    <w:rsid w:val="00392BDB"/>
    <w:rsid w:val="003A0581"/>
    <w:rsid w:val="003A331A"/>
    <w:rsid w:val="003A7C7E"/>
    <w:rsid w:val="003B50FA"/>
    <w:rsid w:val="003C3276"/>
    <w:rsid w:val="003D0EC1"/>
    <w:rsid w:val="003E5FDE"/>
    <w:rsid w:val="003F6B73"/>
    <w:rsid w:val="00402004"/>
    <w:rsid w:val="0040418F"/>
    <w:rsid w:val="004054DE"/>
    <w:rsid w:val="00406B12"/>
    <w:rsid w:val="00422747"/>
    <w:rsid w:val="00434289"/>
    <w:rsid w:val="004572FB"/>
    <w:rsid w:val="00470613"/>
    <w:rsid w:val="00471B49"/>
    <w:rsid w:val="00490E38"/>
    <w:rsid w:val="00495820"/>
    <w:rsid w:val="004A198F"/>
    <w:rsid w:val="004A1998"/>
    <w:rsid w:val="004A321B"/>
    <w:rsid w:val="004A33D0"/>
    <w:rsid w:val="004A4DB4"/>
    <w:rsid w:val="004C1028"/>
    <w:rsid w:val="004C1C5F"/>
    <w:rsid w:val="004C1F8A"/>
    <w:rsid w:val="004C41A1"/>
    <w:rsid w:val="004C4939"/>
    <w:rsid w:val="004C611D"/>
    <w:rsid w:val="004D68C0"/>
    <w:rsid w:val="004D77CD"/>
    <w:rsid w:val="004D7E2C"/>
    <w:rsid w:val="004E7EF5"/>
    <w:rsid w:val="004F6ABA"/>
    <w:rsid w:val="00522956"/>
    <w:rsid w:val="00522E27"/>
    <w:rsid w:val="00524D5B"/>
    <w:rsid w:val="005260A6"/>
    <w:rsid w:val="00533E58"/>
    <w:rsid w:val="00541129"/>
    <w:rsid w:val="005416D3"/>
    <w:rsid w:val="00555D34"/>
    <w:rsid w:val="0057379D"/>
    <w:rsid w:val="00581C61"/>
    <w:rsid w:val="00586082"/>
    <w:rsid w:val="00594725"/>
    <w:rsid w:val="00594809"/>
    <w:rsid w:val="00596E81"/>
    <w:rsid w:val="005978E5"/>
    <w:rsid w:val="005A49CD"/>
    <w:rsid w:val="005A5165"/>
    <w:rsid w:val="005A538A"/>
    <w:rsid w:val="005A7811"/>
    <w:rsid w:val="005C2244"/>
    <w:rsid w:val="005C7F7E"/>
    <w:rsid w:val="005D0185"/>
    <w:rsid w:val="005D73C9"/>
    <w:rsid w:val="005E337A"/>
    <w:rsid w:val="00601CAA"/>
    <w:rsid w:val="006031D7"/>
    <w:rsid w:val="0060693C"/>
    <w:rsid w:val="006102F7"/>
    <w:rsid w:val="00615309"/>
    <w:rsid w:val="00615644"/>
    <w:rsid w:val="00621E41"/>
    <w:rsid w:val="00623658"/>
    <w:rsid w:val="00630249"/>
    <w:rsid w:val="0063192D"/>
    <w:rsid w:val="00633DA1"/>
    <w:rsid w:val="00637CDE"/>
    <w:rsid w:val="00650E85"/>
    <w:rsid w:val="00652861"/>
    <w:rsid w:val="00661BF5"/>
    <w:rsid w:val="00683766"/>
    <w:rsid w:val="0068559C"/>
    <w:rsid w:val="00686717"/>
    <w:rsid w:val="00690066"/>
    <w:rsid w:val="006A4AEC"/>
    <w:rsid w:val="006A7DC6"/>
    <w:rsid w:val="006B1EFD"/>
    <w:rsid w:val="006C2B88"/>
    <w:rsid w:val="006D1416"/>
    <w:rsid w:val="006D2D41"/>
    <w:rsid w:val="006D71DE"/>
    <w:rsid w:val="006E244F"/>
    <w:rsid w:val="006E383E"/>
    <w:rsid w:val="006E7C87"/>
    <w:rsid w:val="006F6E85"/>
    <w:rsid w:val="006F7337"/>
    <w:rsid w:val="007016BB"/>
    <w:rsid w:val="00706A84"/>
    <w:rsid w:val="007129FC"/>
    <w:rsid w:val="00712BA2"/>
    <w:rsid w:val="007138CE"/>
    <w:rsid w:val="00716705"/>
    <w:rsid w:val="00725BD9"/>
    <w:rsid w:val="0073068E"/>
    <w:rsid w:val="00745F72"/>
    <w:rsid w:val="00751A8E"/>
    <w:rsid w:val="00753C43"/>
    <w:rsid w:val="00756A45"/>
    <w:rsid w:val="007605D5"/>
    <w:rsid w:val="00767D20"/>
    <w:rsid w:val="0078766E"/>
    <w:rsid w:val="00793C23"/>
    <w:rsid w:val="00794F6A"/>
    <w:rsid w:val="00796232"/>
    <w:rsid w:val="007C49C2"/>
    <w:rsid w:val="007D08B8"/>
    <w:rsid w:val="007D1368"/>
    <w:rsid w:val="007D17AA"/>
    <w:rsid w:val="007D28D5"/>
    <w:rsid w:val="007D3A41"/>
    <w:rsid w:val="007E7457"/>
    <w:rsid w:val="007F1999"/>
    <w:rsid w:val="007F32E1"/>
    <w:rsid w:val="00805B15"/>
    <w:rsid w:val="00806DD1"/>
    <w:rsid w:val="00811F7A"/>
    <w:rsid w:val="0084237E"/>
    <w:rsid w:val="0085016D"/>
    <w:rsid w:val="00865478"/>
    <w:rsid w:val="00873CC9"/>
    <w:rsid w:val="00874D6D"/>
    <w:rsid w:val="008840CD"/>
    <w:rsid w:val="00885547"/>
    <w:rsid w:val="008925C5"/>
    <w:rsid w:val="00894D1E"/>
    <w:rsid w:val="008952AE"/>
    <w:rsid w:val="008B12A1"/>
    <w:rsid w:val="008C7850"/>
    <w:rsid w:val="008D13AF"/>
    <w:rsid w:val="008D79A0"/>
    <w:rsid w:val="008E1CE9"/>
    <w:rsid w:val="008E2189"/>
    <w:rsid w:val="008F3F5B"/>
    <w:rsid w:val="00904F18"/>
    <w:rsid w:val="00907318"/>
    <w:rsid w:val="009122A5"/>
    <w:rsid w:val="00922A0B"/>
    <w:rsid w:val="00945A4C"/>
    <w:rsid w:val="00951A39"/>
    <w:rsid w:val="00951B66"/>
    <w:rsid w:val="00975870"/>
    <w:rsid w:val="009823B7"/>
    <w:rsid w:val="0098494E"/>
    <w:rsid w:val="0099531A"/>
    <w:rsid w:val="009953A7"/>
    <w:rsid w:val="009C06DF"/>
    <w:rsid w:val="009C3243"/>
    <w:rsid w:val="009D0363"/>
    <w:rsid w:val="009E223F"/>
    <w:rsid w:val="009F09E0"/>
    <w:rsid w:val="00A002F1"/>
    <w:rsid w:val="00A00A77"/>
    <w:rsid w:val="00A13F3A"/>
    <w:rsid w:val="00A21744"/>
    <w:rsid w:val="00A26F34"/>
    <w:rsid w:val="00A344BA"/>
    <w:rsid w:val="00A40225"/>
    <w:rsid w:val="00A40DC3"/>
    <w:rsid w:val="00A413B9"/>
    <w:rsid w:val="00A46796"/>
    <w:rsid w:val="00A55E01"/>
    <w:rsid w:val="00A6125B"/>
    <w:rsid w:val="00A6390D"/>
    <w:rsid w:val="00A725D4"/>
    <w:rsid w:val="00A72605"/>
    <w:rsid w:val="00A95612"/>
    <w:rsid w:val="00A95780"/>
    <w:rsid w:val="00A95A58"/>
    <w:rsid w:val="00AA426F"/>
    <w:rsid w:val="00AA7649"/>
    <w:rsid w:val="00AB3996"/>
    <w:rsid w:val="00AC0AD2"/>
    <w:rsid w:val="00AC3B1F"/>
    <w:rsid w:val="00AD2AA7"/>
    <w:rsid w:val="00AD58F1"/>
    <w:rsid w:val="00AE5CE7"/>
    <w:rsid w:val="00AE5EBE"/>
    <w:rsid w:val="00AE75D6"/>
    <w:rsid w:val="00AF5038"/>
    <w:rsid w:val="00B0033D"/>
    <w:rsid w:val="00B05A0E"/>
    <w:rsid w:val="00B205F2"/>
    <w:rsid w:val="00B2699D"/>
    <w:rsid w:val="00B4208B"/>
    <w:rsid w:val="00B464E6"/>
    <w:rsid w:val="00B5046C"/>
    <w:rsid w:val="00B73841"/>
    <w:rsid w:val="00B81D87"/>
    <w:rsid w:val="00B91EB8"/>
    <w:rsid w:val="00B930CE"/>
    <w:rsid w:val="00B95759"/>
    <w:rsid w:val="00BA5513"/>
    <w:rsid w:val="00BB6426"/>
    <w:rsid w:val="00BD131A"/>
    <w:rsid w:val="00BD1D15"/>
    <w:rsid w:val="00BE4272"/>
    <w:rsid w:val="00BE4BD2"/>
    <w:rsid w:val="00BE701D"/>
    <w:rsid w:val="00BF267C"/>
    <w:rsid w:val="00BF5350"/>
    <w:rsid w:val="00C037AC"/>
    <w:rsid w:val="00C15C1A"/>
    <w:rsid w:val="00C16363"/>
    <w:rsid w:val="00C17E07"/>
    <w:rsid w:val="00C2328F"/>
    <w:rsid w:val="00C24B68"/>
    <w:rsid w:val="00C35FDC"/>
    <w:rsid w:val="00C3730A"/>
    <w:rsid w:val="00C41F33"/>
    <w:rsid w:val="00C4409E"/>
    <w:rsid w:val="00C4712E"/>
    <w:rsid w:val="00C6621D"/>
    <w:rsid w:val="00C66A84"/>
    <w:rsid w:val="00C760DF"/>
    <w:rsid w:val="00C82E64"/>
    <w:rsid w:val="00C87CAD"/>
    <w:rsid w:val="00C87FA2"/>
    <w:rsid w:val="00C92834"/>
    <w:rsid w:val="00C9651F"/>
    <w:rsid w:val="00CA3DA0"/>
    <w:rsid w:val="00CC7497"/>
    <w:rsid w:val="00CD288A"/>
    <w:rsid w:val="00CE3190"/>
    <w:rsid w:val="00D12C2F"/>
    <w:rsid w:val="00D1421B"/>
    <w:rsid w:val="00D33808"/>
    <w:rsid w:val="00D34F2E"/>
    <w:rsid w:val="00D35E4E"/>
    <w:rsid w:val="00D503CF"/>
    <w:rsid w:val="00D5048B"/>
    <w:rsid w:val="00D50B29"/>
    <w:rsid w:val="00D50C68"/>
    <w:rsid w:val="00D523EC"/>
    <w:rsid w:val="00D57F5B"/>
    <w:rsid w:val="00D701FC"/>
    <w:rsid w:val="00D72E85"/>
    <w:rsid w:val="00D74295"/>
    <w:rsid w:val="00D81F4D"/>
    <w:rsid w:val="00D95846"/>
    <w:rsid w:val="00D97ADA"/>
    <w:rsid w:val="00DB6564"/>
    <w:rsid w:val="00DC26BD"/>
    <w:rsid w:val="00DC54AB"/>
    <w:rsid w:val="00E03044"/>
    <w:rsid w:val="00E117BD"/>
    <w:rsid w:val="00E22865"/>
    <w:rsid w:val="00E23722"/>
    <w:rsid w:val="00E264A5"/>
    <w:rsid w:val="00E27D73"/>
    <w:rsid w:val="00E322FE"/>
    <w:rsid w:val="00E44A15"/>
    <w:rsid w:val="00E45E8C"/>
    <w:rsid w:val="00E47406"/>
    <w:rsid w:val="00E47520"/>
    <w:rsid w:val="00E5593C"/>
    <w:rsid w:val="00E655E7"/>
    <w:rsid w:val="00E65ABA"/>
    <w:rsid w:val="00E7506E"/>
    <w:rsid w:val="00E82F45"/>
    <w:rsid w:val="00E84091"/>
    <w:rsid w:val="00E84AB0"/>
    <w:rsid w:val="00E96A36"/>
    <w:rsid w:val="00EA18D3"/>
    <w:rsid w:val="00EA76C2"/>
    <w:rsid w:val="00EB7217"/>
    <w:rsid w:val="00EC0DBB"/>
    <w:rsid w:val="00EC17C2"/>
    <w:rsid w:val="00ED19BD"/>
    <w:rsid w:val="00ED30F9"/>
    <w:rsid w:val="00ED78CF"/>
    <w:rsid w:val="00EE6B3F"/>
    <w:rsid w:val="00EF463C"/>
    <w:rsid w:val="00F00489"/>
    <w:rsid w:val="00F00BED"/>
    <w:rsid w:val="00F107D3"/>
    <w:rsid w:val="00F345B4"/>
    <w:rsid w:val="00F42D81"/>
    <w:rsid w:val="00F44746"/>
    <w:rsid w:val="00F47953"/>
    <w:rsid w:val="00F55843"/>
    <w:rsid w:val="00F55C46"/>
    <w:rsid w:val="00F72495"/>
    <w:rsid w:val="00F752EA"/>
    <w:rsid w:val="00F754E4"/>
    <w:rsid w:val="00F80319"/>
    <w:rsid w:val="00FA1D37"/>
    <w:rsid w:val="00FA3955"/>
    <w:rsid w:val="00FB6141"/>
    <w:rsid w:val="00FB6ECD"/>
    <w:rsid w:val="00FC55DF"/>
    <w:rsid w:val="00FC762A"/>
    <w:rsid w:val="00FD5200"/>
    <w:rsid w:val="00FE3811"/>
    <w:rsid w:val="00FF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69">
      <v:textbox inset="5.85pt,.7pt,5.85pt,.7pt"/>
      <o:colormru v:ext="edit" colors="#090"/>
    </o:shapedefaults>
    <o:shapelayout v:ext="edit">
      <o:idmap v:ext="edit" data="1"/>
    </o:shapelayout>
  </w:shapeDefaults>
  <w:decimalSymbol w:val="."/>
  <w:listSeparator w:val=","/>
  <w14:docId w14:val="53371B91"/>
  <w15:docId w15:val="{50F4A1E7-9BCC-499E-A522-249D687E3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US" w:eastAsia="ja-JP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1C8"/>
    <w:pPr>
      <w:widowControl w:val="0"/>
      <w:spacing w:after="0" w:line="240" w:lineRule="auto"/>
      <w:jc w:val="both"/>
    </w:pPr>
    <w:rPr>
      <w:rFonts w:ascii="Century" w:eastAsia="ＭＳ 明朝" w:hAnsi="Century" w:cs="Times New Roman"/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rsid w:val="00522E27"/>
    <w:pPr>
      <w:widowControl/>
      <w:pBdr>
        <w:bottom w:val="thinThickSmallGap" w:sz="12" w:space="1" w:color="943634" w:themeColor="accent2" w:themeShade="BF"/>
      </w:pBdr>
      <w:spacing w:before="400" w:after="200" w:line="252" w:lineRule="auto"/>
      <w:jc w:val="center"/>
      <w:outlineLvl w:val="0"/>
    </w:pPr>
    <w:rPr>
      <w:rFonts w:asciiTheme="majorHAnsi" w:eastAsiaTheme="majorEastAsia" w:hAnsiTheme="majorHAnsi" w:cstheme="majorBidi"/>
      <w:caps/>
      <w:color w:val="632423" w:themeColor="accent2" w:themeShade="80"/>
      <w:spacing w:val="20"/>
      <w:kern w:val="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2E27"/>
    <w:pPr>
      <w:widowControl/>
      <w:pBdr>
        <w:bottom w:val="single" w:sz="4" w:space="1" w:color="622423" w:themeColor="accent2" w:themeShade="7F"/>
      </w:pBdr>
      <w:spacing w:before="400" w:after="200" w:line="252" w:lineRule="auto"/>
      <w:jc w:val="center"/>
      <w:outlineLvl w:val="1"/>
    </w:pPr>
    <w:rPr>
      <w:rFonts w:asciiTheme="majorHAnsi" w:eastAsiaTheme="majorEastAsia" w:hAnsiTheme="majorHAnsi" w:cstheme="majorBidi"/>
      <w:caps/>
      <w:color w:val="632423" w:themeColor="accent2" w:themeShade="80"/>
      <w:spacing w:val="15"/>
      <w:kern w:val="0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522E27"/>
    <w:pPr>
      <w:widowControl/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 w:after="200" w:line="252" w:lineRule="auto"/>
      <w:jc w:val="center"/>
      <w:outlineLvl w:val="2"/>
    </w:pPr>
    <w:rPr>
      <w:rFonts w:asciiTheme="majorHAnsi" w:eastAsiaTheme="majorEastAsia" w:hAnsiTheme="majorHAnsi" w:cstheme="majorBidi"/>
      <w:caps/>
      <w:color w:val="622423" w:themeColor="accent2" w:themeShade="7F"/>
      <w:kern w:val="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22E27"/>
    <w:pPr>
      <w:widowControl/>
      <w:pBdr>
        <w:bottom w:val="dotted" w:sz="4" w:space="1" w:color="943634" w:themeColor="accent2" w:themeShade="BF"/>
      </w:pBdr>
      <w:spacing w:after="120" w:line="252" w:lineRule="auto"/>
      <w:jc w:val="center"/>
      <w:outlineLvl w:val="3"/>
    </w:pPr>
    <w:rPr>
      <w:rFonts w:asciiTheme="majorHAnsi" w:eastAsiaTheme="majorEastAsia" w:hAnsiTheme="majorHAnsi" w:cstheme="majorBidi"/>
      <w:caps/>
      <w:color w:val="622423" w:themeColor="accent2" w:themeShade="7F"/>
      <w:spacing w:val="10"/>
      <w:kern w:val="0"/>
      <w:sz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2E27"/>
    <w:pPr>
      <w:widowControl/>
      <w:spacing w:before="320" w:after="120" w:line="252" w:lineRule="auto"/>
      <w:jc w:val="center"/>
      <w:outlineLvl w:val="4"/>
    </w:pPr>
    <w:rPr>
      <w:rFonts w:asciiTheme="majorHAnsi" w:eastAsiaTheme="majorEastAsia" w:hAnsiTheme="majorHAnsi" w:cstheme="majorBidi"/>
      <w:caps/>
      <w:color w:val="622423" w:themeColor="accent2" w:themeShade="7F"/>
      <w:spacing w:val="10"/>
      <w:kern w:val="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2E27"/>
    <w:pPr>
      <w:widowControl/>
      <w:spacing w:after="120" w:line="252" w:lineRule="auto"/>
      <w:jc w:val="center"/>
      <w:outlineLvl w:val="5"/>
    </w:pPr>
    <w:rPr>
      <w:rFonts w:asciiTheme="majorHAnsi" w:eastAsiaTheme="majorEastAsia" w:hAnsiTheme="majorHAnsi" w:cstheme="majorBidi"/>
      <w:caps/>
      <w:color w:val="943634" w:themeColor="accent2" w:themeShade="BF"/>
      <w:spacing w:val="10"/>
      <w:kern w:val="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2E27"/>
    <w:pPr>
      <w:widowControl/>
      <w:spacing w:after="120" w:line="252" w:lineRule="auto"/>
      <w:jc w:val="center"/>
      <w:outlineLvl w:val="6"/>
    </w:pPr>
    <w:rPr>
      <w:rFonts w:asciiTheme="majorHAnsi" w:eastAsiaTheme="majorEastAsia" w:hAnsiTheme="majorHAnsi" w:cstheme="majorBidi"/>
      <w:i/>
      <w:iCs/>
      <w:caps/>
      <w:color w:val="943634" w:themeColor="accent2" w:themeShade="BF"/>
      <w:spacing w:val="10"/>
      <w:kern w:val="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2E27"/>
    <w:pPr>
      <w:widowControl/>
      <w:spacing w:after="120" w:line="252" w:lineRule="auto"/>
      <w:jc w:val="center"/>
      <w:outlineLvl w:val="7"/>
    </w:pPr>
    <w:rPr>
      <w:rFonts w:asciiTheme="majorHAnsi" w:eastAsiaTheme="majorEastAsia" w:hAnsiTheme="majorHAnsi" w:cstheme="majorBidi"/>
      <w:caps/>
      <w:spacing w:val="10"/>
      <w:kern w:val="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2E27"/>
    <w:pPr>
      <w:widowControl/>
      <w:spacing w:after="120" w:line="252" w:lineRule="auto"/>
      <w:jc w:val="center"/>
      <w:outlineLvl w:val="8"/>
    </w:pPr>
    <w:rPr>
      <w:rFonts w:asciiTheme="majorHAnsi" w:eastAsiaTheme="majorEastAsia" w:hAnsiTheme="majorHAnsi" w:cstheme="majorBidi"/>
      <w:i/>
      <w:iCs/>
      <w:caps/>
      <w:spacing w:val="10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22E27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見出し 2 (文字)"/>
    <w:basedOn w:val="a0"/>
    <w:link w:val="2"/>
    <w:uiPriority w:val="9"/>
    <w:rsid w:val="00522E27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見出し 3 (文字)"/>
    <w:basedOn w:val="a0"/>
    <w:link w:val="3"/>
    <w:uiPriority w:val="9"/>
    <w:rsid w:val="00522E27"/>
    <w:rPr>
      <w:caps/>
      <w:color w:val="622423" w:themeColor="accent2" w:themeShade="7F"/>
      <w:sz w:val="24"/>
      <w:szCs w:val="24"/>
    </w:rPr>
  </w:style>
  <w:style w:type="character" w:customStyle="1" w:styleId="40">
    <w:name w:val="見出し 4 (文字)"/>
    <w:basedOn w:val="a0"/>
    <w:link w:val="4"/>
    <w:uiPriority w:val="9"/>
    <w:rsid w:val="00522E27"/>
    <w:rPr>
      <w:caps/>
      <w:color w:val="622423" w:themeColor="accent2" w:themeShade="7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522E27"/>
    <w:rPr>
      <w:caps/>
      <w:color w:val="622423" w:themeColor="accent2" w:themeShade="7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522E27"/>
    <w:rPr>
      <w:caps/>
      <w:color w:val="943634" w:themeColor="accent2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522E27"/>
    <w:rPr>
      <w:i/>
      <w:iCs/>
      <w:caps/>
      <w:color w:val="943634" w:themeColor="accent2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522E27"/>
    <w:rPr>
      <w:caps/>
      <w:spacing w:val="10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522E27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22E27"/>
    <w:pPr>
      <w:widowControl/>
      <w:spacing w:after="200" w:line="252" w:lineRule="auto"/>
      <w:jc w:val="left"/>
    </w:pPr>
    <w:rPr>
      <w:rFonts w:asciiTheme="majorHAnsi" w:eastAsiaTheme="majorEastAsia" w:hAnsiTheme="majorHAnsi" w:cstheme="majorBidi"/>
      <w:caps/>
      <w:spacing w:val="10"/>
      <w:kern w:val="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22E27"/>
    <w:pPr>
      <w:widowControl/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rFonts w:asciiTheme="majorHAnsi" w:eastAsiaTheme="majorEastAsia" w:hAnsiTheme="majorHAnsi" w:cstheme="majorBidi"/>
      <w:caps/>
      <w:color w:val="632423" w:themeColor="accent2" w:themeShade="80"/>
      <w:spacing w:val="50"/>
      <w:kern w:val="0"/>
      <w:sz w:val="44"/>
      <w:szCs w:val="44"/>
    </w:rPr>
  </w:style>
  <w:style w:type="character" w:customStyle="1" w:styleId="a5">
    <w:name w:val="表題 (文字)"/>
    <w:basedOn w:val="a0"/>
    <w:link w:val="a4"/>
    <w:uiPriority w:val="10"/>
    <w:rsid w:val="00522E27"/>
    <w:rPr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522E27"/>
    <w:pPr>
      <w:widowControl/>
      <w:spacing w:after="560"/>
      <w:jc w:val="center"/>
    </w:pPr>
    <w:rPr>
      <w:rFonts w:asciiTheme="majorHAnsi" w:eastAsiaTheme="majorEastAsia" w:hAnsiTheme="majorHAnsi" w:cstheme="majorBidi"/>
      <w:caps/>
      <w:spacing w:val="20"/>
      <w:kern w:val="0"/>
      <w:sz w:val="18"/>
      <w:szCs w:val="18"/>
    </w:rPr>
  </w:style>
  <w:style w:type="character" w:customStyle="1" w:styleId="a7">
    <w:name w:val="副題 (文字)"/>
    <w:basedOn w:val="a0"/>
    <w:link w:val="a6"/>
    <w:uiPriority w:val="11"/>
    <w:rsid w:val="00522E27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522E27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522E27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522E27"/>
    <w:pPr>
      <w:widowControl/>
      <w:jc w:val="left"/>
    </w:pPr>
    <w:rPr>
      <w:rFonts w:asciiTheme="majorHAnsi" w:eastAsiaTheme="majorEastAsia" w:hAnsiTheme="majorHAnsi" w:cstheme="majorBidi"/>
      <w:kern w:val="0"/>
      <w:sz w:val="22"/>
    </w:rPr>
  </w:style>
  <w:style w:type="character" w:customStyle="1" w:styleId="ab">
    <w:name w:val="行間詰め (文字)"/>
    <w:basedOn w:val="a0"/>
    <w:link w:val="aa"/>
    <w:uiPriority w:val="1"/>
    <w:rsid w:val="00522E27"/>
  </w:style>
  <w:style w:type="paragraph" w:styleId="ac">
    <w:name w:val="List Paragraph"/>
    <w:basedOn w:val="a"/>
    <w:uiPriority w:val="34"/>
    <w:qFormat/>
    <w:rsid w:val="00522E27"/>
    <w:pPr>
      <w:widowControl/>
      <w:spacing w:after="200" w:line="252" w:lineRule="auto"/>
      <w:ind w:left="720"/>
      <w:contextualSpacing/>
      <w:jc w:val="left"/>
    </w:pPr>
    <w:rPr>
      <w:rFonts w:asciiTheme="majorHAnsi" w:eastAsiaTheme="majorEastAsia" w:hAnsiTheme="majorHAnsi" w:cstheme="majorBidi"/>
      <w:kern w:val="0"/>
      <w:sz w:val="22"/>
    </w:rPr>
  </w:style>
  <w:style w:type="paragraph" w:styleId="ad">
    <w:name w:val="Quote"/>
    <w:basedOn w:val="a"/>
    <w:next w:val="a"/>
    <w:link w:val="ae"/>
    <w:uiPriority w:val="29"/>
    <w:qFormat/>
    <w:rsid w:val="00522E27"/>
    <w:pPr>
      <w:widowControl/>
      <w:spacing w:after="200" w:line="252" w:lineRule="auto"/>
      <w:jc w:val="left"/>
    </w:pPr>
    <w:rPr>
      <w:rFonts w:asciiTheme="majorHAnsi" w:eastAsiaTheme="majorEastAsia" w:hAnsiTheme="majorHAnsi" w:cstheme="majorBidi"/>
      <w:i/>
      <w:iCs/>
      <w:kern w:val="0"/>
      <w:sz w:val="22"/>
    </w:rPr>
  </w:style>
  <w:style w:type="character" w:customStyle="1" w:styleId="ae">
    <w:name w:val="引用文 (文字)"/>
    <w:basedOn w:val="a0"/>
    <w:link w:val="ad"/>
    <w:uiPriority w:val="29"/>
    <w:rsid w:val="00522E27"/>
    <w:rPr>
      <w:i/>
      <w:iCs/>
    </w:rPr>
  </w:style>
  <w:style w:type="paragraph" w:styleId="21">
    <w:name w:val="Intense Quote"/>
    <w:basedOn w:val="a"/>
    <w:next w:val="a"/>
    <w:link w:val="22"/>
    <w:uiPriority w:val="30"/>
    <w:qFormat/>
    <w:rsid w:val="00522E27"/>
    <w:pPr>
      <w:widowControl/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after="200" w:line="300" w:lineRule="auto"/>
      <w:ind w:left="1440" w:right="1440"/>
      <w:jc w:val="left"/>
    </w:pPr>
    <w:rPr>
      <w:rFonts w:asciiTheme="majorHAnsi" w:eastAsiaTheme="majorEastAsia" w:hAnsiTheme="majorHAnsi" w:cstheme="majorBidi"/>
      <w:caps/>
      <w:color w:val="622423" w:themeColor="accent2" w:themeShade="7F"/>
      <w:spacing w:val="5"/>
      <w:kern w:val="0"/>
      <w:sz w:val="20"/>
      <w:szCs w:val="20"/>
    </w:rPr>
  </w:style>
  <w:style w:type="character" w:customStyle="1" w:styleId="22">
    <w:name w:val="引用文 2 (文字)"/>
    <w:basedOn w:val="a0"/>
    <w:link w:val="21"/>
    <w:uiPriority w:val="30"/>
    <w:rsid w:val="00522E27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522E27"/>
    <w:rPr>
      <w:i/>
      <w:iCs/>
    </w:rPr>
  </w:style>
  <w:style w:type="character" w:styleId="23">
    <w:name w:val="Intense Emphasis"/>
    <w:uiPriority w:val="21"/>
    <w:qFormat/>
    <w:rsid w:val="00522E27"/>
    <w:rPr>
      <w:i/>
      <w:iCs/>
      <w:caps/>
      <w:spacing w:val="10"/>
      <w:sz w:val="20"/>
      <w:szCs w:val="20"/>
    </w:rPr>
  </w:style>
  <w:style w:type="character" w:styleId="af0">
    <w:name w:val="Subtle Reference"/>
    <w:basedOn w:val="a0"/>
    <w:uiPriority w:val="31"/>
    <w:qFormat/>
    <w:rsid w:val="00522E27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24">
    <w:name w:val="Intense Reference"/>
    <w:uiPriority w:val="32"/>
    <w:qFormat/>
    <w:rsid w:val="00522E27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1">
    <w:name w:val="Book Title"/>
    <w:uiPriority w:val="33"/>
    <w:qFormat/>
    <w:rsid w:val="00522E27"/>
    <w:rPr>
      <w:caps/>
      <w:color w:val="622423" w:themeColor="accent2" w:themeShade="7F"/>
      <w:spacing w:val="5"/>
      <w:u w:color="622423" w:themeColor="accent2" w:themeShade="7F"/>
    </w:rPr>
  </w:style>
  <w:style w:type="paragraph" w:styleId="af2">
    <w:name w:val="TOC Heading"/>
    <w:basedOn w:val="1"/>
    <w:next w:val="a"/>
    <w:uiPriority w:val="39"/>
    <w:semiHidden/>
    <w:unhideWhenUsed/>
    <w:qFormat/>
    <w:rsid w:val="00522E27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2C51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0"/>
    <w:link w:val="af3"/>
    <w:uiPriority w:val="99"/>
    <w:semiHidden/>
    <w:rsid w:val="002C51C8"/>
    <w:rPr>
      <w:kern w:val="2"/>
      <w:sz w:val="18"/>
      <w:szCs w:val="18"/>
    </w:rPr>
  </w:style>
  <w:style w:type="paragraph" w:styleId="af5">
    <w:name w:val="header"/>
    <w:basedOn w:val="a"/>
    <w:link w:val="af6"/>
    <w:uiPriority w:val="99"/>
    <w:unhideWhenUsed/>
    <w:rsid w:val="00690066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690066"/>
    <w:rPr>
      <w:rFonts w:ascii="Century" w:eastAsia="ＭＳ 明朝" w:hAnsi="Century" w:cs="Times New Roman"/>
      <w:kern w:val="2"/>
      <w:sz w:val="21"/>
    </w:rPr>
  </w:style>
  <w:style w:type="paragraph" w:styleId="af7">
    <w:name w:val="footer"/>
    <w:basedOn w:val="a"/>
    <w:link w:val="af8"/>
    <w:uiPriority w:val="99"/>
    <w:unhideWhenUsed/>
    <w:rsid w:val="00690066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uiPriority w:val="99"/>
    <w:rsid w:val="00690066"/>
    <w:rPr>
      <w:rFonts w:ascii="Century" w:eastAsia="ＭＳ 明朝" w:hAnsi="Century" w:cs="Times New Roman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0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8" Type="http://schemas.openxmlformats.org/officeDocument/2006/relationships/image" Target="media/image140.png"/><Relationship Id="rId10" Type="http://schemas.openxmlformats.org/officeDocument/2006/relationships/image" Target="media/image20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7" Type="http://schemas.openxmlformats.org/officeDocument/2006/relationships/image" Target="media/image14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5B1BC-4167-491B-8425-9D214D044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201311</dc:creator>
  <cp:lastModifiedBy>takasaki</cp:lastModifiedBy>
  <cp:revision>19</cp:revision>
  <cp:lastPrinted>2025-04-14T06:57:00Z</cp:lastPrinted>
  <dcterms:created xsi:type="dcterms:W3CDTF">2025-03-26T05:07:00Z</dcterms:created>
  <dcterms:modified xsi:type="dcterms:W3CDTF">2025-05-12T02:28:00Z</dcterms:modified>
</cp:coreProperties>
</file>