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C92321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 w:rsidRPr="00C92321">
        <w:rPr>
          <w:rFonts w:ascii="ＭＳ 明朝" w:hAnsi="ＭＳ 明朝" w:hint="eastAsia"/>
          <w:kern w:val="0"/>
        </w:rPr>
        <w:t>高崎市斎場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95CA2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95CA2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95CA2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95CA2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95CA2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95CA2">
        <w:rPr>
          <w:rFonts w:ascii="ＭＳ 明朝" w:hAnsi="ＭＳ 明朝" w:hint="eastAsia"/>
          <w:spacing w:val="60"/>
          <w:kern w:val="0"/>
          <w:u w:val="dotted"/>
          <w:fitText w:val="1260" w:id="-701785856"/>
        </w:rPr>
        <w:t>Ｅ－mai</w:t>
      </w:r>
      <w:r w:rsidRPr="00395CA2">
        <w:rPr>
          <w:rFonts w:ascii="ＭＳ 明朝" w:hAnsi="ＭＳ 明朝" w:hint="eastAsia"/>
          <w:kern w:val="0"/>
          <w:u w:val="dotted"/>
          <w:fitText w:val="1260" w:id="-701785856"/>
        </w:rPr>
        <w:t>l</w:t>
      </w:r>
      <w:r w:rsidR="00AA3A78">
        <w:rPr>
          <w:rFonts w:ascii="ＭＳ 明朝" w:hAnsi="ＭＳ 明朝" w:hint="eastAsia"/>
          <w:kern w:val="0"/>
          <w:u w:val="dotted"/>
        </w:rPr>
        <w:t xml:space="preserve">　　</w:t>
      </w:r>
      <w:r w:rsidR="00307A3A"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95527E" w:rsidRDefault="0095527E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95527E" w:rsidRDefault="0095527E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95527E" w:rsidRDefault="0095527E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95527E" w:rsidRDefault="0095527E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  <w:bookmarkStart w:id="0" w:name="_GoBack"/>
      <w:bookmarkEnd w:id="0"/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2054EA"/>
    <w:rsid w:val="00307A3A"/>
    <w:rsid w:val="00395CA2"/>
    <w:rsid w:val="00397453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43CC8"/>
    <w:rsid w:val="00885493"/>
    <w:rsid w:val="0095527E"/>
    <w:rsid w:val="009A0F73"/>
    <w:rsid w:val="00AA3A78"/>
    <w:rsid w:val="00C2087B"/>
    <w:rsid w:val="00C92321"/>
    <w:rsid w:val="00D24BBF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3FA9F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14</cp:revision>
  <cp:lastPrinted>2025-06-05T04:11:00Z</cp:lastPrinted>
  <dcterms:created xsi:type="dcterms:W3CDTF">2014-03-12T06:12:00Z</dcterms:created>
  <dcterms:modified xsi:type="dcterms:W3CDTF">2025-06-05T05:25:00Z</dcterms:modified>
</cp:coreProperties>
</file>