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915" w:rsidRPr="00D72536" w:rsidRDefault="00D72536" w:rsidP="00A50601">
      <w:pPr>
        <w:jc w:val="left"/>
        <w:rPr>
          <w:rFonts w:ascii="ＭＳ Ｐゴシック" w:eastAsia="ＭＳ Ｐゴシック" w:hAnsi="ＭＳ Ｐゴシック"/>
          <w:color w:val="365F91" w:themeColor="accent1" w:themeShade="BF"/>
          <w:sz w:val="36"/>
          <w:szCs w:val="36"/>
        </w:rPr>
      </w:pPr>
      <w:r w:rsidRPr="00EA6F3A">
        <w:rPr>
          <w:rFonts w:ascii="ＭＳ Ｐゴシック" w:eastAsia="ＭＳ Ｐゴシック" w:hAnsi="ＭＳ Ｐゴシック" w:hint="eastAsia"/>
          <w:color w:val="365F91" w:themeColor="accent1" w:themeShade="BF"/>
          <w:sz w:val="36"/>
          <w:szCs w:val="36"/>
          <w:highlight w:val="yellow"/>
        </w:rPr>
        <w:t>初心者向け　クラフトバッグ作り</w:t>
      </w:r>
    </w:p>
    <w:p w:rsidR="00181877" w:rsidRDefault="00D72536" w:rsidP="00665897">
      <w:pPr>
        <w:ind w:leftChars="135" w:left="283"/>
        <w:jc w:val="left"/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荷造り用の紙ひもで作る素敵なバックです。</w:t>
      </w:r>
    </w:p>
    <w:p w:rsidR="00D72536" w:rsidRDefault="00D72536" w:rsidP="00665897">
      <w:pPr>
        <w:ind w:leftChars="135" w:left="283"/>
        <w:jc w:val="left"/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カラフルな色の組み合わせで素敵なバックが</w:t>
      </w:r>
      <w:r w:rsidR="00A351BF">
        <w:rPr>
          <w:rFonts w:ascii="ＭＳ Ｐゴシック" w:eastAsia="ＭＳ Ｐゴシック" w:hAnsi="ＭＳ Ｐゴシック" w:hint="eastAsia"/>
          <w:sz w:val="32"/>
          <w:szCs w:val="32"/>
        </w:rPr>
        <w:t>3回で</w:t>
      </w:r>
      <w:bookmarkStart w:id="0" w:name="_GoBack"/>
      <w:bookmarkEnd w:id="0"/>
      <w:r>
        <w:rPr>
          <w:rFonts w:ascii="ＭＳ Ｐゴシック" w:eastAsia="ＭＳ Ｐゴシック" w:hAnsi="ＭＳ Ｐゴシック" w:hint="eastAsia"/>
          <w:sz w:val="32"/>
          <w:szCs w:val="32"/>
        </w:rPr>
        <w:t>完成します。</w:t>
      </w:r>
    </w:p>
    <w:p w:rsidR="00181877" w:rsidRPr="00181877" w:rsidRDefault="00D72536" w:rsidP="00665897">
      <w:pPr>
        <w:ind w:leftChars="135" w:left="283"/>
        <w:jc w:val="left"/>
        <w:rPr>
          <w:rFonts w:ascii="ＭＳ Ｐゴシック" w:eastAsia="ＭＳ Ｐゴシック" w:hAnsi="ＭＳ Ｐゴシック"/>
          <w:color w:val="548DD4" w:themeColor="text2" w:themeTint="99"/>
          <w:sz w:val="36"/>
          <w:szCs w:val="36"/>
        </w:rPr>
      </w:pPr>
      <w:r>
        <w:rPr>
          <w:rFonts w:ascii="ＭＳ Ｐゴシック" w:eastAsia="ＭＳ Ｐゴシック" w:hAnsi="ＭＳ Ｐゴシック" w:hint="eastAsia"/>
          <w:color w:val="548DD4" w:themeColor="text2" w:themeTint="99"/>
          <w:sz w:val="36"/>
          <w:szCs w:val="36"/>
        </w:rPr>
        <w:t>興味のある方は是非申込みください。</w:t>
      </w:r>
    </w:p>
    <w:p w:rsidR="004C6678" w:rsidRPr="00181877" w:rsidRDefault="004C6678" w:rsidP="00181877">
      <w:pPr>
        <w:ind w:leftChars="135" w:left="283"/>
        <w:jc w:val="left"/>
        <w:rPr>
          <w:rFonts w:ascii="ＭＳ Ｐゴシック" w:eastAsia="ＭＳ Ｐゴシック" w:hAnsi="ＭＳ Ｐゴシック"/>
          <w:sz w:val="32"/>
          <w:szCs w:val="32"/>
        </w:rPr>
      </w:pPr>
    </w:p>
    <w:p w:rsidR="00692100" w:rsidRPr="00AA55CB" w:rsidRDefault="00D72536" w:rsidP="00FF1FD5">
      <w:pPr>
        <w:jc w:val="center"/>
        <w:rPr>
          <w:rFonts w:ascii="Castellar" w:eastAsia="HGP創英角ｺﾞｼｯｸUB" w:hAnsi="Castellar"/>
          <w:color w:val="4F81BD" w:themeColor="accent1"/>
          <w:sz w:val="48"/>
          <w:szCs w:val="48"/>
        </w:rPr>
      </w:pPr>
      <w:r>
        <w:rPr>
          <w:rFonts w:ascii="Castellar" w:eastAsia="HGP創英角ｺﾞｼｯｸUB" w:hAnsi="Castellar" w:hint="eastAsia"/>
          <w:color w:val="4F81BD" w:themeColor="accent1"/>
          <w:sz w:val="48"/>
          <w:szCs w:val="48"/>
        </w:rPr>
        <w:t>クラフト</w:t>
      </w:r>
      <w:r w:rsidR="00AA55CB" w:rsidRPr="00AA55CB">
        <w:rPr>
          <w:rFonts w:ascii="Castellar" w:eastAsia="HGP創英角ｺﾞｼｯｸUB" w:hAnsi="Castellar" w:hint="eastAsia"/>
          <w:color w:val="4F81BD" w:themeColor="accent1"/>
          <w:sz w:val="48"/>
          <w:szCs w:val="48"/>
        </w:rPr>
        <w:t>バック</w:t>
      </w:r>
      <w:r>
        <w:rPr>
          <w:rFonts w:ascii="Castellar" w:eastAsia="HGP創英角ｺﾞｼｯｸUB" w:hAnsi="Castellar" w:hint="eastAsia"/>
          <w:color w:val="4F81BD" w:themeColor="accent1"/>
          <w:sz w:val="48"/>
          <w:szCs w:val="48"/>
        </w:rPr>
        <w:t>作り</w:t>
      </w:r>
      <w:r w:rsidR="00AA55CB" w:rsidRPr="00AA55CB">
        <w:rPr>
          <w:rFonts w:ascii="Castellar" w:eastAsia="HGP創英角ｺﾞｼｯｸUB" w:hAnsi="Castellar" w:hint="eastAsia"/>
          <w:color w:val="4F81BD" w:themeColor="accent1"/>
          <w:sz w:val="48"/>
          <w:szCs w:val="48"/>
        </w:rPr>
        <w:t xml:space="preserve">　</w:t>
      </w:r>
      <w:r w:rsidR="00171915" w:rsidRPr="00AA55CB">
        <w:rPr>
          <w:rFonts w:ascii="Castellar" w:eastAsia="HGP創英角ｺﾞｼｯｸUB" w:hAnsi="Castellar"/>
          <w:color w:val="4F81BD" w:themeColor="accent1"/>
          <w:sz w:val="48"/>
          <w:szCs w:val="48"/>
        </w:rPr>
        <w:t>講座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86"/>
        <w:gridCol w:w="5796"/>
      </w:tblGrid>
      <w:tr w:rsidR="00F45F82" w:rsidTr="00497D3E">
        <w:tc>
          <w:tcPr>
            <w:tcW w:w="5332" w:type="dxa"/>
            <w:tcBorders>
              <w:top w:val="single" w:sz="4" w:space="0" w:color="FF66CC"/>
              <w:left w:val="single" w:sz="4" w:space="0" w:color="FF66CC"/>
              <w:bottom w:val="single" w:sz="4" w:space="0" w:color="FF66CC"/>
              <w:right w:val="single" w:sz="4" w:space="0" w:color="FF66CC"/>
            </w:tcBorders>
          </w:tcPr>
          <w:p w:rsidR="00CC75F3" w:rsidRDefault="00CC75F3" w:rsidP="00CC75F3">
            <w:pPr>
              <w:tabs>
                <w:tab w:val="left" w:pos="9225"/>
              </w:tabs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</w:p>
          <w:p w:rsidR="00CC75F3" w:rsidRPr="00B90DB6" w:rsidRDefault="004C6678" w:rsidP="009E5BCE">
            <w:pPr>
              <w:tabs>
                <w:tab w:val="left" w:pos="9225"/>
              </w:tabs>
              <w:ind w:firstLineChars="50" w:firstLine="160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【</w:t>
            </w:r>
            <w:r w:rsidR="000032C6" w:rsidRPr="00B90DB6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開講日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】</w:t>
            </w:r>
            <w:r w:rsidR="000032C6" w:rsidRPr="00B90DB6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</w:p>
          <w:p w:rsidR="000032C6" w:rsidRPr="009E5BCE" w:rsidRDefault="00984C59" w:rsidP="00B90DB6">
            <w:pPr>
              <w:tabs>
                <w:tab w:val="left" w:pos="9225"/>
              </w:tabs>
              <w:ind w:firstLineChars="150" w:firstLine="480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令和</w:t>
            </w:r>
            <w:r w:rsidR="00145FF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7</w:t>
            </w:r>
            <w:r w:rsidR="000032C6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年　</w:t>
            </w:r>
          </w:p>
          <w:p w:rsidR="009E5BCE" w:rsidRDefault="009E5BCE" w:rsidP="00171915">
            <w:pPr>
              <w:tabs>
                <w:tab w:val="left" w:pos="9225"/>
              </w:tabs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　　　</w:t>
            </w:r>
            <w:r w:rsidR="00F01701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8</w:t>
            </w:r>
            <w:r w:rsidR="002161A8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  <w:r w:rsidR="00F01701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25</w:t>
            </w:r>
            <w:r w:rsidR="000032C6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日</w:t>
            </w:r>
            <w:r w:rsidR="00F01701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（月</w:t>
            </w:r>
            <w:r w:rsidR="000032C6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）</w:t>
            </w:r>
          </w:p>
          <w:p w:rsidR="009E5BCE" w:rsidRDefault="009E5BCE" w:rsidP="00F01701">
            <w:pPr>
              <w:tabs>
                <w:tab w:val="left" w:pos="9225"/>
              </w:tabs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　　　</w:t>
            </w:r>
            <w:r w:rsidR="00F01701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8月26日（火</w:t>
            </w:r>
            <w:r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）</w:t>
            </w:r>
          </w:p>
          <w:p w:rsidR="00145FF2" w:rsidRDefault="00F01701" w:rsidP="00F01701">
            <w:pPr>
              <w:tabs>
                <w:tab w:val="left" w:pos="9225"/>
              </w:tabs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　　　8</w:t>
            </w:r>
            <w:r w:rsidR="00145FF2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29</w:t>
            </w:r>
            <w:r w:rsidR="00145FF2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日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（金</w:t>
            </w:r>
            <w:r w:rsidR="00145FF2" w:rsidRPr="009E5B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）</w:t>
            </w:r>
          </w:p>
          <w:p w:rsidR="000032C6" w:rsidRPr="009E5BCE" w:rsidRDefault="00145FF2" w:rsidP="00F01701">
            <w:pPr>
              <w:tabs>
                <w:tab w:val="left" w:pos="9225"/>
              </w:tabs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　　</w:t>
            </w:r>
          </w:p>
          <w:p w:rsidR="000032C6" w:rsidRPr="0098398F" w:rsidRDefault="009E5BCE" w:rsidP="0098398F">
            <w:pPr>
              <w:tabs>
                <w:tab w:val="left" w:pos="9225"/>
              </w:tabs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 xml:space="preserve">　　　　　　計　</w:t>
            </w:r>
            <w:r w:rsidR="00F01701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3</w:t>
            </w:r>
            <w:r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回</w:t>
            </w:r>
          </w:p>
          <w:p w:rsidR="009E5BCE" w:rsidRDefault="000032C6" w:rsidP="00631CBA">
            <w:pPr>
              <w:tabs>
                <w:tab w:val="left" w:pos="9225"/>
              </w:tabs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</w:t>
            </w:r>
            <w:r w:rsidR="001E1C14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:rsidR="000032C6" w:rsidRPr="001C3F11" w:rsidRDefault="001E1C14" w:rsidP="009E5BCE">
            <w:pPr>
              <w:tabs>
                <w:tab w:val="left" w:pos="9225"/>
              </w:tabs>
              <w:ind w:firstLineChars="400" w:firstLine="112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C3F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="00F0170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18</w:t>
            </w:r>
            <w:r w:rsidR="000032C6" w:rsidRPr="001C3F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 w:rsidR="00F0170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3</w:t>
            </w:r>
            <w:r w:rsidR="000032C6" w:rsidRPr="001C3F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0　～　</w:t>
            </w:r>
            <w:r w:rsidR="00B90DB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20</w:t>
            </w:r>
            <w:r w:rsidR="000032C6" w:rsidRPr="001C3F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 w:rsidR="00F0170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3</w:t>
            </w:r>
            <w:r w:rsidR="000032C6" w:rsidRPr="001C3F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0</w:t>
            </w:r>
          </w:p>
          <w:p w:rsidR="00D2224F" w:rsidRPr="00631CBA" w:rsidRDefault="00D2224F" w:rsidP="00F46A4B">
            <w:pPr>
              <w:tabs>
                <w:tab w:val="left" w:pos="9225"/>
              </w:tabs>
              <w:rPr>
                <w:rFonts w:ascii="HG丸ｺﾞｼｯｸM-PRO" w:eastAsia="HG丸ｺﾞｼｯｸM-PRO" w:hAnsi="HG丸ｺﾞｼｯｸM-PRO"/>
                <w:u w:val="single" w:color="FF0000"/>
              </w:rPr>
            </w:pPr>
          </w:p>
        </w:tc>
        <w:tc>
          <w:tcPr>
            <w:tcW w:w="5332" w:type="dxa"/>
            <w:vMerge w:val="restart"/>
            <w:tcBorders>
              <w:top w:val="single" w:sz="4" w:space="0" w:color="FF66CC"/>
              <w:left w:val="single" w:sz="4" w:space="0" w:color="FF66CC"/>
              <w:bottom w:val="single" w:sz="4" w:space="0" w:color="FF66CC"/>
              <w:right w:val="single" w:sz="4" w:space="0" w:color="FF66CC"/>
            </w:tcBorders>
          </w:tcPr>
          <w:p w:rsidR="00984C59" w:rsidRPr="009A566D" w:rsidRDefault="00F45F82" w:rsidP="00145FF2">
            <w:pPr>
              <w:tabs>
                <w:tab w:val="left" w:pos="9225"/>
              </w:tabs>
              <w:ind w:firstLineChars="100" w:firstLine="320"/>
              <w:rPr>
                <w:rFonts w:ascii="HG丸ｺﾞｼｯｸM-PRO" w:eastAsia="HG丸ｺﾞｼｯｸM-PRO" w:hAnsi="HG丸ｺﾞｼｯｸM-PRO"/>
                <w:b/>
                <w:color w:val="6600CC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2550160</wp:posOffset>
                  </wp:positionV>
                  <wp:extent cx="2085975" cy="1538605"/>
                  <wp:effectExtent l="152400" t="152400" r="352425" b="36639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50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" t="32630" r="-364" b="32543"/>
                          <a:stretch/>
                        </pic:blipFill>
                        <pic:spPr>
                          <a:xfrm>
                            <a:off x="0" y="0"/>
                            <a:ext cx="2085975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A55CB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drawing>
                <wp:inline distT="0" distB="0" distL="0" distR="0">
                  <wp:extent cx="3543300" cy="28194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50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" t="21125" r="1371" b="19918"/>
                          <a:stretch/>
                        </pic:blipFill>
                        <pic:spPr>
                          <a:xfrm>
                            <a:off x="0" y="0"/>
                            <a:ext cx="35433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CBA" w:rsidRP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講</w:t>
            </w:r>
            <w:r w:rsid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="00631CBA" w:rsidRP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師</w:t>
            </w:r>
          </w:p>
          <w:p w:rsidR="00F45F82" w:rsidRPr="009A566D" w:rsidRDefault="00F01701" w:rsidP="00F45F82">
            <w:pPr>
              <w:tabs>
                <w:tab w:val="left" w:pos="9225"/>
              </w:tabs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石原　</w:t>
            </w:r>
            <w:r w:rsidR="00F45F82" w:rsidRP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シゲノ</w:t>
            </w:r>
            <w:r w:rsidR="00BF1E2F" w:rsidRP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</w:p>
          <w:p w:rsidR="00BF1E2F" w:rsidRPr="00D01BDC" w:rsidRDefault="00BF1E2F" w:rsidP="00F45F82">
            <w:pPr>
              <w:tabs>
                <w:tab w:val="left" w:pos="9225"/>
              </w:tabs>
              <w:ind w:firstLineChars="400" w:firstLine="1124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9A56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先生</w:t>
            </w:r>
          </w:p>
          <w:p w:rsidR="00DD3B20" w:rsidRDefault="00DD3B20" w:rsidP="001B4EA6">
            <w:pPr>
              <w:tabs>
                <w:tab w:val="left" w:pos="9225"/>
              </w:tabs>
              <w:ind w:leftChars="363" w:left="762"/>
              <w:rPr>
                <w:rFonts w:ascii="HG丸ｺﾞｼｯｸM-PRO" w:eastAsia="HG丸ｺﾞｼｯｸM-PRO" w:hAnsi="HG丸ｺﾞｼｯｸM-PRO"/>
              </w:rPr>
            </w:pPr>
          </w:p>
          <w:p w:rsidR="00D2224F" w:rsidRDefault="00D2224F" w:rsidP="00D01BDC">
            <w:pPr>
              <w:tabs>
                <w:tab w:val="left" w:pos="9225"/>
              </w:tabs>
              <w:rPr>
                <w:rFonts w:ascii="HG丸ｺﾞｼｯｸM-PRO" w:eastAsia="HG丸ｺﾞｼｯｸM-PRO" w:hAnsi="HG丸ｺﾞｼｯｸM-PRO"/>
              </w:rPr>
            </w:pPr>
          </w:p>
          <w:p w:rsidR="00F45F82" w:rsidRDefault="00F45F82" w:rsidP="00F45F82">
            <w:pPr>
              <w:tabs>
                <w:tab w:val="left" w:pos="9225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</w:rPr>
            </w:pPr>
          </w:p>
          <w:p w:rsidR="00B85EBB" w:rsidRPr="00F45F82" w:rsidRDefault="00984C59" w:rsidP="00984C59">
            <w:pPr>
              <w:tabs>
                <w:tab w:val="left" w:pos="9225"/>
              </w:tabs>
              <w:ind w:leftChars="93" w:left="195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F45F8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>持ち物</w:t>
            </w:r>
          </w:p>
          <w:p w:rsidR="00984C59" w:rsidRPr="00F45F82" w:rsidRDefault="00F01701" w:rsidP="00984C59">
            <w:pPr>
              <w:tabs>
                <w:tab w:val="left" w:pos="9225"/>
              </w:tabs>
              <w:ind w:leftChars="93" w:left="195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F45F8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 xml:space="preserve">　・ハサミ</w:t>
            </w:r>
          </w:p>
          <w:p w:rsidR="00984C59" w:rsidRPr="00F45F82" w:rsidRDefault="00F01701" w:rsidP="00984C59">
            <w:pPr>
              <w:tabs>
                <w:tab w:val="left" w:pos="9225"/>
              </w:tabs>
              <w:ind w:leftChars="93" w:left="195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F45F8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 xml:space="preserve">　・木工用ボンド</w:t>
            </w:r>
          </w:p>
          <w:p w:rsidR="00984C59" w:rsidRPr="00F45F82" w:rsidRDefault="00F01701" w:rsidP="00984C59">
            <w:pPr>
              <w:tabs>
                <w:tab w:val="left" w:pos="9225"/>
              </w:tabs>
              <w:ind w:leftChars="93" w:left="195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F45F8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 xml:space="preserve">　・洗たくバサミ　10</w:t>
            </w:r>
            <w:r w:rsidR="009A566D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>ｹくらい</w:t>
            </w:r>
          </w:p>
          <w:p w:rsidR="00984C59" w:rsidRPr="00E0257D" w:rsidRDefault="00F01701" w:rsidP="00F01701">
            <w:pPr>
              <w:tabs>
                <w:tab w:val="left" w:pos="9225"/>
              </w:tabs>
              <w:ind w:leftChars="93" w:left="195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 xml:space="preserve">　</w:t>
            </w:r>
          </w:p>
          <w:p w:rsidR="00984C59" w:rsidRPr="00984C59" w:rsidRDefault="00984C59" w:rsidP="00984C59">
            <w:pPr>
              <w:tabs>
                <w:tab w:val="left" w:pos="9225"/>
              </w:tabs>
              <w:ind w:leftChars="93" w:left="195"/>
              <w:rPr>
                <w:rFonts w:ascii="HG丸ｺﾞｼｯｸM-PRO" w:eastAsia="HG丸ｺﾞｼｯｸM-PRO" w:hAnsi="HG丸ｺﾞｼｯｸM-PRO"/>
                <w:color w:val="632423" w:themeColor="accent2" w:themeShade="80"/>
              </w:rPr>
            </w:pPr>
          </w:p>
        </w:tc>
      </w:tr>
      <w:tr w:rsidR="00F45F82" w:rsidRPr="00D01BDC" w:rsidTr="001B4EA6">
        <w:trPr>
          <w:trHeight w:val="4460"/>
        </w:trPr>
        <w:tc>
          <w:tcPr>
            <w:tcW w:w="5332" w:type="dxa"/>
            <w:tcBorders>
              <w:top w:val="single" w:sz="4" w:space="0" w:color="FF66CC"/>
              <w:left w:val="single" w:sz="4" w:space="0" w:color="FF66CC"/>
              <w:bottom w:val="single" w:sz="4" w:space="0" w:color="FF66CC"/>
              <w:right w:val="single" w:sz="4" w:space="0" w:color="FF66CC"/>
            </w:tcBorders>
          </w:tcPr>
          <w:p w:rsidR="001B4EA6" w:rsidRPr="00E0257D" w:rsidRDefault="000032C6" w:rsidP="001B4EA6">
            <w:pPr>
              <w:tabs>
                <w:tab w:val="left" w:pos="9225"/>
              </w:tabs>
              <w:ind w:firstLineChars="100" w:firstLine="240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56"/>
              </w:rPr>
            </w:pPr>
            <w:r w:rsidRPr="00E0257D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1"/>
              </w:rPr>
              <w:t xml:space="preserve">受付日　</w:t>
            </w:r>
            <w:r w:rsidR="00130F5A" w:rsidRPr="00E0257D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1"/>
              </w:rPr>
              <w:t xml:space="preserve">　</w:t>
            </w:r>
            <w:r w:rsidR="004E7C52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 xml:space="preserve">　</w:t>
            </w:r>
            <w:r w:rsidR="00F0170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8</w:t>
            </w:r>
            <w:r w:rsidRPr="00E0257D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月</w:t>
            </w:r>
            <w:r w:rsidR="00F0170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56"/>
              </w:rPr>
              <w:t>4日（月</w:t>
            </w:r>
            <w:r w:rsidRPr="00E0257D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56"/>
              </w:rPr>
              <w:t>）</w:t>
            </w:r>
          </w:p>
          <w:p w:rsidR="00D2224F" w:rsidRPr="0093633B" w:rsidRDefault="00D2224F" w:rsidP="001B4EA6">
            <w:pPr>
              <w:tabs>
                <w:tab w:val="left" w:pos="9225"/>
              </w:tabs>
              <w:ind w:firstLineChars="100" w:firstLine="280"/>
              <w:rPr>
                <w:rFonts w:ascii="HG丸ｺﾞｼｯｸM-PRO" w:eastAsia="HG丸ｺﾞｼｯｸM-PRO" w:hAnsi="HG丸ｺﾞｼｯｸM-PRO"/>
                <w:color w:val="4F6228" w:themeColor="accent3" w:themeShade="80"/>
                <w:sz w:val="28"/>
                <w:szCs w:val="28"/>
              </w:rPr>
            </w:pPr>
          </w:p>
          <w:p w:rsidR="001B4EA6" w:rsidRPr="0093633B" w:rsidRDefault="001B4EA6" w:rsidP="00F351FA">
            <w:pPr>
              <w:tabs>
                <w:tab w:val="left" w:pos="2490"/>
              </w:tabs>
              <w:ind w:firstLineChars="100" w:firstLine="280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</w:rPr>
            </w:pPr>
            <w:r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 xml:space="preserve">受講料　　</w:t>
            </w:r>
            <w:r w:rsidR="00171915"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 xml:space="preserve">　</w:t>
            </w:r>
            <w:r w:rsidR="00F0170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25</w:t>
            </w:r>
            <w:r w:rsidR="00984C59"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00</w:t>
            </w:r>
            <w:r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円</w:t>
            </w:r>
            <w:r w:rsidR="00F351FA" w:rsidRPr="0093633B"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</w:rPr>
              <w:tab/>
            </w:r>
          </w:p>
          <w:p w:rsidR="00D2224F" w:rsidRPr="0093633B" w:rsidRDefault="000D7016" w:rsidP="00F351FA">
            <w:pPr>
              <w:tabs>
                <w:tab w:val="left" w:pos="2490"/>
              </w:tabs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　（材料費込み）</w:t>
            </w:r>
          </w:p>
          <w:p w:rsidR="001B4EA6" w:rsidRPr="0093633B" w:rsidRDefault="001B4EA6" w:rsidP="001B4EA6">
            <w:pPr>
              <w:tabs>
                <w:tab w:val="left" w:pos="9225"/>
              </w:tabs>
              <w:ind w:firstLineChars="100" w:firstLine="280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</w:rPr>
            </w:pPr>
            <w:r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 xml:space="preserve">定員　　　</w:t>
            </w:r>
            <w:r w:rsidR="00171915"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 xml:space="preserve">　</w:t>
            </w:r>
            <w:r w:rsidR="00984C59"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1</w:t>
            </w:r>
            <w:r w:rsidR="00F0170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0</w:t>
            </w:r>
            <w:r w:rsidRPr="0093633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名</w:t>
            </w:r>
          </w:p>
          <w:p w:rsidR="00D2224F" w:rsidRPr="0093633B" w:rsidRDefault="00D2224F" w:rsidP="00D01BDC">
            <w:pPr>
              <w:tabs>
                <w:tab w:val="left" w:pos="9225"/>
              </w:tabs>
              <w:rPr>
                <w:rFonts w:ascii="HG丸ｺﾞｼｯｸM-PRO" w:eastAsia="HG丸ｺﾞｼｯｸM-PRO" w:hAnsi="HG丸ｺﾞｼｯｸM-PRO"/>
                <w:color w:val="984806" w:themeColor="accent6" w:themeShade="80"/>
                <w:sz w:val="28"/>
                <w:szCs w:val="28"/>
              </w:rPr>
            </w:pPr>
          </w:p>
          <w:p w:rsidR="001B4EA6" w:rsidRPr="00D01BDC" w:rsidRDefault="00130F5A" w:rsidP="001B4EA6">
            <w:pPr>
              <w:tabs>
                <w:tab w:val="left" w:pos="9225"/>
              </w:tabs>
              <w:ind w:leftChars="100" w:left="210"/>
              <w:rPr>
                <w:rFonts w:ascii="HG丸ｺﾞｼｯｸM-PRO" w:eastAsia="HG丸ｺﾞｼｯｸM-PRO" w:hAnsi="HG丸ｺﾞｼｯｸM-PRO"/>
                <w:sz w:val="22"/>
              </w:rPr>
            </w:pPr>
            <w:r w:rsidRPr="00D01BDC">
              <w:rPr>
                <w:rFonts w:ascii="HG丸ｺﾞｼｯｸM-PRO" w:eastAsia="HG丸ｺﾞｼｯｸM-PRO" w:hAnsi="HG丸ｺﾞｼｯｸM-PRO" w:hint="eastAsia"/>
                <w:sz w:val="22"/>
              </w:rPr>
              <w:t>午後</w:t>
            </w:r>
            <w:r w:rsidR="00B56629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６</w:t>
            </w:r>
            <w:r w:rsidRPr="00D01BDC">
              <w:rPr>
                <w:rFonts w:ascii="HG丸ｺﾞｼｯｸM-PRO" w:eastAsia="HG丸ｺﾞｼｯｸM-PRO" w:hAnsi="HG丸ｺﾞｼｯｸM-PRO" w:hint="eastAsia"/>
                <w:sz w:val="22"/>
              </w:rPr>
              <w:t>時</w:t>
            </w:r>
            <w:r w:rsidR="00984C59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30分</w:t>
            </w:r>
            <w:r w:rsidR="00F351FA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から受付を始めます</w:t>
            </w:r>
            <w:r w:rsidR="001B4EA6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。</w:t>
            </w:r>
          </w:p>
          <w:p w:rsidR="00D2224F" w:rsidRPr="00D01BDC" w:rsidRDefault="00984C59" w:rsidP="00D01BDC">
            <w:pPr>
              <w:tabs>
                <w:tab w:val="left" w:pos="9225"/>
              </w:tabs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01BDC">
              <w:rPr>
                <w:rFonts w:ascii="HG丸ｺﾞｼｯｸM-PRO" w:eastAsia="HG丸ｺﾞｼｯｸM-PRO" w:hAnsi="HG丸ｺﾞｼｯｸM-PRO" w:hint="eastAsia"/>
                <w:sz w:val="22"/>
              </w:rPr>
              <w:t>定員になり次第締め切ります。（代理人可）</w:t>
            </w:r>
          </w:p>
          <w:p w:rsidR="000032C6" w:rsidRDefault="00130F5A" w:rsidP="00B56629">
            <w:pPr>
              <w:tabs>
                <w:tab w:val="left" w:pos="9225"/>
              </w:tabs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01BDC">
              <w:rPr>
                <w:rFonts w:ascii="HG丸ｺﾞｼｯｸM-PRO" w:eastAsia="HG丸ｺﾞｼｯｸM-PRO" w:hAnsi="HG丸ｺﾞｼｯｸM-PRO" w:hint="eastAsia"/>
                <w:sz w:val="22"/>
              </w:rPr>
              <w:t>対象者</w:t>
            </w:r>
            <w:r w:rsidR="00D01BDC">
              <w:rPr>
                <w:rFonts w:ascii="HG丸ｺﾞｼｯｸM-PRO" w:eastAsia="HG丸ｺﾞｼｯｸM-PRO" w:hAnsi="HG丸ｺﾞｼｯｸM-PRO" w:hint="eastAsia"/>
                <w:sz w:val="22"/>
              </w:rPr>
              <w:t>：４５歳以下の勤労者で高崎市に在住・</w:t>
            </w:r>
          </w:p>
          <w:p w:rsidR="00D01BDC" w:rsidRPr="00D01BDC" w:rsidRDefault="00D01BDC" w:rsidP="00B56629">
            <w:pPr>
              <w:tabs>
                <w:tab w:val="left" w:pos="9225"/>
              </w:tabs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在勤</w:t>
            </w:r>
            <w:r w:rsidR="00F46A4B">
              <w:rPr>
                <w:rFonts w:ascii="HG丸ｺﾞｼｯｸM-PRO" w:eastAsia="HG丸ｺﾞｼｯｸM-PRO" w:hAnsi="HG丸ｺﾞｼｯｸM-PRO" w:hint="eastAsia"/>
                <w:sz w:val="22"/>
              </w:rPr>
              <w:t>の方。</w:t>
            </w:r>
          </w:p>
          <w:p w:rsidR="000032C6" w:rsidRPr="00EE7787" w:rsidRDefault="00130F5A" w:rsidP="001B4EA6">
            <w:pPr>
              <w:tabs>
                <w:tab w:val="left" w:pos="9225"/>
              </w:tabs>
              <w:ind w:leftChars="67" w:left="141"/>
              <w:rPr>
                <w:rFonts w:asciiTheme="minorEastAsia" w:hAnsiTheme="minorEastAsia"/>
                <w:sz w:val="22"/>
                <w:vertAlign w:val="subscript"/>
              </w:rPr>
            </w:pPr>
            <w:r w:rsidRPr="00D01BDC">
              <w:rPr>
                <w:rFonts w:ascii="HG丸ｺﾞｼｯｸM-PRO" w:eastAsia="HG丸ｺﾞｼｯｸM-PRO" w:hAnsi="HG丸ｺﾞｼｯｸM-PRO" w:hint="eastAsia"/>
                <w:sz w:val="22"/>
              </w:rPr>
              <w:t>※勤労青少年ホームの利用証をお持ちでない方は、登録料</w:t>
            </w:r>
            <w:r w:rsidR="00984C59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５2</w:t>
            </w:r>
            <w:r w:rsidR="001B4EA6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０</w:t>
            </w:r>
            <w:r w:rsidRPr="00D01BDC">
              <w:rPr>
                <w:rFonts w:ascii="HG丸ｺﾞｼｯｸM-PRO" w:eastAsia="HG丸ｺﾞｼｯｸM-PRO" w:hAnsi="HG丸ｺﾞｼｯｸM-PRO" w:hint="eastAsia"/>
                <w:sz w:val="22"/>
              </w:rPr>
              <w:t>円と身分証明書</w:t>
            </w:r>
            <w:r w:rsidR="00D95D26" w:rsidRPr="00D01BDC">
              <w:rPr>
                <w:rFonts w:ascii="HG丸ｺﾞｼｯｸM-PRO" w:eastAsia="HG丸ｺﾞｼｯｸM-PRO" w:hAnsi="HG丸ｺﾞｼｯｸM-PRO" w:hint="eastAsia"/>
                <w:sz w:val="22"/>
              </w:rPr>
              <w:t>（健康保険証か運転免許証）が必要となります。</w:t>
            </w:r>
          </w:p>
        </w:tc>
        <w:tc>
          <w:tcPr>
            <w:tcW w:w="5332" w:type="dxa"/>
            <w:vMerge/>
            <w:tcBorders>
              <w:top w:val="single" w:sz="4" w:space="0" w:color="FF66CC"/>
              <w:left w:val="single" w:sz="4" w:space="0" w:color="FF66CC"/>
              <w:bottom w:val="single" w:sz="4" w:space="0" w:color="FF66CC"/>
              <w:right w:val="single" w:sz="4" w:space="0" w:color="FF66CC"/>
            </w:tcBorders>
          </w:tcPr>
          <w:p w:rsidR="000032C6" w:rsidRPr="00CC4F07" w:rsidRDefault="000032C6" w:rsidP="00EA1227">
            <w:pPr>
              <w:tabs>
                <w:tab w:val="left" w:pos="9225"/>
              </w:tabs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D3309" w:rsidRDefault="005D3309" w:rsidP="00F958F6">
      <w:pPr>
        <w:tabs>
          <w:tab w:val="left" w:pos="9225"/>
        </w:tabs>
        <w:rPr>
          <w:rFonts w:ascii="HGP創英角ﾎﾟｯﾌﾟ体" w:eastAsia="HGP創英角ﾎﾟｯﾌﾟ体" w:hAnsi="HGP創英角ﾎﾟｯﾌﾟ体"/>
        </w:rPr>
      </w:pPr>
    </w:p>
    <w:p w:rsidR="00F958F6" w:rsidRPr="00F958F6" w:rsidRDefault="00D2224F" w:rsidP="00F958F6">
      <w:pPr>
        <w:tabs>
          <w:tab w:val="left" w:pos="9225"/>
        </w:tabs>
        <w:rPr>
          <w:rFonts w:ascii="HGP創英角ﾎﾟｯﾌﾟ体" w:eastAsia="HGP創英角ﾎﾟｯﾌﾟ体" w:hAnsi="HGP創英角ﾎﾟｯﾌﾟ体"/>
        </w:rPr>
      </w:pPr>
      <w:r w:rsidRPr="001816DD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E85627" wp14:editId="743DE2F8">
                <wp:simplePos x="0" y="0"/>
                <wp:positionH relativeFrom="column">
                  <wp:posOffset>-142875</wp:posOffset>
                </wp:positionH>
                <wp:positionV relativeFrom="paragraph">
                  <wp:posOffset>196215</wp:posOffset>
                </wp:positionV>
                <wp:extent cx="6972300" cy="115252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1525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gradFill>
                            <a:gsLst>
                              <a:gs pos="0">
                                <a:srgbClr val="A603AB">
                                  <a:lumMod val="99000"/>
                                  <a:lumOff val="1000"/>
                                </a:srgbClr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  <a:prstDash val="solid"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DD7E71" w:rsidRPr="00DF6E74" w:rsidRDefault="00DD7E71" w:rsidP="00D9233E">
                            <w:pPr>
                              <w:ind w:right="129"/>
                              <w:jc w:val="righ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CC4F07">
                              <w:rPr>
                                <w:rFonts w:hint="eastAsia"/>
                                <w:sz w:val="18"/>
                              </w:rPr>
                              <w:t>〒</w:t>
                            </w:r>
                            <w:r w:rsidRPr="00CC4F07">
                              <w:rPr>
                                <w:rFonts w:hint="eastAsia"/>
                                <w:sz w:val="18"/>
                              </w:rPr>
                              <w:t>370-0802</w:t>
                            </w:r>
                            <w:r w:rsidRPr="00CC4F07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高崎市並榎町</w:t>
                            </w:r>
                            <w:r>
                              <w:rPr>
                                <w:rFonts w:hint="eastAsia"/>
                              </w:rPr>
                              <w:t>123</w:t>
                            </w:r>
                          </w:p>
                          <w:p w:rsidR="00DD7E71" w:rsidRDefault="00DD7E71" w:rsidP="00564D20">
                            <w:pPr>
                              <w:ind w:leftChars="810" w:left="1701" w:right="21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TEL 027-323-6732</w:t>
                            </w:r>
                          </w:p>
                          <w:p w:rsidR="00DD7E71" w:rsidRDefault="00DD7E71" w:rsidP="00A6638F">
                            <w:pPr>
                              <w:wordWrap w:val="0"/>
                              <w:ind w:right="21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平日</w:t>
                            </w:r>
                            <w:r>
                              <w:rPr>
                                <w:rFonts w:hint="eastAsia"/>
                              </w:rPr>
                              <w:t>13:00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21:00</w:t>
                            </w:r>
                          </w:p>
                          <w:p w:rsidR="00DD7E71" w:rsidRPr="00A6638F" w:rsidRDefault="00DD7E71" w:rsidP="00A6638F">
                            <w:pPr>
                              <w:ind w:leftChars="810" w:left="1701" w:right="21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856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1.25pt;margin-top:15.45pt;width:549pt;height:9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" filled="f" strokeweight="1pt">
                <v:stroke joinstyle="bevel"/>
                <v:textbox>
                  <w:txbxContent>
                    <w:p w:rsidR="00DD7E71" w:rsidRPr="00DF6E74" w:rsidRDefault="00DD7E71" w:rsidP="00D9233E">
                      <w:pPr>
                        <w:ind w:right="129"/>
                        <w:jc w:val="righ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CC4F07">
                        <w:rPr>
                          <w:rFonts w:hint="eastAsia"/>
                          <w:sz w:val="18"/>
                        </w:rPr>
                        <w:t>〒</w:t>
                      </w:r>
                      <w:r w:rsidRPr="00CC4F07">
                        <w:rPr>
                          <w:rFonts w:hint="eastAsia"/>
                          <w:sz w:val="18"/>
                        </w:rPr>
                        <w:t>370-0802</w:t>
                      </w:r>
                      <w:r w:rsidRPr="00CC4F07"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高崎市並榎町</w:t>
                      </w:r>
                      <w:r>
                        <w:rPr>
                          <w:rFonts w:hint="eastAsia"/>
                        </w:rPr>
                        <w:t>123</w:t>
                      </w:r>
                    </w:p>
                    <w:p w:rsidR="00DD7E71" w:rsidRDefault="00DD7E71" w:rsidP="00564D20">
                      <w:pPr>
                        <w:ind w:leftChars="810" w:left="1701" w:right="210"/>
                        <w:jc w:val="right"/>
                      </w:pPr>
                      <w:r>
                        <w:rPr>
                          <w:rFonts w:hint="eastAsia"/>
                        </w:rPr>
                        <w:t>TEL 027-323-6732</w:t>
                      </w:r>
                    </w:p>
                    <w:p w:rsidR="00DD7E71" w:rsidRDefault="00DD7E71" w:rsidP="00A6638F">
                      <w:pPr>
                        <w:wordWrap w:val="0"/>
                        <w:ind w:right="210"/>
                        <w:jc w:val="right"/>
                      </w:pPr>
                      <w:r>
                        <w:rPr>
                          <w:rFonts w:hint="eastAsia"/>
                        </w:rPr>
                        <w:t>平日</w:t>
                      </w:r>
                      <w:r>
                        <w:rPr>
                          <w:rFonts w:hint="eastAsia"/>
                        </w:rPr>
                        <w:t>13:00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21:00</w:t>
                      </w:r>
                    </w:p>
                    <w:p w:rsidR="00DD7E71" w:rsidRPr="00A6638F" w:rsidRDefault="00DD7E71" w:rsidP="00A6638F">
                      <w:pPr>
                        <w:ind w:leftChars="810" w:left="1701" w:right="210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309" w:rsidRPr="001816DD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A16C8" wp14:editId="0208DBE3">
                <wp:simplePos x="0" y="0"/>
                <wp:positionH relativeFrom="column">
                  <wp:posOffset>2000250</wp:posOffset>
                </wp:positionH>
                <wp:positionV relativeFrom="paragraph">
                  <wp:posOffset>481965</wp:posOffset>
                </wp:positionV>
                <wp:extent cx="2876550" cy="75247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E71" w:rsidRPr="00793EEB" w:rsidRDefault="00DD7E71" w:rsidP="0098398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お</w:t>
                            </w:r>
                            <w:r w:rsidRPr="00A6638F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申し込み・お問い合わせは</w:t>
                            </w:r>
                          </w:p>
                          <w:p w:rsidR="00DD7E71" w:rsidRPr="00DF6E74" w:rsidRDefault="00DD7E71" w:rsidP="0098398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4"/>
                              </w:rPr>
                            </w:pPr>
                            <w:r w:rsidRPr="00A6638F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4"/>
                              </w:rPr>
                              <w:t>高崎市勤労青少年ホーム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16C8" id="_x0000_s1027" type="#_x0000_t202" style="position:absolute;left:0;text-align:left;margin-left:157.5pt;margin-top:37.95pt;width:226.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" filled="f" stroked="f">
                <v:textbox>
                  <w:txbxContent>
                    <w:p w:rsidR="00DD7E71" w:rsidRPr="00793EEB" w:rsidRDefault="00DD7E71" w:rsidP="0098398F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>お</w:t>
                      </w:r>
                      <w:r w:rsidRPr="00A6638F">
                        <w:rPr>
                          <w:rFonts w:ascii="HG創英角ｺﾞｼｯｸUB" w:eastAsia="HG創英角ｺﾞｼｯｸUB" w:hAnsi="HG創英角ｺﾞｼｯｸUB" w:hint="eastAsia"/>
                        </w:rPr>
                        <w:t>申し込み・お問い合わせは</w:t>
                      </w:r>
                    </w:p>
                    <w:p w:rsidR="00DD7E71" w:rsidRPr="00DF6E74" w:rsidRDefault="00DD7E71" w:rsidP="0098398F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4"/>
                        </w:rPr>
                      </w:pPr>
                      <w:r w:rsidRPr="00A6638F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4"/>
                        </w:rPr>
                        <w:t>高崎市勤労青少年ホーム</w:t>
                      </w:r>
                    </w:p>
                  </w:txbxContent>
                </v:textbox>
              </v:shape>
            </w:pict>
          </mc:Fallback>
        </mc:AlternateContent>
      </w:r>
      <w:r w:rsidR="005D3309" w:rsidRPr="00B56629">
        <w:rPr>
          <w:rFonts w:ascii="HGP創英角ﾎﾟｯﾌﾟ体" w:eastAsia="HGP創英角ﾎﾟｯﾌﾟ体" w:hAnsi="HGP創英角ﾎﾟｯﾌﾟ体"/>
          <w:noProof/>
          <w:sz w:val="20"/>
        </w:rPr>
        <w:drawing>
          <wp:anchor distT="0" distB="0" distL="114300" distR="114300" simplePos="0" relativeHeight="251659264" behindDoc="1" locked="0" layoutInCell="1" allowOverlap="1" wp14:anchorId="269EB73D" wp14:editId="31E869CA">
            <wp:simplePos x="0" y="0"/>
            <wp:positionH relativeFrom="column">
              <wp:posOffset>92710</wp:posOffset>
            </wp:positionH>
            <wp:positionV relativeFrom="paragraph">
              <wp:posOffset>153670</wp:posOffset>
            </wp:positionV>
            <wp:extent cx="1857375" cy="120904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ホームスケッチ小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58F6" w:rsidRPr="00F958F6" w:rsidSect="00284B2B">
      <w:headerReference w:type="default" r:id="rId11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118" w:rsidRDefault="00BF5118">
      <w:r>
        <w:separator/>
      </w:r>
    </w:p>
  </w:endnote>
  <w:endnote w:type="continuationSeparator" w:id="0">
    <w:p w:rsidR="00BF5118" w:rsidRDefault="00BF5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118" w:rsidRDefault="00BF5118">
      <w:r>
        <w:separator/>
      </w:r>
    </w:p>
  </w:footnote>
  <w:footnote w:type="continuationSeparator" w:id="0">
    <w:p w:rsidR="00BF5118" w:rsidRDefault="00BF5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E71" w:rsidRPr="00D97432" w:rsidRDefault="00DD7E71" w:rsidP="00B253CE">
    <w:pPr>
      <w:pStyle w:val="a3"/>
      <w:jc w:val="center"/>
      <w:rPr>
        <w:rFonts w:asciiTheme="majorEastAsia" w:eastAsiaTheme="majorEastAsia" w:hAnsiTheme="majorEastAsia"/>
        <w:color w:val="C00000"/>
        <w:sz w:val="24"/>
        <w:szCs w:val="24"/>
      </w:rPr>
    </w:pPr>
    <w:r w:rsidRPr="008D7F45">
      <w:rPr>
        <w:rFonts w:asciiTheme="minorEastAsia" w:hAnsiTheme="minorEastAsia" w:hint="eastAsia"/>
        <w:sz w:val="22"/>
        <w:szCs w:val="24"/>
      </w:rPr>
      <w:t>高崎市勤労青少年ホーム</w:t>
    </w:r>
    <w:r w:rsidRPr="00613009">
      <w:rPr>
        <w:rFonts w:asciiTheme="majorEastAsia" w:eastAsiaTheme="majorEastAsia" w:hAnsiTheme="majorEastAsia" w:hint="eastAsia"/>
        <w:color w:val="C00000"/>
        <w:sz w:val="22"/>
      </w:rPr>
      <w:t>講座</w:t>
    </w:r>
  </w:p>
  <w:p w:rsidR="00DD7E71" w:rsidRPr="006E23DA" w:rsidRDefault="00DD7E71">
    <w:pPr>
      <w:pStyle w:val="a3"/>
      <w:rPr>
        <w:rFonts w:asciiTheme="majorEastAsia" w:eastAsiaTheme="majorEastAsia" w:hAnsiTheme="majorEastAsia"/>
        <w:sz w:val="24"/>
        <w:szCs w:val="24"/>
      </w:rPr>
    </w:pPr>
    <w:r>
      <w:rPr>
        <w:rFonts w:asciiTheme="majorEastAsia" w:eastAsiaTheme="majorEastAsia" w:hAnsiTheme="major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01762" wp14:editId="55DDF825">
              <wp:simplePos x="0" y="0"/>
              <wp:positionH relativeFrom="column">
                <wp:posOffset>38099</wp:posOffset>
              </wp:positionH>
              <wp:positionV relativeFrom="paragraph">
                <wp:posOffset>24130</wp:posOffset>
              </wp:positionV>
              <wp:extent cx="6600825" cy="0"/>
              <wp:effectExtent l="0" t="0" r="9525" b="190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08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3230C0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.9pt" to="522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" strokecolor="#4579b8 [3044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00"/>
    <w:rsid w:val="000032C6"/>
    <w:rsid w:val="000374F7"/>
    <w:rsid w:val="0006284A"/>
    <w:rsid w:val="0009075A"/>
    <w:rsid w:val="00095998"/>
    <w:rsid w:val="000971EA"/>
    <w:rsid w:val="000B2E83"/>
    <w:rsid w:val="000D7016"/>
    <w:rsid w:val="00127C21"/>
    <w:rsid w:val="00130F5A"/>
    <w:rsid w:val="00145FF2"/>
    <w:rsid w:val="00161DDA"/>
    <w:rsid w:val="00164961"/>
    <w:rsid w:val="00171915"/>
    <w:rsid w:val="00181877"/>
    <w:rsid w:val="00185825"/>
    <w:rsid w:val="001B4EA6"/>
    <w:rsid w:val="001C3F11"/>
    <w:rsid w:val="001E1C14"/>
    <w:rsid w:val="001E7D40"/>
    <w:rsid w:val="0021612E"/>
    <w:rsid w:val="002161A8"/>
    <w:rsid w:val="00256B6B"/>
    <w:rsid w:val="00273B48"/>
    <w:rsid w:val="00282565"/>
    <w:rsid w:val="00284B2B"/>
    <w:rsid w:val="002B19F0"/>
    <w:rsid w:val="002D151F"/>
    <w:rsid w:val="003216F4"/>
    <w:rsid w:val="00327DB1"/>
    <w:rsid w:val="00341ADC"/>
    <w:rsid w:val="00351FFA"/>
    <w:rsid w:val="0036628F"/>
    <w:rsid w:val="003E358C"/>
    <w:rsid w:val="003E62FD"/>
    <w:rsid w:val="003E6786"/>
    <w:rsid w:val="003F6BA5"/>
    <w:rsid w:val="004019F1"/>
    <w:rsid w:val="004168DC"/>
    <w:rsid w:val="00436E1F"/>
    <w:rsid w:val="0048510C"/>
    <w:rsid w:val="00497D3E"/>
    <w:rsid w:val="004B78D8"/>
    <w:rsid w:val="004C6678"/>
    <w:rsid w:val="004D2175"/>
    <w:rsid w:val="004D5421"/>
    <w:rsid w:val="004E7C52"/>
    <w:rsid w:val="005048C9"/>
    <w:rsid w:val="00507E51"/>
    <w:rsid w:val="005578DF"/>
    <w:rsid w:val="00564D20"/>
    <w:rsid w:val="00572998"/>
    <w:rsid w:val="0057347D"/>
    <w:rsid w:val="00587C0B"/>
    <w:rsid w:val="005D3309"/>
    <w:rsid w:val="005E3BAD"/>
    <w:rsid w:val="005F1C49"/>
    <w:rsid w:val="005F793F"/>
    <w:rsid w:val="00613009"/>
    <w:rsid w:val="006254AF"/>
    <w:rsid w:val="00630C0D"/>
    <w:rsid w:val="00631CBA"/>
    <w:rsid w:val="00665897"/>
    <w:rsid w:val="00666399"/>
    <w:rsid w:val="00667A7C"/>
    <w:rsid w:val="00671B44"/>
    <w:rsid w:val="00682C2F"/>
    <w:rsid w:val="00692100"/>
    <w:rsid w:val="006C140C"/>
    <w:rsid w:val="006D21A1"/>
    <w:rsid w:val="006D67C8"/>
    <w:rsid w:val="006F6AE0"/>
    <w:rsid w:val="00734CEE"/>
    <w:rsid w:val="007526E6"/>
    <w:rsid w:val="0075489F"/>
    <w:rsid w:val="00783759"/>
    <w:rsid w:val="00793EEB"/>
    <w:rsid w:val="007B2AE0"/>
    <w:rsid w:val="007C6B7C"/>
    <w:rsid w:val="007E32BC"/>
    <w:rsid w:val="00800923"/>
    <w:rsid w:val="00804EC3"/>
    <w:rsid w:val="0081329A"/>
    <w:rsid w:val="008159B2"/>
    <w:rsid w:val="008466AD"/>
    <w:rsid w:val="0087727C"/>
    <w:rsid w:val="00897E51"/>
    <w:rsid w:val="008D7F45"/>
    <w:rsid w:val="00932175"/>
    <w:rsid w:val="0093633B"/>
    <w:rsid w:val="0094287D"/>
    <w:rsid w:val="00972B30"/>
    <w:rsid w:val="0098398F"/>
    <w:rsid w:val="00984C59"/>
    <w:rsid w:val="00995A94"/>
    <w:rsid w:val="009A566D"/>
    <w:rsid w:val="009E281C"/>
    <w:rsid w:val="009E5BCE"/>
    <w:rsid w:val="00A179F3"/>
    <w:rsid w:val="00A34DDF"/>
    <w:rsid w:val="00A351BF"/>
    <w:rsid w:val="00A36F9F"/>
    <w:rsid w:val="00A50601"/>
    <w:rsid w:val="00A6638F"/>
    <w:rsid w:val="00AA55CB"/>
    <w:rsid w:val="00AB3DA3"/>
    <w:rsid w:val="00AB4CC2"/>
    <w:rsid w:val="00AE54FD"/>
    <w:rsid w:val="00B037F2"/>
    <w:rsid w:val="00B12407"/>
    <w:rsid w:val="00B253CE"/>
    <w:rsid w:val="00B31D22"/>
    <w:rsid w:val="00B56629"/>
    <w:rsid w:val="00B85EBB"/>
    <w:rsid w:val="00B90DB6"/>
    <w:rsid w:val="00BC0D21"/>
    <w:rsid w:val="00BC5B02"/>
    <w:rsid w:val="00BC6F6A"/>
    <w:rsid w:val="00BE29AD"/>
    <w:rsid w:val="00BE456D"/>
    <w:rsid w:val="00BF1E2F"/>
    <w:rsid w:val="00BF5118"/>
    <w:rsid w:val="00C15299"/>
    <w:rsid w:val="00C5030F"/>
    <w:rsid w:val="00C67009"/>
    <w:rsid w:val="00C80613"/>
    <w:rsid w:val="00C918A7"/>
    <w:rsid w:val="00CC4F07"/>
    <w:rsid w:val="00CC75F3"/>
    <w:rsid w:val="00CD0330"/>
    <w:rsid w:val="00CE322D"/>
    <w:rsid w:val="00CF3E89"/>
    <w:rsid w:val="00D01BDC"/>
    <w:rsid w:val="00D2224F"/>
    <w:rsid w:val="00D45DC0"/>
    <w:rsid w:val="00D50039"/>
    <w:rsid w:val="00D53BDD"/>
    <w:rsid w:val="00D72536"/>
    <w:rsid w:val="00D9233E"/>
    <w:rsid w:val="00D95D26"/>
    <w:rsid w:val="00D97432"/>
    <w:rsid w:val="00DA4F7B"/>
    <w:rsid w:val="00DD19A8"/>
    <w:rsid w:val="00DD3B20"/>
    <w:rsid w:val="00DD7E71"/>
    <w:rsid w:val="00DF6E74"/>
    <w:rsid w:val="00E0257D"/>
    <w:rsid w:val="00E268A4"/>
    <w:rsid w:val="00E31C74"/>
    <w:rsid w:val="00E37C17"/>
    <w:rsid w:val="00E47C3B"/>
    <w:rsid w:val="00E72555"/>
    <w:rsid w:val="00E87DF1"/>
    <w:rsid w:val="00E91651"/>
    <w:rsid w:val="00EA0208"/>
    <w:rsid w:val="00EA03D2"/>
    <w:rsid w:val="00EA1227"/>
    <w:rsid w:val="00EA6F3A"/>
    <w:rsid w:val="00EB116A"/>
    <w:rsid w:val="00EC66EC"/>
    <w:rsid w:val="00EE3B8F"/>
    <w:rsid w:val="00EE7787"/>
    <w:rsid w:val="00EF5FE7"/>
    <w:rsid w:val="00F01701"/>
    <w:rsid w:val="00F17627"/>
    <w:rsid w:val="00F273F1"/>
    <w:rsid w:val="00F34499"/>
    <w:rsid w:val="00F351FA"/>
    <w:rsid w:val="00F45F82"/>
    <w:rsid w:val="00F46A4B"/>
    <w:rsid w:val="00F958F6"/>
    <w:rsid w:val="00FF1FD5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734CCC6-A591-4D3D-8B8E-1851F4D60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1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1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2100"/>
  </w:style>
  <w:style w:type="table" w:styleId="a5">
    <w:name w:val="Table Grid"/>
    <w:basedOn w:val="a1"/>
    <w:uiPriority w:val="59"/>
    <w:rsid w:val="006921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93E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93EE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F6E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F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takasaki</dc:creator>
  <cp:lastModifiedBy>takasaki</cp:lastModifiedBy>
  <cp:revision>48</cp:revision>
  <cp:lastPrinted>2023-10-30T08:43:00Z</cp:lastPrinted>
  <dcterms:created xsi:type="dcterms:W3CDTF">2019-08-05T11:14:00Z</dcterms:created>
  <dcterms:modified xsi:type="dcterms:W3CDTF">2025-04-24T09:07:00Z</dcterms:modified>
</cp:coreProperties>
</file>