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F4" w:rsidRPr="007B0AC6" w:rsidRDefault="00F32D4E" w:rsidP="00F32D4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7B0AC6">
        <w:rPr>
          <w:rFonts w:hint="eastAsia"/>
          <w:sz w:val="28"/>
          <w:szCs w:val="28"/>
        </w:rPr>
        <w:t>後　援　等　申　請　書</w:t>
      </w:r>
    </w:p>
    <w:p w:rsidR="00F32D4E" w:rsidRDefault="009D341D" w:rsidP="00147BA5">
      <w:pPr>
        <w:ind w:firstLineChars="3600" w:firstLine="75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32D4E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367"/>
        <w:gridCol w:w="1358"/>
        <w:gridCol w:w="90"/>
        <w:gridCol w:w="1097"/>
        <w:gridCol w:w="238"/>
        <w:gridCol w:w="520"/>
        <w:gridCol w:w="1134"/>
        <w:gridCol w:w="2882"/>
      </w:tblGrid>
      <w:tr w:rsidR="004532CE" w:rsidRPr="000B6DF6" w:rsidTr="000B6DF6">
        <w:tc>
          <w:tcPr>
            <w:tcW w:w="4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32CE" w:rsidRPr="000B6DF6" w:rsidRDefault="004532CE" w:rsidP="00147BA5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（あて先）　高　崎　市　長</w:t>
            </w:r>
          </w:p>
        </w:tc>
        <w:tc>
          <w:tcPr>
            <w:tcW w:w="587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32CE" w:rsidRPr="000B6DF6" w:rsidRDefault="004532CE" w:rsidP="007B7ED5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hint="eastAsia"/>
                <w:spacing w:val="52"/>
                <w:kern w:val="0"/>
                <w:fitText w:val="840" w:id="95216384"/>
              </w:rPr>
              <w:t>申請</w:t>
            </w:r>
            <w:r w:rsidRPr="000B6DF6">
              <w:rPr>
                <w:rFonts w:hint="eastAsia"/>
                <w:spacing w:val="1"/>
                <w:kern w:val="0"/>
                <w:fitText w:val="840" w:id="95216384"/>
              </w:rPr>
              <w:t>者</w:t>
            </w:r>
            <w:r>
              <w:rPr>
                <w:rFonts w:hint="eastAsia"/>
              </w:rPr>
              <w:t>（団体の場合は団体名及び代表者名）</w:t>
            </w:r>
          </w:p>
        </w:tc>
      </w:tr>
      <w:tr w:rsidR="004532CE" w:rsidRPr="000B6DF6" w:rsidTr="000B6DF6">
        <w:tc>
          <w:tcPr>
            <w:tcW w:w="4052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32CE" w:rsidRPr="000B6DF6" w:rsidRDefault="004532CE" w:rsidP="00147BA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4532CE" w:rsidRPr="000B6DF6" w:rsidRDefault="00AA0D98" w:rsidP="000B6DF6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0B6DF6">
              <w:rPr>
                <w:rFonts w:ascii="ＭＳ 明朝" w:hAnsi="ＭＳ 明朝" w:hint="eastAsia"/>
                <w:spacing w:val="52"/>
                <w:kern w:val="0"/>
                <w:szCs w:val="21"/>
                <w:fitText w:val="840" w:id="-1800237568"/>
              </w:rPr>
              <w:t>団体</w:t>
            </w:r>
            <w:r w:rsidRPr="000B6DF6">
              <w:rPr>
                <w:rFonts w:ascii="ＭＳ 明朝" w:hAnsi="ＭＳ 明朝" w:hint="eastAsia"/>
                <w:spacing w:val="1"/>
                <w:kern w:val="0"/>
                <w:szCs w:val="21"/>
                <w:fitText w:val="840" w:id="-1800237568"/>
              </w:rPr>
              <w:t>名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532CE" w:rsidRPr="000B6DF6" w:rsidRDefault="004532CE" w:rsidP="00AA0D9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532CE" w:rsidRPr="000B6DF6" w:rsidTr="000B6DF6">
        <w:tc>
          <w:tcPr>
            <w:tcW w:w="4052" w:type="dxa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32CE" w:rsidRPr="000B6DF6" w:rsidRDefault="004532CE" w:rsidP="00147BA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:rsidR="004532CE" w:rsidRPr="000B6DF6" w:rsidRDefault="00AA0D98" w:rsidP="000B6DF6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0B6DF6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00237568"/>
              </w:rPr>
              <w:t>氏</w:t>
            </w:r>
            <w:r w:rsidRPr="000B6DF6">
              <w:rPr>
                <w:rFonts w:ascii="ＭＳ 明朝" w:hAnsi="ＭＳ 明朝" w:hint="eastAsia"/>
                <w:kern w:val="0"/>
                <w:szCs w:val="21"/>
                <w:fitText w:val="840" w:id="-1800237568"/>
              </w:rPr>
              <w:t>名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532CE" w:rsidRPr="000B6DF6" w:rsidRDefault="004532CE" w:rsidP="00F32D4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7BA5" w:rsidRPr="000B6DF6" w:rsidTr="000B6DF6">
        <w:tc>
          <w:tcPr>
            <w:tcW w:w="4052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147BA5" w:rsidRPr="000B6DF6" w:rsidRDefault="00147BA5" w:rsidP="00F32D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47BA5" w:rsidRPr="000B6DF6" w:rsidRDefault="00AA0D98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00237567"/>
              </w:rPr>
              <w:t>住</w:t>
            </w:r>
            <w:r w:rsidRPr="000B6DF6">
              <w:rPr>
                <w:rFonts w:ascii="ＭＳ 明朝" w:hAnsi="ＭＳ 明朝" w:hint="eastAsia"/>
                <w:kern w:val="0"/>
                <w:szCs w:val="21"/>
                <w:fitText w:val="840" w:id="-1800237567"/>
              </w:rPr>
              <w:t>所</w:t>
            </w:r>
          </w:p>
        </w:tc>
        <w:tc>
          <w:tcPr>
            <w:tcW w:w="477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AA0D98" w:rsidRPr="000B6DF6" w:rsidRDefault="00AA0D98" w:rsidP="00AA0D98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〒</w:t>
            </w:r>
          </w:p>
          <w:p w:rsidR="00E86A1A" w:rsidRPr="000B6DF6" w:rsidRDefault="00E86A1A" w:rsidP="004532C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7BA5" w:rsidRPr="000B6DF6" w:rsidTr="000B6DF6">
        <w:tc>
          <w:tcPr>
            <w:tcW w:w="4052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147BA5" w:rsidRPr="000B6DF6" w:rsidRDefault="00147BA5" w:rsidP="00F32D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147BA5" w:rsidRPr="000B6DF6" w:rsidRDefault="00147BA5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pacing w:val="52"/>
                <w:kern w:val="0"/>
                <w:szCs w:val="21"/>
                <w:fitText w:val="840" w:id="-1800237565"/>
              </w:rPr>
              <w:t>連絡</w:t>
            </w:r>
            <w:r w:rsidRPr="000B6DF6">
              <w:rPr>
                <w:rFonts w:ascii="ＭＳ 明朝" w:hAnsi="ＭＳ 明朝" w:hint="eastAsia"/>
                <w:spacing w:val="1"/>
                <w:kern w:val="0"/>
                <w:szCs w:val="21"/>
                <w:fitText w:val="840" w:id="-1800237565"/>
              </w:rPr>
              <w:t>先</w:t>
            </w:r>
          </w:p>
        </w:tc>
        <w:tc>
          <w:tcPr>
            <w:tcW w:w="477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47BA5" w:rsidRPr="000B6DF6" w:rsidRDefault="00147BA5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TEL　　　　　</w:t>
            </w:r>
          </w:p>
        </w:tc>
      </w:tr>
      <w:tr w:rsidR="00147BA5" w:rsidRPr="000B6DF6" w:rsidTr="000B6DF6">
        <w:trPr>
          <w:trHeight w:val="667"/>
        </w:trPr>
        <w:tc>
          <w:tcPr>
            <w:tcW w:w="992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BA5" w:rsidRPr="000B6DF6" w:rsidRDefault="00147BA5" w:rsidP="00147BA5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下記事業について高崎市の　[　</w:t>
            </w:r>
            <w:r w:rsidR="00B10A42" w:rsidRPr="000B6D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6DF6">
              <w:rPr>
                <w:rFonts w:ascii="ＭＳ 明朝" w:hAnsi="ＭＳ 明朝" w:hint="eastAsia"/>
                <w:szCs w:val="21"/>
              </w:rPr>
              <w:t>後援　　　共催</w:t>
            </w:r>
            <w:r w:rsidR="00B10A42" w:rsidRPr="000B6D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6DF6">
              <w:rPr>
                <w:rFonts w:ascii="ＭＳ 明朝" w:hAnsi="ＭＳ 明朝" w:hint="eastAsia"/>
                <w:szCs w:val="21"/>
              </w:rPr>
              <w:t xml:space="preserve">　]　を申請します。</w:t>
            </w:r>
          </w:p>
        </w:tc>
      </w:tr>
      <w:tr w:rsidR="008A5A48" w:rsidRPr="000B6DF6" w:rsidTr="000B6DF6">
        <w:tc>
          <w:tcPr>
            <w:tcW w:w="1237" w:type="dxa"/>
            <w:tcBorders>
              <w:left w:val="single" w:sz="12" w:space="0" w:color="auto"/>
            </w:tcBorders>
            <w:shd w:val="clear" w:color="auto" w:fill="auto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4150" w:type="dxa"/>
            <w:gridSpan w:val="5"/>
            <w:shd w:val="clear" w:color="auto" w:fill="auto"/>
          </w:tcPr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0" w:type="dxa"/>
            <w:vMerge w:val="restart"/>
            <w:shd w:val="clear" w:color="auto" w:fill="auto"/>
            <w:textDirection w:val="tbRlV"/>
            <w:vAlign w:val="center"/>
          </w:tcPr>
          <w:p w:rsidR="00B10A42" w:rsidRPr="000B6DF6" w:rsidRDefault="00B10A42" w:rsidP="000B6DF6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実施責任者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00237056"/>
              </w:rPr>
              <w:t>住</w:t>
            </w:r>
            <w:r w:rsidRPr="000B6DF6">
              <w:rPr>
                <w:rFonts w:ascii="ＭＳ 明朝" w:hAnsi="ＭＳ 明朝" w:hint="eastAsia"/>
                <w:kern w:val="0"/>
                <w:szCs w:val="21"/>
                <w:fitText w:val="840" w:id="-1800237056"/>
              </w:rPr>
              <w:t>所</w:t>
            </w:r>
          </w:p>
        </w:tc>
        <w:tc>
          <w:tcPr>
            <w:tcW w:w="288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8A5A48" w:rsidRPr="000B6DF6" w:rsidTr="00487E2B">
        <w:trPr>
          <w:trHeight w:val="932"/>
        </w:trPr>
        <w:tc>
          <w:tcPr>
            <w:tcW w:w="1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期　　日</w:t>
            </w:r>
          </w:p>
        </w:tc>
        <w:tc>
          <w:tcPr>
            <w:tcW w:w="4150" w:type="dxa"/>
            <w:gridSpan w:val="5"/>
            <w:shd w:val="clear" w:color="auto" w:fill="auto"/>
          </w:tcPr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　　年　　月　　日から</w:t>
            </w:r>
          </w:p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　　年　　月　　日まで</w:t>
            </w:r>
          </w:p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　　時　　　～　　　時</w:t>
            </w:r>
          </w:p>
        </w:tc>
        <w:tc>
          <w:tcPr>
            <w:tcW w:w="520" w:type="dxa"/>
            <w:vMerge/>
            <w:shd w:val="clear" w:color="auto" w:fill="auto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5A48" w:rsidRPr="000B6DF6" w:rsidTr="000B6DF6">
        <w:tc>
          <w:tcPr>
            <w:tcW w:w="1237" w:type="dxa"/>
            <w:tcBorders>
              <w:left w:val="single" w:sz="12" w:space="0" w:color="auto"/>
            </w:tcBorders>
            <w:shd w:val="clear" w:color="auto" w:fill="auto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会　　場</w:t>
            </w:r>
          </w:p>
        </w:tc>
        <w:tc>
          <w:tcPr>
            <w:tcW w:w="4150" w:type="dxa"/>
            <w:gridSpan w:val="5"/>
            <w:shd w:val="clear" w:color="auto" w:fill="auto"/>
          </w:tcPr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0" w:type="dxa"/>
            <w:vMerge/>
            <w:shd w:val="clear" w:color="auto" w:fill="auto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00237055"/>
              </w:rPr>
              <w:t>氏</w:t>
            </w:r>
            <w:r w:rsidRPr="000B6DF6">
              <w:rPr>
                <w:rFonts w:ascii="ＭＳ 明朝" w:hAnsi="ＭＳ 明朝" w:hint="eastAsia"/>
                <w:kern w:val="0"/>
                <w:szCs w:val="21"/>
                <w:fitText w:val="840" w:id="-1800237055"/>
              </w:rPr>
              <w:t>名</w:t>
            </w:r>
          </w:p>
        </w:tc>
        <w:tc>
          <w:tcPr>
            <w:tcW w:w="2882" w:type="dxa"/>
            <w:tcBorders>
              <w:right w:val="single" w:sz="12" w:space="0" w:color="auto"/>
            </w:tcBorders>
            <w:shd w:val="clear" w:color="auto" w:fill="auto"/>
          </w:tcPr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5A48" w:rsidRPr="000B6DF6" w:rsidTr="00487E2B">
        <w:trPr>
          <w:trHeight w:val="626"/>
        </w:trPr>
        <w:tc>
          <w:tcPr>
            <w:tcW w:w="1237" w:type="dxa"/>
            <w:tcBorders>
              <w:left w:val="single" w:sz="12" w:space="0" w:color="auto"/>
            </w:tcBorders>
            <w:shd w:val="clear" w:color="auto" w:fill="auto"/>
          </w:tcPr>
          <w:p w:rsidR="00487E2B" w:rsidRPr="00487E2B" w:rsidRDefault="00487E2B" w:rsidP="00487E2B">
            <w:pPr>
              <w:spacing w:line="240" w:lineRule="exact"/>
              <w:rPr>
                <w:rFonts w:ascii="ＭＳ 明朝" w:hAnsi="ＭＳ 明朝" w:hint="eastAsia"/>
                <w:kern w:val="0"/>
                <w:sz w:val="4"/>
                <w:szCs w:val="4"/>
              </w:rPr>
            </w:pPr>
          </w:p>
          <w:p w:rsidR="00487E2B" w:rsidRPr="00487E2B" w:rsidRDefault="00487E2B" w:rsidP="00487E2B">
            <w:pPr>
              <w:spacing w:line="240" w:lineRule="exact"/>
              <w:jc w:val="center"/>
              <w:rPr>
                <w:rFonts w:ascii="ＭＳ 明朝" w:hAnsi="ＭＳ 明朝" w:hint="eastAsia"/>
                <w:sz w:val="4"/>
                <w:szCs w:val="4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入 場 料</w:t>
            </w:r>
          </w:p>
        </w:tc>
        <w:tc>
          <w:tcPr>
            <w:tcW w:w="1367" w:type="dxa"/>
            <w:shd w:val="clear" w:color="auto" w:fill="auto"/>
          </w:tcPr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8" w:type="dxa"/>
            <w:shd w:val="clear" w:color="auto" w:fill="auto"/>
          </w:tcPr>
          <w:p w:rsidR="00B051B3" w:rsidRDefault="00B051B3" w:rsidP="00B051B3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:rsidR="00B10A42" w:rsidRPr="000B6DF6" w:rsidRDefault="00B10A42" w:rsidP="00B051B3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B6DF6">
              <w:rPr>
                <w:rFonts w:ascii="ＭＳ 明朝" w:hAnsi="ＭＳ 明朝" w:hint="eastAsia"/>
                <w:sz w:val="16"/>
                <w:szCs w:val="16"/>
              </w:rPr>
              <w:t>入場見込み人数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B051B3" w:rsidRDefault="00B051B3" w:rsidP="00B051B3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B10A42" w:rsidRPr="000B6DF6" w:rsidRDefault="00B10A42" w:rsidP="00B051B3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20" w:type="dxa"/>
            <w:vMerge/>
            <w:shd w:val="clear" w:color="auto" w:fill="auto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10A42" w:rsidRDefault="00B10A42" w:rsidP="00B051B3">
            <w:pPr>
              <w:spacing w:line="240" w:lineRule="exact"/>
              <w:rPr>
                <w:rFonts w:ascii="ＭＳ 明朝" w:hAnsi="ＭＳ 明朝" w:hint="eastAsia"/>
                <w:sz w:val="4"/>
                <w:szCs w:val="4"/>
              </w:rPr>
            </w:pPr>
          </w:p>
          <w:p w:rsidR="00B051B3" w:rsidRPr="00B051B3" w:rsidRDefault="00B051B3" w:rsidP="00B051B3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 絡 先</w:t>
            </w:r>
          </w:p>
        </w:tc>
        <w:tc>
          <w:tcPr>
            <w:tcW w:w="2882" w:type="dxa"/>
            <w:tcBorders>
              <w:right w:val="single" w:sz="12" w:space="0" w:color="auto"/>
            </w:tcBorders>
            <w:shd w:val="clear" w:color="auto" w:fill="auto"/>
          </w:tcPr>
          <w:p w:rsidR="00B10A42" w:rsidRDefault="00B10A42" w:rsidP="00B051B3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TEL</w:t>
            </w:r>
          </w:p>
          <w:p w:rsidR="00487E2B" w:rsidRPr="000B6DF6" w:rsidRDefault="00A32257" w:rsidP="00B051B3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87E2B">
              <w:rPr>
                <w:rFonts w:ascii="ＭＳ 明朝" w:hAnsi="ＭＳ 明朝" w:hint="eastAsia"/>
                <w:szCs w:val="21"/>
              </w:rPr>
              <w:t>携帯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)</w:t>
            </w:r>
          </w:p>
        </w:tc>
      </w:tr>
      <w:tr w:rsidR="00B10A42" w:rsidRPr="000B6DF6" w:rsidTr="00487E2B">
        <w:trPr>
          <w:trHeight w:val="1383"/>
        </w:trPr>
        <w:tc>
          <w:tcPr>
            <w:tcW w:w="992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A1A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事業概要</w:t>
            </w:r>
          </w:p>
        </w:tc>
      </w:tr>
      <w:tr w:rsidR="00B10A42" w:rsidRPr="000B6DF6" w:rsidTr="00487E2B">
        <w:trPr>
          <w:trHeight w:val="993"/>
        </w:trPr>
        <w:tc>
          <w:tcPr>
            <w:tcW w:w="992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0A42" w:rsidRPr="000B6DF6" w:rsidRDefault="00B10A42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後援等を申請する理由</w:t>
            </w:r>
          </w:p>
          <w:p w:rsidR="00E86A1A" w:rsidRPr="000B6DF6" w:rsidRDefault="00E86A1A" w:rsidP="00F32D4E">
            <w:pPr>
              <w:rPr>
                <w:rFonts w:ascii="ＭＳ 明朝" w:hAnsi="ＭＳ 明朝" w:hint="eastAsia"/>
                <w:szCs w:val="21"/>
              </w:rPr>
            </w:pPr>
          </w:p>
          <w:p w:rsidR="00E86A1A" w:rsidRPr="000B6DF6" w:rsidRDefault="00E86A1A" w:rsidP="00F32D4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10A42" w:rsidRPr="000B6DF6" w:rsidTr="000B6DF6"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A42" w:rsidRPr="000B6DF6" w:rsidRDefault="00B10A42" w:rsidP="000B6D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686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0A42" w:rsidRPr="000B6DF6" w:rsidRDefault="000F745C" w:rsidP="00B10A42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事業実施計画書（共催の場合、収支予算書を含む）</w:t>
            </w:r>
          </w:p>
          <w:p w:rsidR="000F745C" w:rsidRPr="000B6DF6" w:rsidRDefault="000F745C" w:rsidP="00B10A42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団体規約（初めての場合）、その他</w:t>
            </w:r>
          </w:p>
        </w:tc>
      </w:tr>
      <w:tr w:rsidR="000F745C" w:rsidRPr="000B6DF6" w:rsidTr="00487E2B">
        <w:trPr>
          <w:trHeight w:val="2315"/>
        </w:trPr>
        <w:tc>
          <w:tcPr>
            <w:tcW w:w="9923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0F745C" w:rsidRPr="000B6DF6" w:rsidRDefault="000F745C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上記事業について高崎市の　[　　後援　　　共催　　]　を承認（不承認）します。</w:t>
            </w:r>
          </w:p>
          <w:p w:rsidR="000F745C" w:rsidRPr="000B6DF6" w:rsidRDefault="000F745C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（</w:t>
            </w:r>
            <w:r w:rsidR="00186B79" w:rsidRPr="000B6DF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3113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86B79" w:rsidRPr="000B6DF6">
              <w:rPr>
                <w:rFonts w:ascii="ＭＳ 明朝" w:hAnsi="ＭＳ 明朝" w:hint="eastAsia"/>
                <w:szCs w:val="21"/>
              </w:rPr>
              <w:t>課</w:t>
            </w:r>
            <w:r w:rsidRPr="000B6DF6">
              <w:rPr>
                <w:rFonts w:ascii="ＭＳ 明朝" w:hAnsi="ＭＳ 明朝" w:hint="eastAsia"/>
                <w:szCs w:val="21"/>
              </w:rPr>
              <w:t>第　　　　号）</w:t>
            </w:r>
          </w:p>
          <w:p w:rsidR="000F745C" w:rsidRPr="00531137" w:rsidRDefault="000F745C" w:rsidP="00F32D4E">
            <w:pPr>
              <w:rPr>
                <w:rFonts w:ascii="ＭＳ 明朝" w:hAnsi="ＭＳ 明朝" w:hint="eastAsia"/>
                <w:szCs w:val="21"/>
              </w:rPr>
            </w:pPr>
          </w:p>
          <w:p w:rsidR="000F745C" w:rsidRPr="000B6DF6" w:rsidRDefault="000F745C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352B6E">
              <w:rPr>
                <w:rFonts w:ascii="ＭＳ 明朝" w:hAnsi="ＭＳ 明朝" w:hint="eastAsia"/>
                <w:szCs w:val="21"/>
              </w:rPr>
              <w:t>令和</w:t>
            </w:r>
            <w:r w:rsidRPr="000B6DF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0F745C" w:rsidRPr="000B6DF6" w:rsidRDefault="000F745C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高崎市長　　</w:t>
            </w:r>
            <w:r w:rsidR="00075828" w:rsidRPr="000B6DF6">
              <w:rPr>
                <w:rFonts w:ascii="ＭＳ 明朝" w:hAnsi="ＭＳ 明朝" w:hint="eastAsia"/>
                <w:szCs w:val="21"/>
              </w:rPr>
              <w:t>富　岡</w:t>
            </w:r>
            <w:r w:rsidRPr="000B6DF6">
              <w:rPr>
                <w:rFonts w:ascii="ＭＳ 明朝" w:hAnsi="ＭＳ 明朝" w:hint="eastAsia"/>
                <w:szCs w:val="21"/>
              </w:rPr>
              <w:t xml:space="preserve">　</w:t>
            </w:r>
            <w:r w:rsidR="00075828" w:rsidRPr="000B6DF6">
              <w:rPr>
                <w:rFonts w:ascii="ＭＳ 明朝" w:hAnsi="ＭＳ 明朝" w:hint="eastAsia"/>
                <w:szCs w:val="21"/>
              </w:rPr>
              <w:t>賢　治</w:t>
            </w:r>
            <w:r w:rsidRPr="000B6DF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B0AC6" w:rsidRPr="000B6DF6">
              <w:rPr>
                <w:rFonts w:ascii="ＭＳ 明朝" w:hAnsi="ＭＳ 明朝" w:hint="eastAsia"/>
                <w:szCs w:val="21"/>
              </w:rPr>
              <w:t>印</w:t>
            </w:r>
          </w:p>
          <w:p w:rsidR="000F745C" w:rsidRPr="000B6DF6" w:rsidRDefault="000F745C" w:rsidP="00F32D4E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　　※不承認の理由</w:t>
            </w:r>
          </w:p>
          <w:p w:rsidR="000F745C" w:rsidRPr="000B6DF6" w:rsidRDefault="000F745C" w:rsidP="00F32D4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F745C" w:rsidRPr="000B6DF6" w:rsidTr="000B6DF6">
        <w:trPr>
          <w:trHeight w:val="2493"/>
        </w:trPr>
        <w:tc>
          <w:tcPr>
            <w:tcW w:w="9923" w:type="dxa"/>
            <w:gridSpan w:val="9"/>
            <w:shd w:val="clear" w:color="auto" w:fill="auto"/>
            <w:vAlign w:val="center"/>
          </w:tcPr>
          <w:p w:rsidR="000F745C" w:rsidRPr="000B6DF6" w:rsidRDefault="000F745C" w:rsidP="008A5A48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承認の条件</w:t>
            </w:r>
          </w:p>
          <w:p w:rsidR="000F745C" w:rsidRPr="000B6DF6" w:rsidRDefault="000F745C" w:rsidP="008A5A48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１　事業</w:t>
            </w:r>
            <w:r w:rsidR="004F1C93">
              <w:rPr>
                <w:rFonts w:ascii="ＭＳ 明朝" w:hAnsi="ＭＳ 明朝" w:hint="eastAsia"/>
                <w:szCs w:val="21"/>
              </w:rPr>
              <w:t>が</w:t>
            </w:r>
            <w:r w:rsidRPr="000B6DF6">
              <w:rPr>
                <w:rFonts w:ascii="ＭＳ 明朝" w:hAnsi="ＭＳ 明朝" w:hint="eastAsia"/>
                <w:szCs w:val="21"/>
              </w:rPr>
              <w:t>終了</w:t>
            </w:r>
            <w:r w:rsidR="004F1C93">
              <w:rPr>
                <w:rFonts w:ascii="ＭＳ 明朝" w:hAnsi="ＭＳ 明朝" w:hint="eastAsia"/>
                <w:szCs w:val="21"/>
              </w:rPr>
              <w:t>した日から</w:t>
            </w:r>
            <w:r w:rsidRPr="000B6DF6">
              <w:rPr>
                <w:rFonts w:ascii="ＭＳ 明朝" w:hAnsi="ＭＳ 明朝" w:hint="eastAsia"/>
                <w:szCs w:val="21"/>
              </w:rPr>
              <w:t>３０日以内に実施報告書を提出してください。</w:t>
            </w:r>
          </w:p>
          <w:p w:rsidR="000F745C" w:rsidRPr="000B6DF6" w:rsidRDefault="000F745C" w:rsidP="008A5A48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２　</w:t>
            </w:r>
            <w:r w:rsidR="00D77E36">
              <w:rPr>
                <w:rFonts w:ascii="ＭＳ 明朝" w:hAnsi="ＭＳ 明朝" w:hint="eastAsia"/>
                <w:szCs w:val="21"/>
              </w:rPr>
              <w:t>事業の実施については、主催者が責任を負うものとします。</w:t>
            </w:r>
            <w:r w:rsidR="004F1C93" w:rsidRPr="000B6DF6">
              <w:rPr>
                <w:rFonts w:ascii="ＭＳ 明朝" w:hAnsi="ＭＳ 明朝" w:hint="eastAsia"/>
                <w:szCs w:val="21"/>
              </w:rPr>
              <w:t>安全対策の徹底を図ってください。</w:t>
            </w:r>
          </w:p>
          <w:p w:rsidR="000F745C" w:rsidRPr="000B6DF6" w:rsidRDefault="000F745C" w:rsidP="004F1C93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３　</w:t>
            </w:r>
            <w:r w:rsidR="004F1C93" w:rsidRPr="000B6DF6">
              <w:rPr>
                <w:rFonts w:ascii="ＭＳ 明朝" w:hAnsi="ＭＳ 明朝" w:hint="eastAsia"/>
                <w:szCs w:val="21"/>
              </w:rPr>
              <w:t>事業の経費は、全て申請者負担とします。</w:t>
            </w:r>
          </w:p>
          <w:p w:rsidR="00552BCE" w:rsidRDefault="000F745C" w:rsidP="004F1C93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 xml:space="preserve">４　</w:t>
            </w:r>
            <w:r w:rsidR="004F1C93" w:rsidRPr="000B6DF6">
              <w:rPr>
                <w:rFonts w:ascii="ＭＳ 明朝" w:hAnsi="ＭＳ 明朝" w:hint="eastAsia"/>
                <w:szCs w:val="21"/>
              </w:rPr>
              <w:t>申請後、事業計画を変更する場合には、許可書の写しに変更部分を朱書きしてただちに届け出て</w:t>
            </w:r>
          </w:p>
          <w:p w:rsidR="004F1C93" w:rsidRPr="000B6DF6" w:rsidRDefault="004F1C93" w:rsidP="00552BCE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0F745C" w:rsidRPr="000B6DF6" w:rsidRDefault="000F745C" w:rsidP="008A5A48">
            <w:pPr>
              <w:rPr>
                <w:rFonts w:ascii="ＭＳ 明朝" w:hAnsi="ＭＳ 明朝" w:hint="eastAsia"/>
                <w:szCs w:val="21"/>
              </w:rPr>
            </w:pPr>
            <w:r w:rsidRPr="000B6DF6">
              <w:rPr>
                <w:rFonts w:ascii="ＭＳ 明朝" w:hAnsi="ＭＳ 明朝" w:hint="eastAsia"/>
                <w:szCs w:val="21"/>
              </w:rPr>
              <w:t>５　その他（　　　　　　　　　　　　　　　　　　　　　）</w:t>
            </w:r>
          </w:p>
        </w:tc>
      </w:tr>
    </w:tbl>
    <w:p w:rsidR="00F32D4E" w:rsidRPr="00F32D4E" w:rsidRDefault="008A5A48" w:rsidP="00F32D4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◎申請書は、正副２通（コピー可）を作成し、開催</w:t>
      </w:r>
      <w:r w:rsidR="00E167E8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の３０日前までに提出してください。</w:t>
      </w:r>
    </w:p>
    <w:sectPr w:rsidR="00F32D4E" w:rsidRPr="00F32D4E" w:rsidSect="004532CE">
      <w:pgSz w:w="11906" w:h="16838" w:code="9"/>
      <w:pgMar w:top="851" w:right="851" w:bottom="851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D6A"/>
    <w:rsid w:val="00075828"/>
    <w:rsid w:val="000B6DF6"/>
    <w:rsid w:val="000F745C"/>
    <w:rsid w:val="00146FCF"/>
    <w:rsid w:val="00147BA5"/>
    <w:rsid w:val="00186B79"/>
    <w:rsid w:val="00352B6E"/>
    <w:rsid w:val="003C2D6A"/>
    <w:rsid w:val="004532CE"/>
    <w:rsid w:val="00487E2B"/>
    <w:rsid w:val="004F1C93"/>
    <w:rsid w:val="00531137"/>
    <w:rsid w:val="00552BCE"/>
    <w:rsid w:val="007015F4"/>
    <w:rsid w:val="007B0AC6"/>
    <w:rsid w:val="007B7ED5"/>
    <w:rsid w:val="00852CFC"/>
    <w:rsid w:val="008A5A48"/>
    <w:rsid w:val="009618F4"/>
    <w:rsid w:val="009D341D"/>
    <w:rsid w:val="00A32257"/>
    <w:rsid w:val="00AA0D98"/>
    <w:rsid w:val="00B051B3"/>
    <w:rsid w:val="00B10A42"/>
    <w:rsid w:val="00CC484D"/>
    <w:rsid w:val="00D77E36"/>
    <w:rsid w:val="00E167E8"/>
    <w:rsid w:val="00E86A1A"/>
    <w:rsid w:val="00F3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D53C8-87A1-4C55-8385-A2711F92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D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5A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援　等　申　請　書</vt:lpstr>
      <vt:lpstr>後　援　等　申　請　書</vt:lpstr>
    </vt:vector>
  </TitlesOfParts>
  <Company>高崎市役所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援　等　申　請　書</dc:title>
  <dc:subject/>
  <dc:creator>A011010</dc:creator>
  <cp:keywords/>
  <dc:description/>
  <cp:lastModifiedBy>owner</cp:lastModifiedBy>
  <cp:revision>2</cp:revision>
  <cp:lastPrinted>2012-05-21T10:38:00Z</cp:lastPrinted>
  <dcterms:created xsi:type="dcterms:W3CDTF">2021-09-03T07:04:00Z</dcterms:created>
  <dcterms:modified xsi:type="dcterms:W3CDTF">2021-09-03T07:04:00Z</dcterms:modified>
</cp:coreProperties>
</file>