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22" w:rsidRDefault="005F6922" w:rsidP="00B41BC3">
      <w:pPr>
        <w:jc w:val="right"/>
        <w:rPr>
          <w:rFonts w:ascii="ＭＳ 明朝" w:hAnsi="ＭＳ 明朝" w:hint="eastAsia"/>
          <w:sz w:val="22"/>
          <w:szCs w:val="22"/>
        </w:rPr>
      </w:pPr>
    </w:p>
    <w:p w:rsidR="00B41BC3" w:rsidRPr="007A7C69" w:rsidRDefault="00B41BC3" w:rsidP="00B41BC3">
      <w:pPr>
        <w:jc w:val="right"/>
        <w:rPr>
          <w:rFonts w:ascii="ＭＳ 明朝" w:hAnsi="ＭＳ 明朝"/>
        </w:rPr>
      </w:pPr>
      <w:r w:rsidRPr="007A7C69">
        <w:rPr>
          <w:rFonts w:ascii="ＭＳ 明朝" w:hAnsi="ＭＳ 明朝" w:hint="eastAsia"/>
        </w:rPr>
        <w:t>年　　月　　日</w:t>
      </w:r>
    </w:p>
    <w:p w:rsidR="00644924" w:rsidRPr="009852F4" w:rsidRDefault="00644924" w:rsidP="00B41BC3">
      <w:pPr>
        <w:rPr>
          <w:rFonts w:ascii="ＭＳ 明朝" w:hAnsi="ＭＳ 明朝"/>
        </w:rPr>
      </w:pPr>
    </w:p>
    <w:p w:rsidR="00B41BC3" w:rsidRPr="007A7C69" w:rsidRDefault="009852F4" w:rsidP="00B41BC3">
      <w:pPr>
        <w:rPr>
          <w:rFonts w:ascii="ＭＳ 明朝" w:hAnsi="ＭＳ 明朝"/>
        </w:rPr>
      </w:pPr>
      <w:r w:rsidRPr="007A7C69">
        <w:rPr>
          <w:rFonts w:ascii="ＭＳ 明朝" w:hAnsi="ＭＳ 明朝" w:hint="eastAsia"/>
        </w:rPr>
        <w:t>（あて先）</w:t>
      </w:r>
      <w:r w:rsidR="003931E2">
        <w:rPr>
          <w:rFonts w:ascii="ＭＳ 明朝" w:hAnsi="ＭＳ 明朝" w:hint="eastAsia"/>
        </w:rPr>
        <w:t>高崎市役所公園緑地課</w:t>
      </w:r>
    </w:p>
    <w:p w:rsidR="00644924" w:rsidRPr="007A7C69" w:rsidRDefault="00534275" w:rsidP="007A7C69">
      <w:pPr>
        <w:ind w:right="34" w:firstLineChars="2600" w:firstLine="6240"/>
        <w:rPr>
          <w:rFonts w:ascii="ＭＳ 明朝" w:hAnsi="ＭＳ 明朝"/>
        </w:rPr>
      </w:pPr>
      <w:r>
        <w:rPr>
          <w:rFonts w:ascii="ＭＳ 明朝" w:hAnsi="ＭＳ 明朝" w:hint="eastAsia"/>
        </w:rPr>
        <w:t xml:space="preserve">　</w:t>
      </w:r>
    </w:p>
    <w:p w:rsidR="006814B2" w:rsidRDefault="006814B2" w:rsidP="007A7C69">
      <w:pPr>
        <w:ind w:firstLineChars="2200" w:firstLine="5280"/>
        <w:rPr>
          <w:rFonts w:ascii="ＭＳ 明朝" w:hAnsi="ＭＳ 明朝"/>
          <w:u w:val="single"/>
        </w:rPr>
      </w:pPr>
      <w:r w:rsidRPr="006814B2">
        <w:rPr>
          <w:rFonts w:ascii="ＭＳ 明朝" w:hAnsi="ＭＳ 明朝" w:hint="eastAsia"/>
          <w:u w:val="single"/>
        </w:rPr>
        <w:t>公園名</w:t>
      </w:r>
      <w:r>
        <w:rPr>
          <w:rFonts w:ascii="ＭＳ 明朝" w:hAnsi="ＭＳ 明朝" w:hint="eastAsia"/>
          <w:u w:val="single"/>
        </w:rPr>
        <w:t xml:space="preserve">　　　　　　</w:t>
      </w:r>
      <w:r w:rsidR="00534275">
        <w:rPr>
          <w:rFonts w:ascii="ＭＳ 明朝" w:hAnsi="ＭＳ 明朝" w:hint="eastAsia"/>
          <w:u w:val="single"/>
        </w:rPr>
        <w:t xml:space="preserve">　　　</w:t>
      </w:r>
      <w:r>
        <w:rPr>
          <w:rFonts w:ascii="ＭＳ 明朝" w:hAnsi="ＭＳ 明朝" w:hint="eastAsia"/>
          <w:u w:val="single"/>
        </w:rPr>
        <w:t xml:space="preserve">　　　　　</w:t>
      </w:r>
    </w:p>
    <w:p w:rsidR="006814B2" w:rsidRPr="006814B2" w:rsidRDefault="006814B2" w:rsidP="007A7C69">
      <w:pPr>
        <w:ind w:firstLineChars="2200" w:firstLine="5280"/>
        <w:rPr>
          <w:rFonts w:ascii="ＭＳ 明朝" w:hAnsi="ＭＳ 明朝" w:hint="eastAsia"/>
          <w:u w:val="single"/>
        </w:rPr>
      </w:pPr>
    </w:p>
    <w:p w:rsidR="00B41BC3" w:rsidRPr="006814B2" w:rsidRDefault="006814B2" w:rsidP="007A7C69">
      <w:pPr>
        <w:ind w:firstLineChars="2200" w:firstLine="5280"/>
        <w:rPr>
          <w:rFonts w:ascii="ＭＳ 明朝" w:hAnsi="ＭＳ 明朝"/>
          <w:u w:val="single"/>
        </w:rPr>
      </w:pPr>
      <w:r>
        <w:rPr>
          <w:rFonts w:ascii="ＭＳ 明朝" w:hAnsi="ＭＳ 明朝" w:hint="eastAsia"/>
          <w:u w:val="single"/>
        </w:rPr>
        <w:t xml:space="preserve">代表者　</w:t>
      </w:r>
      <w:r w:rsidR="00B41BC3" w:rsidRPr="006814B2">
        <w:rPr>
          <w:rFonts w:ascii="ＭＳ 明朝" w:hAnsi="ＭＳ 明朝" w:hint="eastAsia"/>
          <w:u w:val="single"/>
        </w:rPr>
        <w:t xml:space="preserve">　　　　　　　</w:t>
      </w:r>
      <w:r w:rsidR="00534275">
        <w:rPr>
          <w:rFonts w:ascii="ＭＳ 明朝" w:hAnsi="ＭＳ 明朝" w:hint="eastAsia"/>
          <w:u w:val="single"/>
        </w:rPr>
        <w:t xml:space="preserve">　　　</w:t>
      </w:r>
      <w:r>
        <w:rPr>
          <w:rFonts w:ascii="ＭＳ 明朝" w:hAnsi="ＭＳ 明朝" w:hint="eastAsia"/>
          <w:u w:val="single"/>
        </w:rPr>
        <w:t xml:space="preserve">　　</w:t>
      </w:r>
      <w:r w:rsidR="00B41BC3" w:rsidRPr="006814B2">
        <w:rPr>
          <w:rFonts w:ascii="ＭＳ 明朝" w:hAnsi="ＭＳ 明朝" w:hint="eastAsia"/>
          <w:u w:val="single"/>
        </w:rPr>
        <w:t xml:space="preserve">　</w:t>
      </w:r>
    </w:p>
    <w:p w:rsidR="00B41BC3" w:rsidRDefault="00B41BC3" w:rsidP="00B41BC3">
      <w:pPr>
        <w:rPr>
          <w:rFonts w:ascii="ＭＳ 明朝" w:hAnsi="ＭＳ 明朝"/>
        </w:rPr>
      </w:pPr>
    </w:p>
    <w:p w:rsidR="00BE0500" w:rsidRPr="007A7C69" w:rsidRDefault="00BE0500" w:rsidP="00B41BC3">
      <w:pPr>
        <w:rPr>
          <w:rFonts w:ascii="ＭＳ 明朝" w:hAnsi="ＭＳ 明朝" w:hint="eastAsia"/>
        </w:rPr>
      </w:pPr>
    </w:p>
    <w:p w:rsidR="00B41BC3" w:rsidRPr="007A7C69" w:rsidRDefault="003931E2" w:rsidP="00B41BC3">
      <w:pPr>
        <w:jc w:val="center"/>
        <w:rPr>
          <w:rFonts w:ascii="ＭＳ 明朝" w:hAnsi="ＭＳ 明朝"/>
        </w:rPr>
      </w:pPr>
      <w:r>
        <w:rPr>
          <w:rFonts w:ascii="ＭＳ 明朝" w:hAnsi="ＭＳ 明朝" w:hint="eastAsia"/>
        </w:rPr>
        <w:t>追加報償金実施状況報告書</w:t>
      </w:r>
      <w:r w:rsidR="00644924" w:rsidRPr="007A7C69">
        <w:rPr>
          <w:rFonts w:ascii="ＭＳ 明朝" w:hAnsi="ＭＳ 明朝" w:hint="eastAsia"/>
        </w:rPr>
        <w:t>（写真）</w:t>
      </w:r>
    </w:p>
    <w:p w:rsidR="005F6922" w:rsidRDefault="005F6922" w:rsidP="00B41BC3">
      <w:pPr>
        <w:rPr>
          <w:rFonts w:ascii="ＭＳ 明朝" w:hAnsi="ＭＳ 明朝"/>
        </w:rPr>
      </w:pPr>
    </w:p>
    <w:p w:rsidR="006814B2" w:rsidRDefault="006814B2" w:rsidP="00B41BC3">
      <w:pPr>
        <w:rPr>
          <w:rFonts w:ascii="ＭＳ 明朝" w:hAnsi="ＭＳ 明朝" w:hint="eastAsia"/>
        </w:rPr>
      </w:pPr>
    </w:p>
    <w:p w:rsidR="005F6922" w:rsidRPr="006814B2" w:rsidRDefault="00470D2D" w:rsidP="00B41BC3">
      <w:pPr>
        <w:rPr>
          <w:rFonts w:ascii="ＭＳ 明朝" w:hAnsi="ＭＳ 明朝"/>
          <w:u w:val="single"/>
        </w:rPr>
      </w:pPr>
      <w:r w:rsidRPr="006814B2">
        <w:rPr>
          <w:rFonts w:ascii="ＭＳ 明朝" w:hAnsi="ＭＳ 明朝" w:hint="eastAsia"/>
          <w:u w:val="single"/>
        </w:rPr>
        <w:t>作業日　　　年　　月　　日</w:t>
      </w:r>
    </w:p>
    <w:p w:rsidR="00470D2D" w:rsidRPr="007A7C69" w:rsidRDefault="00470D2D" w:rsidP="00B41BC3">
      <w:pPr>
        <w:rPr>
          <w:rFonts w:ascii="ＭＳ 明朝" w:hAnsi="ＭＳ 明朝" w:hint="eastAsia"/>
        </w:rPr>
      </w:pPr>
    </w:p>
    <w:p w:rsidR="00B41BC3" w:rsidRPr="007A7C69" w:rsidRDefault="003F6B62" w:rsidP="003A47E4">
      <w:pPr>
        <w:rPr>
          <w:rFonts w:ascii="ＭＳ 明朝" w:hAnsi="ＭＳ 明朝"/>
        </w:rPr>
      </w:pPr>
      <w:r>
        <w:rPr>
          <w:rFonts w:ascii="ＭＳ 明朝" w:hAnsi="ＭＳ 明朝" w:hint="eastAsia"/>
        </w:rPr>
        <w:t>【①実施</w:t>
      </w:r>
      <w:r w:rsidR="00644924" w:rsidRPr="007A7C69">
        <w:rPr>
          <w:rFonts w:ascii="ＭＳ 明朝" w:hAnsi="ＭＳ 明朝" w:hint="eastAsia"/>
        </w:rPr>
        <w:t>前の写真</w:t>
      </w:r>
      <w:r w:rsidR="003A47E4" w:rsidRPr="007A7C69">
        <w:rPr>
          <w:rFonts w:ascii="ＭＳ 明朝" w:hAnsi="ＭＳ 明朝" w:hint="eastAsia"/>
        </w:rPr>
        <w:t>】</w:t>
      </w: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A47E4">
      <w:pPr>
        <w:rPr>
          <w:rFonts w:ascii="ＭＳ 明朝" w:hAnsi="ＭＳ 明朝"/>
        </w:rPr>
      </w:pPr>
    </w:p>
    <w:p w:rsidR="003A47E4" w:rsidRPr="007A7C69" w:rsidRDefault="003A47E4" w:rsidP="003931E2">
      <w:pPr>
        <w:rPr>
          <w:rFonts w:ascii="ＭＳ 明朝" w:hAnsi="ＭＳ 明朝"/>
        </w:rPr>
      </w:pPr>
    </w:p>
    <w:p w:rsidR="00BE0500" w:rsidRPr="007A7C69" w:rsidRDefault="00BE0500" w:rsidP="00BE0500">
      <w:pPr>
        <w:jc w:val="right"/>
        <w:rPr>
          <w:rFonts w:ascii="ＭＳ 明朝" w:hAnsi="ＭＳ 明朝"/>
        </w:rPr>
      </w:pPr>
      <w:r w:rsidRPr="007A7C69">
        <w:rPr>
          <w:rFonts w:ascii="ＭＳ 明朝" w:hAnsi="ＭＳ 明朝" w:hint="eastAsia"/>
        </w:rPr>
        <w:t>＜裏に続く＞</w:t>
      </w:r>
    </w:p>
    <w:p w:rsidR="00BE0500" w:rsidRPr="007A7C69" w:rsidRDefault="00BE0500" w:rsidP="00BE0500">
      <w:pPr>
        <w:jc w:val="center"/>
        <w:rPr>
          <w:rFonts w:ascii="ＭＳ 明朝" w:hAnsi="ＭＳ 明朝"/>
        </w:rPr>
      </w:pPr>
      <w:r w:rsidRPr="007A7C69">
        <w:rPr>
          <w:rFonts w:ascii="ＭＳ 明朝" w:hAnsi="ＭＳ 明朝" w:hint="eastAsia"/>
        </w:rPr>
        <w:t>（表）</w:t>
      </w:r>
    </w:p>
    <w:p w:rsidR="00644924" w:rsidRPr="007A7C69" w:rsidRDefault="00644924" w:rsidP="003A47E4">
      <w:pPr>
        <w:rPr>
          <w:rFonts w:ascii="ＭＳ 明朝" w:hAnsi="ＭＳ 明朝"/>
        </w:rPr>
      </w:pPr>
    </w:p>
    <w:p w:rsidR="00470D2D" w:rsidRPr="00B432DB" w:rsidRDefault="00470D2D" w:rsidP="003A47E4">
      <w:pPr>
        <w:rPr>
          <w:rFonts w:ascii="ＭＳ 明朝" w:hAnsi="ＭＳ 明朝"/>
        </w:rPr>
      </w:pPr>
    </w:p>
    <w:p w:rsidR="00470D2D" w:rsidRPr="007A7C69" w:rsidRDefault="00470D2D" w:rsidP="003A47E4">
      <w:pPr>
        <w:rPr>
          <w:rFonts w:ascii="ＭＳ 明朝" w:hAnsi="ＭＳ 明朝"/>
        </w:rPr>
      </w:pPr>
    </w:p>
    <w:p w:rsidR="00644924" w:rsidRPr="007A7C69" w:rsidRDefault="006814B2" w:rsidP="003A47E4">
      <w:pPr>
        <w:rPr>
          <w:rFonts w:ascii="ＭＳ 明朝" w:hAnsi="ＭＳ 明朝"/>
        </w:rPr>
      </w:pPr>
      <w:r>
        <w:rPr>
          <w:rFonts w:ascii="ＭＳ 明朝" w:hAnsi="ＭＳ 明朝" w:hint="eastAsia"/>
        </w:rPr>
        <w:t>【②</w:t>
      </w:r>
      <w:r w:rsidR="003F6B62">
        <w:rPr>
          <w:rFonts w:ascii="ＭＳ 明朝" w:hAnsi="ＭＳ 明朝" w:hint="eastAsia"/>
        </w:rPr>
        <w:t>実施</w:t>
      </w:r>
      <w:bookmarkStart w:id="0" w:name="_GoBack"/>
      <w:bookmarkEnd w:id="0"/>
      <w:r w:rsidR="00644924" w:rsidRPr="007A7C69">
        <w:rPr>
          <w:rFonts w:ascii="ＭＳ 明朝" w:hAnsi="ＭＳ 明朝" w:hint="eastAsia"/>
        </w:rPr>
        <w:t>後の写真】</w:t>
      </w: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Pr="007A7C69" w:rsidRDefault="00644924" w:rsidP="003A47E4">
      <w:pPr>
        <w:rPr>
          <w:rFonts w:ascii="ＭＳ 明朝" w:hAnsi="ＭＳ 明朝"/>
        </w:rPr>
      </w:pPr>
    </w:p>
    <w:p w:rsidR="00644924" w:rsidRDefault="00644924"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Default="00BE0500" w:rsidP="003A47E4">
      <w:pPr>
        <w:rPr>
          <w:rFonts w:ascii="ＭＳ 明朝" w:hAnsi="ＭＳ 明朝"/>
        </w:rPr>
      </w:pPr>
    </w:p>
    <w:p w:rsidR="00BE0500" w:rsidRPr="00BE0500" w:rsidRDefault="00BE0500" w:rsidP="00BE0500">
      <w:pPr>
        <w:ind w:left="240" w:hangingChars="100" w:hanging="240"/>
        <w:rPr>
          <w:rFonts w:ascii="ＭＳ 明朝" w:hAnsi="ＭＳ 明朝" w:hint="eastAsia"/>
        </w:rPr>
      </w:pPr>
      <w:r w:rsidRPr="007A7C69">
        <w:rPr>
          <w:rFonts w:ascii="ＭＳ 明朝" w:hAnsi="ＭＳ 明朝" w:hint="eastAsia"/>
        </w:rPr>
        <w:t>※実績報告はこの様式でなくとも構いません。</w:t>
      </w:r>
      <w:r>
        <w:rPr>
          <w:rFonts w:ascii="ＭＳ 明朝" w:hAnsi="ＭＳ 明朝" w:hint="eastAsia"/>
        </w:rPr>
        <w:t>デジタルカメラ等で撮影した場合は用紙に印刷したものでも結構です。</w:t>
      </w:r>
    </w:p>
    <w:p w:rsidR="007A7C69" w:rsidRPr="007A7C69" w:rsidRDefault="00BE0500" w:rsidP="001E2875">
      <w:pPr>
        <w:jc w:val="center"/>
        <w:rPr>
          <w:rFonts w:ascii="ＭＳ 明朝" w:hAnsi="ＭＳ 明朝" w:hint="eastAsia"/>
        </w:rPr>
      </w:pPr>
      <w:r w:rsidRPr="007A7C69">
        <w:rPr>
          <w:rFonts w:ascii="ＭＳ 明朝" w:hAnsi="ＭＳ 明朝" w:hint="eastAsia"/>
        </w:rPr>
        <w:t>（裏）</w:t>
      </w:r>
    </w:p>
    <w:sectPr w:rsidR="007A7C69" w:rsidRPr="007A7C69" w:rsidSect="003A47E4">
      <w:pgSz w:w="11906" w:h="16838" w:code="9"/>
      <w:pgMar w:top="567" w:right="1134" w:bottom="567"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0E" w:rsidRDefault="0036620E" w:rsidP="00173471">
      <w:r>
        <w:separator/>
      </w:r>
    </w:p>
  </w:endnote>
  <w:endnote w:type="continuationSeparator" w:id="0">
    <w:p w:rsidR="0036620E" w:rsidRDefault="0036620E" w:rsidP="00173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0E" w:rsidRDefault="0036620E" w:rsidP="00173471">
      <w:r>
        <w:separator/>
      </w:r>
    </w:p>
  </w:footnote>
  <w:footnote w:type="continuationSeparator" w:id="0">
    <w:p w:rsidR="0036620E" w:rsidRDefault="0036620E" w:rsidP="00173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60"/>
    <w:rsid w:val="00006CA6"/>
    <w:rsid w:val="000736A0"/>
    <w:rsid w:val="000744F9"/>
    <w:rsid w:val="000B43AE"/>
    <w:rsid w:val="000E1D10"/>
    <w:rsid w:val="000E220D"/>
    <w:rsid w:val="000E66BD"/>
    <w:rsid w:val="00150F43"/>
    <w:rsid w:val="00173471"/>
    <w:rsid w:val="001874A5"/>
    <w:rsid w:val="001E2875"/>
    <w:rsid w:val="001F4300"/>
    <w:rsid w:val="002066F8"/>
    <w:rsid w:val="002117FF"/>
    <w:rsid w:val="0021714E"/>
    <w:rsid w:val="00234B3F"/>
    <w:rsid w:val="00275B1D"/>
    <w:rsid w:val="002932E8"/>
    <w:rsid w:val="002B4A17"/>
    <w:rsid w:val="002C36DC"/>
    <w:rsid w:val="002C544E"/>
    <w:rsid w:val="002F159E"/>
    <w:rsid w:val="00353E37"/>
    <w:rsid w:val="0036620E"/>
    <w:rsid w:val="0038328D"/>
    <w:rsid w:val="003867A5"/>
    <w:rsid w:val="003931E2"/>
    <w:rsid w:val="00393243"/>
    <w:rsid w:val="003A2F85"/>
    <w:rsid w:val="003A47E4"/>
    <w:rsid w:val="003C4608"/>
    <w:rsid w:val="003F0D42"/>
    <w:rsid w:val="003F2B11"/>
    <w:rsid w:val="003F6B62"/>
    <w:rsid w:val="00402845"/>
    <w:rsid w:val="00403E8A"/>
    <w:rsid w:val="00421A00"/>
    <w:rsid w:val="00437903"/>
    <w:rsid w:val="00454030"/>
    <w:rsid w:val="00465F71"/>
    <w:rsid w:val="00470143"/>
    <w:rsid w:val="00470D2D"/>
    <w:rsid w:val="00475901"/>
    <w:rsid w:val="00492A24"/>
    <w:rsid w:val="00494B92"/>
    <w:rsid w:val="004A26A0"/>
    <w:rsid w:val="004D2E61"/>
    <w:rsid w:val="004E333D"/>
    <w:rsid w:val="00507C45"/>
    <w:rsid w:val="005104B1"/>
    <w:rsid w:val="00521E07"/>
    <w:rsid w:val="00526609"/>
    <w:rsid w:val="00534275"/>
    <w:rsid w:val="005523D9"/>
    <w:rsid w:val="00571122"/>
    <w:rsid w:val="005A13FE"/>
    <w:rsid w:val="005C102D"/>
    <w:rsid w:val="005D2CBB"/>
    <w:rsid w:val="005E4618"/>
    <w:rsid w:val="005F6922"/>
    <w:rsid w:val="00603428"/>
    <w:rsid w:val="00614370"/>
    <w:rsid w:val="00641DB4"/>
    <w:rsid w:val="00644924"/>
    <w:rsid w:val="006530EC"/>
    <w:rsid w:val="006814B2"/>
    <w:rsid w:val="006975DE"/>
    <w:rsid w:val="006A3FA0"/>
    <w:rsid w:val="006B1877"/>
    <w:rsid w:val="006C4A68"/>
    <w:rsid w:val="006D4A98"/>
    <w:rsid w:val="006E01AF"/>
    <w:rsid w:val="007116EB"/>
    <w:rsid w:val="0071234D"/>
    <w:rsid w:val="0071488D"/>
    <w:rsid w:val="00731C61"/>
    <w:rsid w:val="0074306A"/>
    <w:rsid w:val="007467CE"/>
    <w:rsid w:val="00763247"/>
    <w:rsid w:val="00771591"/>
    <w:rsid w:val="007A0981"/>
    <w:rsid w:val="007A7C69"/>
    <w:rsid w:val="007E3B0B"/>
    <w:rsid w:val="007F6B4F"/>
    <w:rsid w:val="008358FE"/>
    <w:rsid w:val="00853EA2"/>
    <w:rsid w:val="00862CC3"/>
    <w:rsid w:val="00890D4B"/>
    <w:rsid w:val="008A03B8"/>
    <w:rsid w:val="008B4E0E"/>
    <w:rsid w:val="008C45B2"/>
    <w:rsid w:val="008C6648"/>
    <w:rsid w:val="008C6C43"/>
    <w:rsid w:val="00910777"/>
    <w:rsid w:val="00937DFE"/>
    <w:rsid w:val="00957F48"/>
    <w:rsid w:val="00963148"/>
    <w:rsid w:val="00964BEA"/>
    <w:rsid w:val="00970312"/>
    <w:rsid w:val="009852F4"/>
    <w:rsid w:val="00987364"/>
    <w:rsid w:val="009A0E8D"/>
    <w:rsid w:val="009A6968"/>
    <w:rsid w:val="009C4D97"/>
    <w:rsid w:val="009D0182"/>
    <w:rsid w:val="009E1D4A"/>
    <w:rsid w:val="009E361D"/>
    <w:rsid w:val="009F11C8"/>
    <w:rsid w:val="009F54B9"/>
    <w:rsid w:val="00A06D57"/>
    <w:rsid w:val="00A4304D"/>
    <w:rsid w:val="00A53E6F"/>
    <w:rsid w:val="00A56E26"/>
    <w:rsid w:val="00A712D6"/>
    <w:rsid w:val="00AC42E7"/>
    <w:rsid w:val="00AC4AE2"/>
    <w:rsid w:val="00AD50D7"/>
    <w:rsid w:val="00AF0F33"/>
    <w:rsid w:val="00AF6697"/>
    <w:rsid w:val="00B41BC3"/>
    <w:rsid w:val="00B432DB"/>
    <w:rsid w:val="00B60C4C"/>
    <w:rsid w:val="00B72459"/>
    <w:rsid w:val="00B97C78"/>
    <w:rsid w:val="00BC06C4"/>
    <w:rsid w:val="00BC1D23"/>
    <w:rsid w:val="00BC34C3"/>
    <w:rsid w:val="00BC39D3"/>
    <w:rsid w:val="00BD64D2"/>
    <w:rsid w:val="00BE0500"/>
    <w:rsid w:val="00BF1124"/>
    <w:rsid w:val="00C04A8F"/>
    <w:rsid w:val="00C3019C"/>
    <w:rsid w:val="00C8130F"/>
    <w:rsid w:val="00C84CF5"/>
    <w:rsid w:val="00C907F7"/>
    <w:rsid w:val="00C93C60"/>
    <w:rsid w:val="00C96497"/>
    <w:rsid w:val="00C97153"/>
    <w:rsid w:val="00CB2816"/>
    <w:rsid w:val="00CD1F1F"/>
    <w:rsid w:val="00CF6D29"/>
    <w:rsid w:val="00D00C75"/>
    <w:rsid w:val="00D40B4F"/>
    <w:rsid w:val="00D63AA3"/>
    <w:rsid w:val="00D71B0A"/>
    <w:rsid w:val="00D84DCF"/>
    <w:rsid w:val="00D871A4"/>
    <w:rsid w:val="00D87971"/>
    <w:rsid w:val="00DB4329"/>
    <w:rsid w:val="00DC2ED6"/>
    <w:rsid w:val="00E21E36"/>
    <w:rsid w:val="00E54556"/>
    <w:rsid w:val="00EA6220"/>
    <w:rsid w:val="00EB1493"/>
    <w:rsid w:val="00EB2518"/>
    <w:rsid w:val="00EE1328"/>
    <w:rsid w:val="00EF65A6"/>
    <w:rsid w:val="00F07A5E"/>
    <w:rsid w:val="00F30EE5"/>
    <w:rsid w:val="00F40609"/>
    <w:rsid w:val="00F719CD"/>
    <w:rsid w:val="00F73F83"/>
    <w:rsid w:val="00F965BF"/>
    <w:rsid w:val="00FB5DAA"/>
    <w:rsid w:val="00FC2583"/>
    <w:rsid w:val="00FD772C"/>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72F033"/>
  <w15:docId w15:val="{5DC5C716-E995-4E64-B031-BFE707A96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A9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3471"/>
    <w:pPr>
      <w:tabs>
        <w:tab w:val="center" w:pos="4252"/>
        <w:tab w:val="right" w:pos="8504"/>
      </w:tabs>
      <w:snapToGrid w:val="0"/>
    </w:pPr>
  </w:style>
  <w:style w:type="character" w:customStyle="1" w:styleId="a4">
    <w:name w:val="ヘッダー (文字)"/>
    <w:link w:val="a3"/>
    <w:rsid w:val="00173471"/>
    <w:rPr>
      <w:kern w:val="2"/>
      <w:sz w:val="24"/>
      <w:szCs w:val="24"/>
    </w:rPr>
  </w:style>
  <w:style w:type="paragraph" w:styleId="a5">
    <w:name w:val="footer"/>
    <w:basedOn w:val="a"/>
    <w:link w:val="a6"/>
    <w:rsid w:val="00173471"/>
    <w:pPr>
      <w:tabs>
        <w:tab w:val="center" w:pos="4252"/>
        <w:tab w:val="right" w:pos="8504"/>
      </w:tabs>
      <w:snapToGrid w:val="0"/>
    </w:pPr>
  </w:style>
  <w:style w:type="character" w:customStyle="1" w:styleId="a6">
    <w:name w:val="フッター (文字)"/>
    <w:link w:val="a5"/>
    <w:rsid w:val="00173471"/>
    <w:rPr>
      <w:kern w:val="2"/>
      <w:sz w:val="24"/>
      <w:szCs w:val="24"/>
    </w:rPr>
  </w:style>
  <w:style w:type="table" w:styleId="a7">
    <w:name w:val="Table Grid"/>
    <w:basedOn w:val="a1"/>
    <w:rsid w:val="00B41B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4306A"/>
    <w:rPr>
      <w:rFonts w:ascii="Arial" w:eastAsia="ＭＳ ゴシック" w:hAnsi="Arial"/>
      <w:sz w:val="18"/>
      <w:szCs w:val="18"/>
    </w:rPr>
  </w:style>
  <w:style w:type="character" w:customStyle="1" w:styleId="a9">
    <w:name w:val="吹き出し (文字)"/>
    <w:link w:val="a8"/>
    <w:rsid w:val="0074306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104798">
      <w:bodyDiv w:val="1"/>
      <w:marLeft w:val="0"/>
      <w:marRight w:val="0"/>
      <w:marTop w:val="0"/>
      <w:marBottom w:val="0"/>
      <w:divBdr>
        <w:top w:val="none" w:sz="0" w:space="0" w:color="auto"/>
        <w:left w:val="none" w:sz="0" w:space="0" w:color="auto"/>
        <w:bottom w:val="none" w:sz="0" w:space="0" w:color="auto"/>
        <w:right w:val="none" w:sz="0" w:space="0" w:color="auto"/>
      </w:divBdr>
    </w:div>
    <w:div w:id="1377046858">
      <w:bodyDiv w:val="1"/>
      <w:marLeft w:val="0"/>
      <w:marRight w:val="0"/>
      <w:marTop w:val="0"/>
      <w:marBottom w:val="0"/>
      <w:divBdr>
        <w:top w:val="none" w:sz="0" w:space="0" w:color="auto"/>
        <w:left w:val="none" w:sz="0" w:space="0" w:color="auto"/>
        <w:bottom w:val="none" w:sz="0" w:space="0" w:color="auto"/>
        <w:right w:val="none" w:sz="0" w:space="0" w:color="auto"/>
      </w:divBdr>
    </w:div>
    <w:div w:id="148284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38</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高崎市役所</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B014715</dc:creator>
  <cp:lastModifiedBy>takasaki</cp:lastModifiedBy>
  <cp:revision>14</cp:revision>
  <cp:lastPrinted>2023-06-26T03:45:00Z</cp:lastPrinted>
  <dcterms:created xsi:type="dcterms:W3CDTF">2015-04-24T10:33:00Z</dcterms:created>
  <dcterms:modified xsi:type="dcterms:W3CDTF">2023-06-26T03:49:00Z</dcterms:modified>
</cp:coreProperties>
</file>